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81" w:rsidRPr="00BE03E8" w:rsidRDefault="005805E1">
      <w:pPr>
        <w:spacing w:before="14" w:after="0" w:line="664" w:lineRule="exact"/>
        <w:ind w:left="114" w:right="-20"/>
        <w:rPr>
          <w:rFonts w:ascii="Arial" w:eastAsia="Arial" w:hAnsi="Arial" w:cs="Arial"/>
          <w:sz w:val="60"/>
          <w:szCs w:val="60"/>
        </w:rPr>
      </w:pPr>
      <w:bookmarkStart w:id="0" w:name="_GoBack"/>
      <w:r w:rsidRPr="00BE03E8">
        <w:rPr>
          <w:rFonts w:ascii="Arial" w:eastAsia="Arial" w:hAnsi="Arial" w:cs="Arial"/>
          <w:b/>
          <w:bCs/>
          <w:color w:val="DB332D"/>
          <w:w w:val="85"/>
          <w:position w:val="-3"/>
          <w:sz w:val="60"/>
          <w:szCs w:val="60"/>
        </w:rPr>
        <w:t>Section</w:t>
      </w:r>
      <w:r w:rsidRPr="00BE03E8">
        <w:rPr>
          <w:rFonts w:ascii="Arial" w:eastAsia="Arial" w:hAnsi="Arial" w:cs="Arial"/>
          <w:b/>
          <w:bCs/>
          <w:color w:val="DB332D"/>
          <w:spacing w:val="15"/>
          <w:w w:val="85"/>
          <w:position w:val="-3"/>
          <w:sz w:val="60"/>
          <w:szCs w:val="60"/>
        </w:rPr>
        <w:t xml:space="preserve"> </w:t>
      </w:r>
      <w:r w:rsidRPr="00BE03E8">
        <w:rPr>
          <w:rFonts w:ascii="Arial" w:eastAsia="Arial" w:hAnsi="Arial" w:cs="Arial"/>
          <w:b/>
          <w:bCs/>
          <w:color w:val="DB332D"/>
          <w:position w:val="-3"/>
          <w:sz w:val="60"/>
          <w:szCs w:val="60"/>
        </w:rPr>
        <w:t>9:</w:t>
      </w:r>
    </w:p>
    <w:p w:rsidR="00786F81" w:rsidRPr="00BE03E8" w:rsidRDefault="005805E1">
      <w:pPr>
        <w:spacing w:before="11" w:after="0" w:line="560" w:lineRule="exact"/>
        <w:ind w:left="114" w:right="1801"/>
        <w:rPr>
          <w:rFonts w:ascii="Arial" w:eastAsia="Arial" w:hAnsi="Arial" w:cs="Arial"/>
          <w:sz w:val="60"/>
          <w:szCs w:val="60"/>
        </w:rPr>
      </w:pPr>
      <w:r w:rsidRPr="00BE03E8">
        <w:rPr>
          <w:rFonts w:ascii="Arial" w:eastAsia="Arial" w:hAnsi="Arial" w:cs="Arial"/>
          <w:b/>
          <w:bCs/>
          <w:w w:val="86"/>
          <w:sz w:val="60"/>
          <w:szCs w:val="60"/>
        </w:rPr>
        <w:t>Summa</w:t>
      </w:r>
      <w:r w:rsidRPr="00BE03E8">
        <w:rPr>
          <w:rFonts w:ascii="Arial" w:eastAsia="Arial" w:hAnsi="Arial" w:cs="Arial"/>
          <w:b/>
          <w:bCs/>
          <w:spacing w:val="9"/>
          <w:w w:val="86"/>
          <w:sz w:val="60"/>
          <w:szCs w:val="60"/>
        </w:rPr>
        <w:t>r</w:t>
      </w:r>
      <w:r w:rsidRPr="00BE03E8">
        <w:rPr>
          <w:rFonts w:ascii="Arial" w:eastAsia="Arial" w:hAnsi="Arial" w:cs="Arial"/>
          <w:b/>
          <w:bCs/>
          <w:w w:val="86"/>
          <w:sz w:val="60"/>
          <w:szCs w:val="60"/>
        </w:rPr>
        <w:t>y</w:t>
      </w:r>
      <w:r w:rsidRPr="00BE03E8">
        <w:rPr>
          <w:rFonts w:ascii="Arial" w:eastAsia="Arial" w:hAnsi="Arial" w:cs="Arial"/>
          <w:b/>
          <w:bCs/>
          <w:spacing w:val="5"/>
          <w:w w:val="86"/>
          <w:sz w:val="60"/>
          <w:szCs w:val="60"/>
        </w:rPr>
        <w:t xml:space="preserve"> </w:t>
      </w:r>
      <w:r w:rsidRPr="00BE03E8">
        <w:rPr>
          <w:rFonts w:ascii="Arial" w:eastAsia="Arial" w:hAnsi="Arial" w:cs="Arial"/>
          <w:b/>
          <w:bCs/>
          <w:w w:val="86"/>
          <w:sz w:val="60"/>
          <w:szCs w:val="60"/>
        </w:rPr>
        <w:t>of</w:t>
      </w:r>
      <w:r w:rsidRPr="00BE03E8">
        <w:rPr>
          <w:rFonts w:ascii="Arial" w:eastAsia="Arial" w:hAnsi="Arial" w:cs="Arial"/>
          <w:b/>
          <w:bCs/>
          <w:spacing w:val="13"/>
          <w:w w:val="86"/>
          <w:sz w:val="60"/>
          <w:szCs w:val="60"/>
        </w:rPr>
        <w:t xml:space="preserve"> </w:t>
      </w:r>
      <w:r w:rsidRPr="00BE03E8">
        <w:rPr>
          <w:rFonts w:ascii="Arial" w:eastAsia="Arial" w:hAnsi="Arial" w:cs="Arial"/>
          <w:b/>
          <w:bCs/>
          <w:w w:val="86"/>
          <w:sz w:val="60"/>
          <w:szCs w:val="60"/>
        </w:rPr>
        <w:t>conclusions</w:t>
      </w:r>
      <w:r w:rsidRPr="00BE03E8">
        <w:rPr>
          <w:rFonts w:ascii="Arial" w:eastAsia="Arial" w:hAnsi="Arial" w:cs="Arial"/>
          <w:b/>
          <w:bCs/>
          <w:spacing w:val="-22"/>
          <w:w w:val="86"/>
          <w:sz w:val="60"/>
          <w:szCs w:val="60"/>
        </w:rPr>
        <w:t xml:space="preserve"> </w:t>
      </w:r>
      <w:r w:rsidRPr="00BE03E8">
        <w:rPr>
          <w:rFonts w:ascii="Arial" w:eastAsia="Arial" w:hAnsi="Arial" w:cs="Arial"/>
          <w:b/>
          <w:bCs/>
          <w:w w:val="86"/>
          <w:sz w:val="60"/>
          <w:szCs w:val="60"/>
        </w:rPr>
        <w:t>and recommendations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BE03E8" w:rsidP="00EB5849">
      <w:pPr>
        <w:pStyle w:val="Introtext"/>
      </w:pPr>
      <w:r w:rsidRPr="00BE03E8">
        <w:pict>
          <v:group id="_x0000_s1482" style="position:absolute;left:0;text-align:left;margin-left:56.65pt;margin-top:-14.45pt;width:453.5pt;height:.1pt;z-index:-251665408;mso-position-horizontal-relative:page" coordorigin="1134,-289" coordsize="9071,2">
            <v:shape id="_x0000_s1483" style="position:absolute;left:1134;top:-289;width:9071;height:2" coordorigin="1134,-289" coordsize="9071,0" path="m10205,-289r-9071,e" filled="f" strokeweight="1pt">
              <v:path arrowok="t"/>
            </v:shape>
            <w10:wrap anchorx="page"/>
          </v:group>
        </w:pict>
      </w:r>
      <w:r w:rsidR="005805E1" w:rsidRPr="00BE03E8">
        <w:t>At 12:51pm on 22 February 2011 the CTV building, situated on the corner of Madras and Cashel Streets in Christchurch, collapsed as a result of a 6.2 magnitude earthquake.  One hundred and fifteen people who were in the building at the time of the earthquake were killed. A small number of people, who were on the top three levels of the building, were rescued and one person ran from the building during the earthquake.</w:t>
      </w:r>
    </w:p>
    <w:p w:rsidR="00786F81" w:rsidRPr="00BE03E8" w:rsidRDefault="00786F81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20" w:bottom="280" w:left="1020" w:header="720" w:footer="720" w:gutter="0"/>
          <w:cols w:space="720"/>
        </w:sectPr>
      </w:pPr>
    </w:p>
    <w:p w:rsidR="00786F81" w:rsidRPr="00BE03E8" w:rsidRDefault="005805E1" w:rsidP="005805E1">
      <w:pPr>
        <w:spacing w:before="45" w:after="0" w:line="306" w:lineRule="auto"/>
        <w:ind w:left="114" w:right="3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lastRenderedPageBreak/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conducted</w:t>
      </w:r>
      <w:r w:rsidRPr="00BE03E8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hearing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ran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eight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weeks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over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80 witnesses. 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dance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erms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Refe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ence,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was called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subsequent </w:t>
      </w:r>
      <w:r w:rsidRPr="00BE03E8">
        <w:rPr>
          <w:rFonts w:ascii="Arial" w:eastAsia="Arial" w:hAnsi="Arial" w:cs="Arial"/>
          <w:sz w:val="17"/>
          <w:szCs w:val="17"/>
        </w:rPr>
        <w:t>alterations,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involvement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local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territorial </w:t>
      </w:r>
      <w:r w:rsidRPr="00BE03E8">
        <w:rPr>
          <w:rFonts w:ascii="Arial" w:eastAsia="Arial" w:hAnsi="Arial" w:cs="Arial"/>
          <w:sz w:val="17"/>
          <w:szCs w:val="17"/>
        </w:rPr>
        <w:t>authorit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Christchu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City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Council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5"/>
          <w:sz w:val="17"/>
          <w:szCs w:val="17"/>
        </w:rPr>
        <w:t>(CCC),</w:t>
      </w:r>
      <w:r w:rsidRPr="00BE03E8">
        <w:rPr>
          <w:rFonts w:ascii="Arial" w:eastAsia="Arial" w:hAnsi="Arial" w:cs="Arial"/>
          <w:spacing w:val="2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permitting,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occupancy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evidence 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damage caused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 earthquake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subsequent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aftershocks,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assessments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those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events.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9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eyewitnesses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working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witnesses 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analysed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closely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gave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they </w:t>
      </w:r>
      <w:r w:rsidRPr="00BE03E8">
        <w:rPr>
          <w:rFonts w:ascii="Arial" w:eastAsia="Arial" w:hAnsi="Arial" w:cs="Arial"/>
          <w:sz w:val="17"/>
          <w:szCs w:val="17"/>
        </w:rPr>
        <w:t>believed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failed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designed </w:t>
      </w:r>
      <w:r w:rsidRPr="00BE03E8">
        <w:rPr>
          <w:rFonts w:ascii="Arial" w:eastAsia="Arial" w:hAnsi="Arial" w:cs="Arial"/>
          <w:sz w:val="17"/>
          <w:szCs w:val="17"/>
        </w:rPr>
        <w:t>in acco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dance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legal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7"/>
          <w:sz w:val="17"/>
          <w:szCs w:val="17"/>
        </w:rPr>
        <w:t xml:space="preserve">it </w:t>
      </w:r>
      <w:r w:rsidRPr="00BE03E8">
        <w:rPr>
          <w:rFonts w:ascii="Arial" w:eastAsia="Arial" w:hAnsi="Arial" w:cs="Arial"/>
          <w:sz w:val="17"/>
          <w:szCs w:val="17"/>
        </w:rPr>
        <w:t>was designed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built.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7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Report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evidence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 </w:t>
      </w:r>
      <w:r w:rsidRPr="00BE03E8">
        <w:rPr>
          <w:rFonts w:ascii="Arial" w:eastAsia="Arial" w:hAnsi="Arial" w:cs="Arial"/>
          <w:sz w:val="17"/>
          <w:szCs w:val="17"/>
        </w:rPr>
        <w:t>in 1986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2011.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made findings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conclusions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do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made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ecommendations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>opriate.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342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ovides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summary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those </w:t>
      </w:r>
      <w:r w:rsidRPr="00BE03E8">
        <w:rPr>
          <w:rFonts w:ascii="Arial" w:eastAsia="Arial" w:hAnsi="Arial" w:cs="Arial"/>
          <w:sz w:val="17"/>
          <w:szCs w:val="17"/>
        </w:rPr>
        <w:t>conclusions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>ecommendations.</w:t>
      </w:r>
    </w:p>
    <w:p w:rsidR="00786F81" w:rsidRPr="00BE03E8" w:rsidRDefault="005805E1">
      <w:pPr>
        <w:spacing w:before="24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lastRenderedPageBreak/>
        <w:t>9.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1</w:t>
      </w:r>
      <w:r w:rsidRPr="00BE03E8">
        <w:rPr>
          <w:rFonts w:ascii="Arial" w:eastAsia="Arial" w:hAnsi="Arial" w:cs="Arial"/>
          <w:b/>
          <w:bCs/>
          <w:color w:val="912823"/>
          <w:spacing w:val="3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Structur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58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f</w:t>
      </w:r>
      <w:r w:rsidRPr="00BE03E8">
        <w:rPr>
          <w:rFonts w:ascii="Arial" w:eastAsia="Arial" w:hAnsi="Arial" w:cs="Arial"/>
          <w:b/>
          <w:bCs/>
          <w:color w:val="912823"/>
          <w:spacing w:val="1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2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CT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V</w:t>
      </w:r>
      <w:r w:rsidRPr="00BE03E8">
        <w:rPr>
          <w:rFonts w:ascii="Arial" w:eastAsia="Arial" w:hAnsi="Arial" w:cs="Arial"/>
          <w:b/>
          <w:bCs/>
          <w:color w:val="912823"/>
          <w:spacing w:val="-1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>building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right="11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six-sto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ey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cial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founded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strip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footings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bearing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silt,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sand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gravels.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two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esisting </w:t>
      </w:r>
      <w:r w:rsidRPr="00BE03E8">
        <w:rPr>
          <w:rFonts w:ascii="Arial" w:eastAsia="Arial" w:hAnsi="Arial" w:cs="Arial"/>
          <w:sz w:val="17"/>
          <w:szCs w:val="17"/>
        </w:rPr>
        <w:t>elements,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extended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sz w:val="17"/>
          <w:szCs w:val="17"/>
        </w:rPr>
        <w:t>beyond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coupled </w:t>
      </w:r>
      <w:r w:rsidRPr="00BE03E8">
        <w:rPr>
          <w:rFonts w:ascii="Arial" w:eastAsia="Arial" w:hAnsi="Arial" w:cs="Arial"/>
          <w:sz w:val="17"/>
          <w:szCs w:val="17"/>
        </w:rPr>
        <w:t>shear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south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 xml:space="preserve">ogether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beams supporting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floors,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 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eated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shea</w:t>
      </w:r>
      <w:r w:rsidRPr="00BE03E8">
        <w:rPr>
          <w:rFonts w:ascii="Arial" w:eastAsia="Arial" w:hAnsi="Arial" w:cs="Arial"/>
          <w:spacing w:val="-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-wall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otected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gravity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system.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support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gravit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loads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an</w:t>
      </w:r>
      <w:r w:rsidRPr="00BE03E8">
        <w:rPr>
          <w:rFonts w:ascii="Arial" w:eastAsia="Arial" w:hAnsi="Arial" w:cs="Arial"/>
          <w:sz w:val="17"/>
          <w:szCs w:val="17"/>
        </w:rPr>
        <w:t xml:space="preserve">d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fle</w:t>
      </w:r>
      <w:r w:rsidRPr="00BE03E8">
        <w:rPr>
          <w:rFonts w:ascii="Arial" w:eastAsia="Arial" w:hAnsi="Arial" w:cs="Arial"/>
          <w:sz w:val="17"/>
          <w:szCs w:val="17"/>
        </w:rPr>
        <w:t xml:space="preserve">x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earthquak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withou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46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Figu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111 shows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typical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upper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20" w:bottom="280" w:left="1020" w:header="720" w:footer="720" w:gutter="0"/>
          <w:cols w:num="2" w:space="720" w:equalWidth="0">
            <w:col w:w="4366" w:space="567"/>
            <w:col w:w="4347"/>
          </w:cols>
        </w:sectPr>
      </w:pPr>
    </w:p>
    <w:p w:rsidR="00786F81" w:rsidRPr="00BE03E8" w:rsidRDefault="00786F81">
      <w:pPr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5805E1">
      <w:pPr>
        <w:tabs>
          <w:tab w:val="left" w:pos="3180"/>
          <w:tab w:val="left" w:pos="4220"/>
          <w:tab w:val="left" w:pos="5280"/>
          <w:tab w:val="left" w:pos="6320"/>
          <w:tab w:val="left" w:pos="7000"/>
        </w:tabs>
        <w:spacing w:before="48" w:after="0" w:line="136" w:lineRule="exact"/>
        <w:ind w:left="2489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sz w:val="12"/>
          <w:szCs w:val="12"/>
        </w:rPr>
        <w:t>A</w:t>
      </w:r>
      <w:r w:rsidRPr="00BE03E8">
        <w:rPr>
          <w:rFonts w:ascii="Arial" w:eastAsia="Arial" w:hAnsi="Arial" w:cs="Arial"/>
          <w:spacing w:val="-31"/>
          <w:sz w:val="12"/>
          <w:szCs w:val="12"/>
        </w:rPr>
        <w:t xml:space="preserve"> </w:t>
      </w:r>
      <w:r w:rsidRPr="00BE03E8">
        <w:rPr>
          <w:rFonts w:ascii="Arial" w:eastAsia="Arial" w:hAnsi="Arial" w:cs="Arial"/>
          <w:sz w:val="12"/>
          <w:szCs w:val="12"/>
        </w:rPr>
        <w:tab/>
        <w:t>B</w:t>
      </w:r>
      <w:r w:rsidRPr="00BE03E8">
        <w:rPr>
          <w:rFonts w:ascii="Arial" w:eastAsia="Arial" w:hAnsi="Arial" w:cs="Arial"/>
          <w:spacing w:val="-31"/>
          <w:sz w:val="12"/>
          <w:szCs w:val="12"/>
        </w:rPr>
        <w:t xml:space="preserve"> </w:t>
      </w:r>
      <w:r w:rsidRPr="00BE03E8">
        <w:rPr>
          <w:rFonts w:ascii="Arial" w:eastAsia="Arial" w:hAnsi="Arial" w:cs="Arial"/>
          <w:sz w:val="12"/>
          <w:szCs w:val="12"/>
        </w:rPr>
        <w:tab/>
        <w:t>C</w:t>
      </w:r>
      <w:r w:rsidRPr="00BE03E8">
        <w:rPr>
          <w:rFonts w:ascii="Arial" w:eastAsia="Arial" w:hAnsi="Arial" w:cs="Arial"/>
          <w:spacing w:val="-31"/>
          <w:sz w:val="12"/>
          <w:szCs w:val="12"/>
        </w:rPr>
        <w:t xml:space="preserve"> </w:t>
      </w:r>
      <w:r w:rsidRPr="00BE03E8">
        <w:rPr>
          <w:rFonts w:ascii="Arial" w:eastAsia="Arial" w:hAnsi="Arial" w:cs="Arial"/>
          <w:sz w:val="12"/>
          <w:szCs w:val="12"/>
        </w:rPr>
        <w:tab/>
        <w:t>D</w:t>
      </w:r>
      <w:r w:rsidRPr="00BE03E8">
        <w:rPr>
          <w:rFonts w:ascii="Arial" w:eastAsia="Arial" w:hAnsi="Arial" w:cs="Arial"/>
          <w:spacing w:val="-31"/>
          <w:sz w:val="12"/>
          <w:szCs w:val="12"/>
        </w:rPr>
        <w:t xml:space="preserve"> </w:t>
      </w:r>
      <w:r w:rsidRPr="00BE03E8">
        <w:rPr>
          <w:rFonts w:ascii="Arial" w:eastAsia="Arial" w:hAnsi="Arial" w:cs="Arial"/>
          <w:sz w:val="12"/>
          <w:szCs w:val="12"/>
        </w:rPr>
        <w:tab/>
        <w:t>E</w:t>
      </w:r>
      <w:r w:rsidRPr="00BE03E8">
        <w:rPr>
          <w:rFonts w:ascii="Arial" w:eastAsia="Arial" w:hAnsi="Arial" w:cs="Arial"/>
          <w:spacing w:val="-31"/>
          <w:sz w:val="12"/>
          <w:szCs w:val="12"/>
        </w:rPr>
        <w:t xml:space="preserve"> </w:t>
      </w:r>
      <w:r w:rsidRPr="00BE03E8">
        <w:rPr>
          <w:rFonts w:ascii="Arial" w:eastAsia="Arial" w:hAnsi="Arial" w:cs="Arial"/>
          <w:sz w:val="12"/>
          <w:szCs w:val="12"/>
        </w:rPr>
        <w:tab/>
      </w:r>
      <w:r w:rsidRPr="00BE03E8">
        <w:rPr>
          <w:rFonts w:ascii="Arial" w:eastAsia="Arial" w:hAnsi="Arial" w:cs="Arial"/>
          <w:w w:val="103"/>
          <w:sz w:val="12"/>
          <w:szCs w:val="12"/>
        </w:rPr>
        <w:t>F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60" w:bottom="280" w:left="1020" w:header="720" w:footer="720" w:gutter="0"/>
          <w:cols w:space="720"/>
        </w:sectPr>
      </w:pPr>
    </w:p>
    <w:p w:rsidR="00786F81" w:rsidRPr="00BE03E8" w:rsidRDefault="005805E1">
      <w:pPr>
        <w:tabs>
          <w:tab w:val="left" w:pos="520"/>
        </w:tabs>
        <w:spacing w:after="0" w:line="107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lastRenderedPageBreak/>
        <w:t xml:space="preserve">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 xml:space="preserve">   </w:t>
      </w:r>
      <w:r w:rsidRPr="00BE03E8">
        <w:rPr>
          <w:rFonts w:ascii="Arial" w:eastAsia="Arial" w:hAnsi="Arial" w:cs="Arial"/>
          <w:color w:val="221F20"/>
          <w:spacing w:val="9"/>
          <w:sz w:val="10"/>
          <w:szCs w:val="10"/>
          <w:u w:val="single" w:color="000000"/>
        </w:rPr>
        <w:t xml:space="preserve"> </w:t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t xml:space="preserve">4750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</w:p>
    <w:p w:rsidR="00786F81" w:rsidRPr="00BE03E8" w:rsidRDefault="005805E1">
      <w:pPr>
        <w:tabs>
          <w:tab w:val="left" w:pos="300"/>
          <w:tab w:val="left" w:pos="860"/>
        </w:tabs>
        <w:spacing w:after="0" w:line="107" w:lineRule="exact"/>
        <w:ind w:right="-56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lastRenderedPageBreak/>
        <w:t xml:space="preserve">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t xml:space="preserve">7000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</w:p>
    <w:p w:rsidR="00786F81" w:rsidRPr="00BE03E8" w:rsidRDefault="005805E1">
      <w:pPr>
        <w:tabs>
          <w:tab w:val="left" w:pos="300"/>
          <w:tab w:val="left" w:pos="860"/>
        </w:tabs>
        <w:spacing w:after="0" w:line="107" w:lineRule="exact"/>
        <w:ind w:right="-56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lastRenderedPageBreak/>
        <w:t xml:space="preserve">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t xml:space="preserve">7000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</w:p>
    <w:p w:rsidR="00786F81" w:rsidRPr="00BE03E8" w:rsidRDefault="005805E1">
      <w:pPr>
        <w:tabs>
          <w:tab w:val="left" w:pos="300"/>
          <w:tab w:val="left" w:pos="860"/>
        </w:tabs>
        <w:spacing w:after="0" w:line="107" w:lineRule="exact"/>
        <w:ind w:right="-56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lastRenderedPageBreak/>
        <w:t xml:space="preserve">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t xml:space="preserve">7000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</w:p>
    <w:p w:rsidR="00786F81" w:rsidRPr="00BE03E8" w:rsidRDefault="005805E1">
      <w:pPr>
        <w:tabs>
          <w:tab w:val="left" w:pos="500"/>
        </w:tabs>
        <w:spacing w:after="0" w:line="107" w:lineRule="exact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lastRenderedPageBreak/>
        <w:t xml:space="preserve">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 xml:space="preserve">   </w:t>
      </w:r>
      <w:r w:rsidRPr="00BE03E8">
        <w:rPr>
          <w:rFonts w:ascii="Arial" w:eastAsia="Arial" w:hAnsi="Arial" w:cs="Arial"/>
          <w:color w:val="221F20"/>
          <w:spacing w:val="9"/>
          <w:sz w:val="10"/>
          <w:szCs w:val="10"/>
          <w:u w:val="single" w:color="000000"/>
        </w:rPr>
        <w:t xml:space="preserve"> </w:t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  <w:u w:val="single" w:color="000000"/>
        </w:rPr>
        <w:t xml:space="preserve">4500 </w:t>
      </w:r>
      <w:r w:rsidRPr="00BE03E8">
        <w:rPr>
          <w:rFonts w:ascii="Arial" w:eastAsia="Arial" w:hAnsi="Arial" w:cs="Arial"/>
          <w:color w:val="221F20"/>
          <w:sz w:val="10"/>
          <w:szCs w:val="10"/>
          <w:u w:val="single" w:color="000000"/>
        </w:rPr>
        <w:tab/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5" w:space="720" w:equalWidth="0">
            <w:col w:w="3145" w:space="181"/>
            <w:col w:w="865" w:space="187"/>
            <w:col w:w="865" w:space="182"/>
            <w:col w:w="865" w:space="174"/>
            <w:col w:w="2776"/>
          </w:cols>
        </w:sectPr>
      </w:pPr>
    </w:p>
    <w:p w:rsidR="00786F81" w:rsidRPr="00BE03E8" w:rsidRDefault="00786F81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:rsidR="00786F81" w:rsidRPr="00BE03E8" w:rsidRDefault="005805E1">
      <w:pPr>
        <w:spacing w:after="0" w:line="114" w:lineRule="exact"/>
        <w:ind w:left="4935" w:right="3933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color w:val="221F20"/>
          <w:spacing w:val="-8"/>
          <w:w w:val="104"/>
          <w:sz w:val="10"/>
          <w:szCs w:val="10"/>
        </w:rPr>
        <w:t>1</w:t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</w:rPr>
        <w:t>1650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before="50" w:after="0" w:line="101" w:lineRule="exact"/>
        <w:ind w:left="4656" w:right="3613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position w:val="-1"/>
          <w:sz w:val="10"/>
          <w:szCs w:val="10"/>
        </w:rPr>
        <w:t>North</w:t>
      </w:r>
      <w:r w:rsidRPr="00BE03E8">
        <w:rPr>
          <w:rFonts w:ascii="Arial" w:eastAsia="Arial" w:hAnsi="Arial" w:cs="Arial"/>
          <w:spacing w:val="11"/>
          <w:position w:val="-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position w:val="-1"/>
          <w:sz w:val="10"/>
          <w:szCs w:val="10"/>
        </w:rPr>
        <w:t>wall</w:t>
      </w:r>
      <w:r w:rsidRPr="00BE03E8">
        <w:rPr>
          <w:rFonts w:ascii="Arial" w:eastAsia="Arial" w:hAnsi="Arial" w:cs="Arial"/>
          <w:spacing w:val="8"/>
          <w:position w:val="-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position w:val="-1"/>
          <w:sz w:val="10"/>
          <w:szCs w:val="10"/>
        </w:rPr>
        <w:t>complex</w:t>
      </w:r>
    </w:p>
    <w:p w:rsidR="00786F81" w:rsidRPr="00BE03E8" w:rsidRDefault="005805E1">
      <w:pPr>
        <w:spacing w:after="0" w:line="98" w:lineRule="exact"/>
        <w:ind w:left="1738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w w:val="103"/>
          <w:position w:val="-1"/>
          <w:sz w:val="12"/>
          <w:szCs w:val="12"/>
        </w:rPr>
        <w:t>5</w:t>
      </w:r>
    </w:p>
    <w:p w:rsidR="00786F81" w:rsidRPr="00BE03E8" w:rsidRDefault="00BE03E8">
      <w:pPr>
        <w:tabs>
          <w:tab w:val="left" w:pos="7560"/>
        </w:tabs>
        <w:spacing w:after="0" w:line="124" w:lineRule="exact"/>
        <w:ind w:left="4936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1" type="#_x0000_t202" style="position:absolute;left:0;text-align:left;margin-left:255.3pt;margin-top:5.4pt;width:7.2pt;height:17.15pt;z-index:-251658240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spacing w:val="-4"/>
                      <w:sz w:val="10"/>
                      <w:szCs w:val="10"/>
                    </w:rPr>
                    <w:t>W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all</w:t>
                  </w:r>
                  <w:r>
                    <w:rPr>
                      <w:rFonts w:ascii="Arial" w:eastAsia="Arial" w:hAnsi="Arial" w:cs="Arial"/>
                      <w:spacing w:val="9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4"/>
                      <w:sz w:val="10"/>
                      <w:szCs w:val="10"/>
                    </w:rPr>
                    <w:t>C</w:t>
                  </w:r>
                </w:p>
              </w:txbxContent>
            </v:textbox>
            <w10:wrap anchorx="page"/>
          </v:shape>
        </w:pict>
      </w:r>
      <w:r w:rsidRPr="00BE03E8">
        <w:rPr>
          <w:rFonts w:ascii="Arial" w:hAnsi="Arial" w:cs="Arial"/>
        </w:rPr>
        <w:pict>
          <v:shape id="_x0000_s1480" type="#_x0000_t202" style="position:absolute;left:0;text-align:left;margin-left:354.3pt;margin-top:2.75pt;width:7.2pt;height:22.35pt;z-index:-251657216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spacing w:val="-4"/>
                      <w:sz w:val="10"/>
                      <w:szCs w:val="10"/>
                    </w:rPr>
                    <w:t>W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all</w:t>
                  </w:r>
                  <w:r>
                    <w:rPr>
                      <w:rFonts w:ascii="Arial" w:eastAsia="Arial" w:hAnsi="Arial" w:cs="Arial"/>
                      <w:spacing w:val="9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4"/>
                      <w:sz w:val="10"/>
                      <w:szCs w:val="10"/>
                    </w:rPr>
                    <w:t>D-E</w:t>
                  </w:r>
                </w:p>
              </w:txbxContent>
            </v:textbox>
            <w10:wrap anchorx="page"/>
          </v:shape>
        </w:pict>
      </w:r>
      <w:r w:rsidR="005805E1" w:rsidRPr="00BE03E8">
        <w:rPr>
          <w:rFonts w:ascii="Arial" w:eastAsia="Arial" w:hAnsi="Arial" w:cs="Arial"/>
          <w:position w:val="-1"/>
          <w:sz w:val="8"/>
          <w:szCs w:val="8"/>
        </w:rPr>
        <w:t>Landing</w:t>
      </w:r>
      <w:r w:rsidR="005805E1" w:rsidRPr="00BE03E8">
        <w:rPr>
          <w:rFonts w:ascii="Arial" w:eastAsia="Arial" w:hAnsi="Arial" w:cs="Arial"/>
          <w:spacing w:val="1"/>
          <w:position w:val="-1"/>
          <w:sz w:val="8"/>
          <w:szCs w:val="8"/>
        </w:rPr>
        <w:t xml:space="preserve"> </w:t>
      </w:r>
      <w:r w:rsidR="005805E1" w:rsidRPr="00BE03E8">
        <w:rPr>
          <w:rFonts w:ascii="Arial" w:eastAsia="Arial" w:hAnsi="Arial" w:cs="Arial"/>
          <w:position w:val="-1"/>
          <w:sz w:val="8"/>
          <w:szCs w:val="8"/>
        </w:rPr>
        <w:tab/>
      </w:r>
      <w:r w:rsidR="005805E1" w:rsidRPr="00BE03E8">
        <w:rPr>
          <w:rFonts w:ascii="Arial" w:eastAsia="Arial" w:hAnsi="Arial" w:cs="Arial"/>
          <w:w w:val="103"/>
          <w:position w:val="1"/>
          <w:sz w:val="12"/>
          <w:szCs w:val="12"/>
        </w:rPr>
        <w:t>N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space="720"/>
        </w:sectPr>
      </w:pPr>
    </w:p>
    <w:p w:rsidR="00786F81" w:rsidRPr="00BE03E8" w:rsidRDefault="00BE03E8">
      <w:pPr>
        <w:spacing w:after="0" w:line="106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lastRenderedPageBreak/>
        <w:pict>
          <v:shape id="_x0000_s1479" type="#_x0000_t202" style="position:absolute;left:0;text-align:left;margin-left:150.75pt;margin-top:.7pt;width:7.2pt;height:13.6pt;z-index:-251660288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21F20"/>
                      <w:w w:val="104"/>
                      <w:sz w:val="10"/>
                      <w:szCs w:val="10"/>
                    </w:rPr>
                    <w:t>4500</w:t>
                  </w:r>
                </w:p>
              </w:txbxContent>
            </v:textbox>
            <w10:wrap anchorx="page"/>
          </v:shape>
        </w:pict>
      </w:r>
      <w:r w:rsidR="005805E1" w:rsidRPr="00BE03E8">
        <w:rPr>
          <w:rFonts w:ascii="Arial" w:eastAsia="Arial" w:hAnsi="Arial" w:cs="Arial"/>
          <w:spacing w:val="-12"/>
          <w:w w:val="104"/>
          <w:sz w:val="10"/>
          <w:szCs w:val="10"/>
        </w:rPr>
        <w:t>T</w: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>oilets</w:t>
      </w:r>
    </w:p>
    <w:p w:rsidR="00786F81" w:rsidRPr="00BE03E8" w:rsidRDefault="005805E1">
      <w:pPr>
        <w:spacing w:before="5" w:after="0" w:line="110" w:lineRule="exact"/>
        <w:rPr>
          <w:rFonts w:ascii="Arial" w:hAnsi="Arial" w:cs="Arial"/>
          <w:sz w:val="11"/>
          <w:szCs w:val="11"/>
        </w:rPr>
      </w:pPr>
      <w:r w:rsidRPr="00BE03E8">
        <w:rPr>
          <w:rFonts w:ascii="Arial" w:hAnsi="Arial" w:cs="Arial"/>
        </w:rPr>
        <w:br w:type="column"/>
      </w:r>
    </w:p>
    <w:p w:rsidR="00786F81" w:rsidRPr="00BE03E8" w:rsidRDefault="005805E1">
      <w:pPr>
        <w:spacing w:after="0" w:line="114" w:lineRule="exact"/>
        <w:ind w:right="-56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w w:val="104"/>
          <w:sz w:val="10"/>
          <w:szCs w:val="10"/>
        </w:rPr>
        <w:t>Stair</w:t>
      </w:r>
    </w:p>
    <w:p w:rsidR="00786F81" w:rsidRPr="00BE03E8" w:rsidRDefault="005805E1">
      <w:pPr>
        <w:spacing w:after="0" w:line="106" w:lineRule="exact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w w:val="104"/>
          <w:sz w:val="10"/>
          <w:szCs w:val="10"/>
        </w:rPr>
        <w:lastRenderedPageBreak/>
        <w:t>Lifts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3" w:space="720" w:equalWidth="0">
            <w:col w:w="4746" w:space="234"/>
            <w:col w:w="215" w:space="328"/>
            <w:col w:w="3717"/>
          </w:cols>
        </w:sectPr>
      </w:pPr>
    </w:p>
    <w:p w:rsidR="00786F81" w:rsidRPr="00BE03E8" w:rsidRDefault="005805E1">
      <w:pPr>
        <w:tabs>
          <w:tab w:val="left" w:pos="5400"/>
        </w:tabs>
        <w:spacing w:before="49" w:after="0" w:line="240" w:lineRule="auto"/>
        <w:ind w:left="4401" w:right="3429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spacing w:val="-4"/>
          <w:sz w:val="10"/>
          <w:szCs w:val="10"/>
        </w:rPr>
        <w:lastRenderedPageBreak/>
        <w:t>W</w:t>
      </w:r>
      <w:r w:rsidRPr="00BE03E8">
        <w:rPr>
          <w:rFonts w:ascii="Arial" w:eastAsia="Arial" w:hAnsi="Arial" w:cs="Arial"/>
          <w:sz w:val="10"/>
          <w:szCs w:val="10"/>
        </w:rPr>
        <w:t>all</w:t>
      </w:r>
      <w:r w:rsidRPr="00BE03E8">
        <w:rPr>
          <w:rFonts w:ascii="Arial" w:eastAsia="Arial" w:hAnsi="Arial" w:cs="Arial"/>
          <w:spacing w:val="9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sz w:val="10"/>
          <w:szCs w:val="10"/>
        </w:rPr>
        <w:t>C-D</w:t>
      </w:r>
      <w:r w:rsidRPr="00BE03E8">
        <w:rPr>
          <w:rFonts w:ascii="Arial" w:eastAsia="Arial" w:hAnsi="Arial" w:cs="Arial"/>
          <w:spacing w:val="-2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sz w:val="10"/>
          <w:szCs w:val="10"/>
        </w:rPr>
        <w:tab/>
      </w:r>
      <w:r w:rsidRPr="00BE03E8">
        <w:rPr>
          <w:rFonts w:ascii="Arial" w:eastAsia="Arial" w:hAnsi="Arial" w:cs="Arial"/>
          <w:spacing w:val="-4"/>
          <w:sz w:val="10"/>
          <w:szCs w:val="10"/>
        </w:rPr>
        <w:t>W</w:t>
      </w:r>
      <w:r w:rsidRPr="00BE03E8">
        <w:rPr>
          <w:rFonts w:ascii="Arial" w:eastAsia="Arial" w:hAnsi="Arial" w:cs="Arial"/>
          <w:sz w:val="10"/>
          <w:szCs w:val="10"/>
        </w:rPr>
        <w:t>all</w:t>
      </w:r>
      <w:r w:rsidRPr="00BE03E8">
        <w:rPr>
          <w:rFonts w:ascii="Arial" w:eastAsia="Arial" w:hAnsi="Arial" w:cs="Arial"/>
          <w:spacing w:val="9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sz w:val="10"/>
          <w:szCs w:val="10"/>
        </w:rPr>
        <w:t>D</w:t>
      </w:r>
    </w:p>
    <w:p w:rsidR="00786F81" w:rsidRPr="00BE03E8" w:rsidRDefault="005805E1">
      <w:pPr>
        <w:spacing w:before="36" w:after="0" w:line="133" w:lineRule="exact"/>
        <w:ind w:left="1738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w w:val="103"/>
          <w:position w:val="-1"/>
          <w:sz w:val="12"/>
          <w:szCs w:val="12"/>
        </w:rPr>
        <w:t>4</w:t>
      </w:r>
    </w:p>
    <w:p w:rsidR="00786F81" w:rsidRPr="00BE03E8" w:rsidRDefault="005805E1">
      <w:pPr>
        <w:spacing w:after="0" w:line="99" w:lineRule="exact"/>
        <w:ind w:left="4529" w:right="3925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sz w:val="10"/>
          <w:szCs w:val="10"/>
        </w:rPr>
        <w:t>Precast</w:t>
      </w:r>
      <w:r w:rsidRPr="00BE03E8">
        <w:rPr>
          <w:rFonts w:ascii="Arial" w:eastAsia="Arial" w:hAnsi="Arial" w:cs="Arial"/>
          <w:spacing w:val="15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sz w:val="10"/>
          <w:szCs w:val="10"/>
        </w:rPr>
        <w:t>beams</w:t>
      </w:r>
    </w:p>
    <w:p w:rsidR="00786F81" w:rsidRPr="00BE03E8" w:rsidRDefault="00786F81">
      <w:pPr>
        <w:spacing w:before="6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BE03E8">
      <w:pPr>
        <w:spacing w:after="0" w:line="259" w:lineRule="auto"/>
        <w:ind w:left="2662" w:right="5963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pict>
          <v:shape id="_x0000_s1478" type="#_x0000_t202" style="position:absolute;left:0;text-align:left;margin-left:150.75pt;margin-top:3.65pt;width:7.2pt;height:13.6pt;z-index:-251661312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21F20"/>
                      <w:w w:val="104"/>
                      <w:sz w:val="10"/>
                      <w:szCs w:val="10"/>
                    </w:rPr>
                    <w:t>7500</w:t>
                  </w:r>
                </w:p>
              </w:txbxContent>
            </v:textbox>
            <w10:wrap anchorx="page"/>
          </v:shape>
        </w:pict>
      </w:r>
      <w:r w:rsidRPr="00BE03E8">
        <w:rPr>
          <w:rFonts w:ascii="Arial" w:hAnsi="Arial" w:cs="Arial"/>
        </w:rPr>
        <w:pict>
          <v:shape id="_x0000_s1477" type="#_x0000_t202" style="position:absolute;left:0;text-align:left;margin-left:169pt;margin-top:23.5pt;width:7.2pt;height:67.4pt;z-index:-251659264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0"/>
                      <w:szCs w:val="10"/>
                    </w:rPr>
                    <w:t>W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est</w:t>
                  </w:r>
                  <w:r>
                    <w:rPr>
                      <w:rFonts w:ascii="Arial" w:eastAsia="Arial" w:hAnsi="Arial" w:cs="Arial"/>
                      <w:spacing w:val="10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block</w:t>
                  </w:r>
                  <w:r>
                    <w:rPr>
                      <w:rFonts w:ascii="Arial" w:eastAsia="Arial" w:hAnsi="Arial" w:cs="Arial"/>
                      <w:spacing w:val="10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wall</w:t>
                  </w:r>
                  <w:r>
                    <w:rPr>
                      <w:rFonts w:ascii="Arial" w:eastAsia="Arial" w:hAnsi="Arial" w:cs="Arial"/>
                      <w:spacing w:val="8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up</w:t>
                  </w:r>
                  <w:r>
                    <w:rPr>
                      <w:rFonts w:ascii="Arial" w:eastAsia="Arial" w:hAnsi="Arial" w:cs="Arial"/>
                      <w:spacing w:val="5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</w:rPr>
                    <w:t>level</w:t>
                  </w:r>
                  <w:r>
                    <w:rPr>
                      <w:rFonts w:ascii="Arial" w:eastAsia="Arial" w:hAnsi="Arial" w:cs="Arial"/>
                      <w:spacing w:val="9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4"/>
                      <w:sz w:val="10"/>
                      <w:szCs w:val="1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 xml:space="preserve">Rectangular </w:t>
      </w:r>
      <w:r w:rsidR="005805E1" w:rsidRPr="00BE03E8">
        <w:rPr>
          <w:rFonts w:ascii="Arial" w:eastAsia="Arial" w:hAnsi="Arial" w:cs="Arial"/>
          <w:sz w:val="10"/>
          <w:szCs w:val="10"/>
        </w:rPr>
        <w:t>columns</w:t>
      </w:r>
      <w:r w:rsidR="005805E1" w:rsidRPr="00BE03E8"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 xml:space="preserve">to </w:t>
      </w:r>
      <w:r w:rsidR="005805E1" w:rsidRPr="00BE03E8">
        <w:rPr>
          <w:rFonts w:ascii="Arial" w:eastAsia="Arial" w:hAnsi="Arial" w:cs="Arial"/>
          <w:sz w:val="10"/>
          <w:szCs w:val="10"/>
        </w:rPr>
        <w:t>west</w:t>
      </w:r>
      <w:r w:rsidR="005805E1" w:rsidRPr="00BE03E8">
        <w:rPr>
          <w:rFonts w:ascii="Arial" w:eastAsia="Arial" w:hAnsi="Arial" w:cs="Arial"/>
          <w:spacing w:val="9"/>
          <w:sz w:val="10"/>
          <w:szCs w:val="10"/>
        </w:rPr>
        <w:t xml:space="preserve"> </w: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>wall (typical)</w:t>
      </w:r>
    </w:p>
    <w:p w:rsidR="00786F81" w:rsidRPr="00BE03E8" w:rsidRDefault="00786F81">
      <w:pPr>
        <w:spacing w:before="8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>
      <w:pPr>
        <w:spacing w:after="0" w:line="101" w:lineRule="exact"/>
        <w:ind w:left="4529" w:right="3925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position w:val="-1"/>
          <w:sz w:val="10"/>
          <w:szCs w:val="10"/>
        </w:rPr>
        <w:t>Precast</w:t>
      </w:r>
      <w:r w:rsidRPr="00BE03E8">
        <w:rPr>
          <w:rFonts w:ascii="Arial" w:eastAsia="Arial" w:hAnsi="Arial" w:cs="Arial"/>
          <w:spacing w:val="15"/>
          <w:position w:val="-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position w:val="-1"/>
          <w:sz w:val="10"/>
          <w:szCs w:val="10"/>
        </w:rPr>
        <w:t>beams</w:t>
      </w:r>
    </w:p>
    <w:p w:rsidR="00786F81" w:rsidRPr="00BE03E8" w:rsidRDefault="005805E1">
      <w:pPr>
        <w:spacing w:after="0" w:line="110" w:lineRule="exact"/>
        <w:ind w:left="1738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w w:val="103"/>
          <w:sz w:val="12"/>
          <w:szCs w:val="12"/>
        </w:rPr>
        <w:t>3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space="720"/>
        </w:sectPr>
      </w:pPr>
    </w:p>
    <w:p w:rsidR="00786F81" w:rsidRPr="00BE03E8" w:rsidRDefault="00786F81">
      <w:pPr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240" w:lineRule="auto"/>
        <w:ind w:right="305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sz w:val="10"/>
          <w:szCs w:val="10"/>
        </w:rPr>
        <w:t>400mm</w:t>
      </w:r>
      <w:r w:rsidRPr="00BE03E8"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sz w:val="10"/>
          <w:szCs w:val="10"/>
        </w:rPr>
        <w:t>O</w:t>
      </w:r>
    </w:p>
    <w:p w:rsidR="00786F81" w:rsidRPr="00BE03E8" w:rsidRDefault="00BE03E8">
      <w:pPr>
        <w:spacing w:before="9" w:after="0" w:line="240" w:lineRule="auto"/>
        <w:ind w:right="-20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pict>
          <v:shape id="_x0000_s1476" type="#_x0000_t202" style="position:absolute;left:0;text-align:left;margin-left:150.75pt;margin-top:3.95pt;width:7.2pt;height:13.6pt;z-index:-251662336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21F20"/>
                      <w:w w:val="104"/>
                      <w:sz w:val="10"/>
                      <w:szCs w:val="10"/>
                    </w:rPr>
                    <w:t>7500</w:t>
                  </w:r>
                </w:p>
              </w:txbxContent>
            </v:textbox>
            <w10:wrap anchorx="page"/>
          </v:shape>
        </w:pict>
      </w:r>
      <w:proofErr w:type="gramStart"/>
      <w:r w:rsidR="005805E1" w:rsidRPr="00BE03E8">
        <w:rPr>
          <w:rFonts w:ascii="Arial" w:eastAsia="Arial" w:hAnsi="Arial" w:cs="Arial"/>
          <w:sz w:val="10"/>
          <w:szCs w:val="10"/>
        </w:rPr>
        <w:t>columns</w:t>
      </w:r>
      <w:proofErr w:type="gramEnd"/>
      <w:r w:rsidR="005805E1" w:rsidRPr="00BE03E8">
        <w:rPr>
          <w:rFonts w:ascii="Arial" w:eastAsia="Arial" w:hAnsi="Arial" w:cs="Arial"/>
          <w:spacing w:val="16"/>
          <w:sz w:val="10"/>
          <w:szCs w:val="10"/>
        </w:rPr>
        <w:t xml:space="preserve"> </w: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>(typical)</w:t>
      </w:r>
    </w:p>
    <w:p w:rsidR="00786F81" w:rsidRPr="00BE03E8" w:rsidRDefault="005805E1">
      <w:pPr>
        <w:spacing w:before="4" w:after="0" w:line="280" w:lineRule="exact"/>
        <w:rPr>
          <w:rFonts w:ascii="Arial" w:hAnsi="Arial" w:cs="Arial"/>
          <w:sz w:val="28"/>
          <w:szCs w:val="28"/>
        </w:rPr>
      </w:pPr>
      <w:r w:rsidRPr="00BE03E8">
        <w:rPr>
          <w:rFonts w:ascii="Arial" w:hAnsi="Arial" w:cs="Arial"/>
        </w:rPr>
        <w:br w:type="column"/>
      </w:r>
    </w:p>
    <w:p w:rsidR="00786F81" w:rsidRPr="00BE03E8" w:rsidRDefault="00BE03E8">
      <w:pPr>
        <w:spacing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pict>
          <v:shape id="_x0000_s1475" type="#_x0000_t202" style="position:absolute;margin-left:429.8pt;margin-top:2.3pt;width:7.2pt;height:16.5pt;z-index:-251656192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21F20"/>
                      <w:w w:val="104"/>
                      <w:sz w:val="10"/>
                      <w:szCs w:val="10"/>
                    </w:rPr>
                    <w:t>22500</w:t>
                  </w:r>
                </w:p>
              </w:txbxContent>
            </v:textbox>
            <w10:wrap anchorx="page"/>
          </v:shape>
        </w:pict>
      </w:r>
      <w:r w:rsidR="005805E1" w:rsidRPr="00BE03E8">
        <w:rPr>
          <w:rFonts w:ascii="Arial" w:eastAsia="Arial" w:hAnsi="Arial" w:cs="Arial"/>
          <w:w w:val="104"/>
          <w:sz w:val="10"/>
          <w:szCs w:val="10"/>
        </w:rPr>
        <w:t>Spandrel</w:t>
      </w:r>
    </w:p>
    <w:p w:rsidR="00786F81" w:rsidRPr="00BE03E8" w:rsidRDefault="005805E1">
      <w:pPr>
        <w:spacing w:before="9" w:after="0" w:line="114" w:lineRule="exact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w w:val="104"/>
          <w:sz w:val="10"/>
          <w:szCs w:val="10"/>
        </w:rPr>
        <w:t>(</w:t>
      </w:r>
      <w:proofErr w:type="gramStart"/>
      <w:r w:rsidRPr="00BE03E8">
        <w:rPr>
          <w:rFonts w:ascii="Arial" w:eastAsia="Arial" w:hAnsi="Arial" w:cs="Arial"/>
          <w:w w:val="104"/>
          <w:sz w:val="10"/>
          <w:szCs w:val="10"/>
        </w:rPr>
        <w:t>typical</w:t>
      </w:r>
      <w:proofErr w:type="gramEnd"/>
      <w:r w:rsidRPr="00BE03E8">
        <w:rPr>
          <w:rFonts w:ascii="Arial" w:eastAsia="Arial" w:hAnsi="Arial" w:cs="Arial"/>
          <w:w w:val="104"/>
          <w:sz w:val="10"/>
          <w:szCs w:val="10"/>
        </w:rPr>
        <w:t>)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2" w:space="720" w:equalWidth="0">
            <w:col w:w="4235" w:space="2194"/>
            <w:col w:w="2811"/>
          </w:cols>
        </w:sectPr>
      </w:pPr>
    </w:p>
    <w:p w:rsidR="00786F81" w:rsidRPr="00BE03E8" w:rsidRDefault="00786F81">
      <w:pPr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5805E1">
      <w:pPr>
        <w:spacing w:before="50" w:after="0" w:line="106" w:lineRule="exact"/>
        <w:ind w:left="4521" w:right="3933"/>
        <w:jc w:val="center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position w:val="-1"/>
          <w:sz w:val="10"/>
          <w:szCs w:val="10"/>
        </w:rPr>
        <w:t>Precast</w:t>
      </w:r>
      <w:r w:rsidRPr="00BE03E8">
        <w:rPr>
          <w:rFonts w:ascii="Arial" w:eastAsia="Arial" w:hAnsi="Arial" w:cs="Arial"/>
          <w:spacing w:val="15"/>
          <w:position w:val="-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position w:val="-1"/>
          <w:sz w:val="10"/>
          <w:szCs w:val="10"/>
        </w:rPr>
        <w:t>beams</w:t>
      </w:r>
    </w:p>
    <w:p w:rsidR="00786F81" w:rsidRPr="00BE03E8" w:rsidRDefault="005805E1">
      <w:pPr>
        <w:spacing w:after="0" w:line="115" w:lineRule="exact"/>
        <w:ind w:left="1738" w:right="-20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w w:val="103"/>
          <w:sz w:val="12"/>
          <w:szCs w:val="12"/>
        </w:rPr>
        <w:t>2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space="720"/>
        </w:sectPr>
      </w:pPr>
    </w:p>
    <w:p w:rsidR="00786F81" w:rsidRPr="00BE03E8" w:rsidRDefault="00BE03E8">
      <w:pPr>
        <w:spacing w:before="54" w:after="0" w:line="108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lastRenderedPageBreak/>
        <w:pict>
          <v:shape id="_x0000_s1474" type="#_x0000_t202" style="position:absolute;left:0;text-align:left;margin-left:150.75pt;margin-top:-23.95pt;width:7.2pt;height:13.6pt;z-index:-251663360;mso-position-horizontal-relative:page" filled="f" stroked="f">
            <v:textbox style="layout-flow:vertical;mso-layout-flow-alt:bottom-to-top" inset="0,0,0,0">
              <w:txbxContent>
                <w:p w:rsidR="00786F81" w:rsidRDefault="005805E1">
                  <w:pPr>
                    <w:spacing w:before="10" w:after="0" w:line="240" w:lineRule="auto"/>
                    <w:ind w:left="2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color w:val="221F20"/>
                      <w:w w:val="104"/>
                      <w:sz w:val="10"/>
                      <w:szCs w:val="10"/>
                    </w:rPr>
                    <w:t>7500</w:t>
                  </w:r>
                </w:p>
              </w:txbxContent>
            </v:textbox>
            <w10:wrap anchorx="page"/>
          </v:shape>
        </w:pict>
      </w:r>
      <w:r w:rsidR="005805E1" w:rsidRPr="00BE03E8">
        <w:rPr>
          <w:rFonts w:ascii="Arial" w:eastAsia="Arial" w:hAnsi="Arial" w:cs="Arial"/>
          <w:position w:val="-1"/>
          <w:sz w:val="10"/>
          <w:szCs w:val="10"/>
        </w:rPr>
        <w:t>Precast</w:t>
      </w:r>
      <w:r w:rsidR="005805E1" w:rsidRPr="00BE03E8">
        <w:rPr>
          <w:rFonts w:ascii="Arial" w:eastAsia="Arial" w:hAnsi="Arial" w:cs="Arial"/>
          <w:spacing w:val="15"/>
          <w:position w:val="-1"/>
          <w:sz w:val="10"/>
          <w:szCs w:val="10"/>
        </w:rPr>
        <w:t xml:space="preserve"> </w:t>
      </w:r>
      <w:r w:rsidR="005805E1" w:rsidRPr="00BE03E8">
        <w:rPr>
          <w:rFonts w:ascii="Arial" w:eastAsia="Arial" w:hAnsi="Arial" w:cs="Arial"/>
          <w:w w:val="104"/>
          <w:position w:val="-1"/>
          <w:sz w:val="10"/>
          <w:szCs w:val="10"/>
        </w:rPr>
        <w:t>beams</w:t>
      </w:r>
    </w:p>
    <w:p w:rsidR="00786F81" w:rsidRPr="00BE03E8" w:rsidRDefault="005805E1">
      <w:pPr>
        <w:spacing w:after="0" w:line="117" w:lineRule="exact"/>
        <w:ind w:left="1709" w:right="2309"/>
        <w:jc w:val="center"/>
        <w:rPr>
          <w:rFonts w:ascii="Arial" w:eastAsia="Arial" w:hAnsi="Arial" w:cs="Arial"/>
          <w:sz w:val="12"/>
          <w:szCs w:val="12"/>
        </w:rPr>
      </w:pPr>
      <w:r w:rsidRPr="00BE03E8">
        <w:rPr>
          <w:rFonts w:ascii="Arial" w:eastAsia="Arial" w:hAnsi="Arial" w:cs="Arial"/>
          <w:w w:val="103"/>
          <w:sz w:val="12"/>
          <w:szCs w:val="12"/>
        </w:rPr>
        <w:t>1</w:t>
      </w:r>
    </w:p>
    <w:p w:rsidR="00786F81" w:rsidRPr="00BE03E8" w:rsidRDefault="005805E1">
      <w:pPr>
        <w:spacing w:before="50" w:after="0" w:line="240" w:lineRule="auto"/>
        <w:ind w:right="-56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sz w:val="10"/>
          <w:szCs w:val="10"/>
        </w:rPr>
        <w:lastRenderedPageBreak/>
        <w:t>South</w:t>
      </w:r>
      <w:r w:rsidRPr="00BE03E8"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sz w:val="10"/>
          <w:szCs w:val="10"/>
        </w:rPr>
        <w:t>shear</w:t>
      </w:r>
      <w:r w:rsidRPr="00BE03E8">
        <w:rPr>
          <w:rFonts w:ascii="Arial" w:eastAsia="Arial" w:hAnsi="Arial" w:cs="Arial"/>
          <w:spacing w:val="11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sz w:val="10"/>
          <w:szCs w:val="10"/>
        </w:rPr>
        <w:t>wall</w:t>
      </w:r>
    </w:p>
    <w:p w:rsidR="00786F81" w:rsidRPr="00BE03E8" w:rsidRDefault="005805E1">
      <w:pPr>
        <w:spacing w:before="54"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sz w:val="10"/>
          <w:szCs w:val="10"/>
        </w:rPr>
        <w:lastRenderedPageBreak/>
        <w:t>Precast</w:t>
      </w:r>
      <w:r w:rsidRPr="00BE03E8">
        <w:rPr>
          <w:rFonts w:ascii="Arial" w:eastAsia="Arial" w:hAnsi="Arial" w:cs="Arial"/>
          <w:spacing w:val="15"/>
          <w:sz w:val="10"/>
          <w:szCs w:val="10"/>
        </w:rPr>
        <w:t xml:space="preserve"> </w:t>
      </w:r>
      <w:r w:rsidRPr="00BE03E8">
        <w:rPr>
          <w:rFonts w:ascii="Arial" w:eastAsia="Arial" w:hAnsi="Arial" w:cs="Arial"/>
          <w:w w:val="104"/>
          <w:sz w:val="10"/>
          <w:szCs w:val="10"/>
        </w:rPr>
        <w:t>beams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3" w:space="720" w:equalWidth="0">
            <w:col w:w="4166" w:space="1025"/>
            <w:col w:w="772" w:space="157"/>
            <w:col w:w="3120"/>
          </w:cols>
        </w:sectPr>
      </w:pPr>
    </w:p>
    <w:p w:rsidR="00786F81" w:rsidRPr="00BE03E8" w:rsidRDefault="00786F81">
      <w:pPr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space="720"/>
        </w:sectPr>
      </w:pPr>
    </w:p>
    <w:p w:rsidR="00786F81" w:rsidRPr="00BE03E8" w:rsidRDefault="00786F81">
      <w:pPr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786F81" w:rsidRPr="00BE03E8" w:rsidRDefault="005805E1">
      <w:pPr>
        <w:spacing w:after="0" w:line="114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eastAsia="Arial" w:hAnsi="Arial" w:cs="Arial"/>
          <w:color w:val="221F20"/>
          <w:w w:val="104"/>
          <w:sz w:val="10"/>
          <w:szCs w:val="10"/>
        </w:rPr>
        <w:t>30250</w:t>
      </w:r>
    </w:p>
    <w:p w:rsidR="00786F81" w:rsidRPr="00BE03E8" w:rsidRDefault="005805E1">
      <w:pPr>
        <w:spacing w:before="50"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color w:val="221F20"/>
          <w:w w:val="104"/>
          <w:sz w:val="10"/>
          <w:szCs w:val="10"/>
        </w:rPr>
        <w:lastRenderedPageBreak/>
        <w:t>5000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2" w:space="720" w:equalWidth="0">
            <w:col w:w="4739" w:space="741"/>
            <w:col w:w="3760"/>
          </w:cols>
        </w:sectPr>
      </w:pPr>
    </w:p>
    <w:p w:rsidR="00786F81" w:rsidRPr="00BE03E8" w:rsidRDefault="00786F81">
      <w:pPr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BE03E8">
      <w:pPr>
        <w:spacing w:before="40" w:after="0" w:line="179" w:lineRule="exact"/>
        <w:ind w:left="114" w:right="-20"/>
        <w:rPr>
          <w:rFonts w:ascii="Arial" w:eastAsia="Arial" w:hAnsi="Arial" w:cs="Arial"/>
          <w:sz w:val="16"/>
          <w:szCs w:val="16"/>
        </w:rPr>
      </w:pPr>
      <w:r w:rsidRPr="00BE03E8">
        <w:rPr>
          <w:rFonts w:ascii="Arial" w:hAnsi="Arial" w:cs="Arial"/>
        </w:rPr>
        <w:pict>
          <v:group id="_x0000_s1045" style="position:absolute;left:0;text-align:left;margin-left:56.15pt;margin-top:-309.6pt;width:454.5pt;height:307.1pt;z-index:-251664384;mso-position-horizontal-relative:page" coordorigin="1124,-6192" coordsize="9091,6143">
            <v:group id="_x0000_s1472" style="position:absolute;left:1134;top:-6182;width:9071;height:6123" coordorigin="1134,-6182" coordsize="9071,6123">
              <v:shape id="_x0000_s1473" style="position:absolute;left:1134;top:-6182;width:9071;height:6123" coordorigin="1134,-6182" coordsize="9071,6123" path="m1134,-60r9071,l10205,-6182r-9071,l1134,-60e" fillcolor="#ededee" stroked="f">
                <v:path arrowok="t"/>
              </v:shape>
            </v:group>
            <v:group id="_x0000_s1470" style="position:absolute;left:8038;top:-4248;width:123;height:2984" coordorigin="8038,-4248" coordsize="123,2984">
              <v:shape id="_x0000_s1471" style="position:absolute;left:8038;top:-4248;width:123;height:2984" coordorigin="8038,-4248" coordsize="123,2984" path="m8161,-1264r-123,l8038,-4248r123,l8161,-1264e" stroked="f">
                <v:path arrowok="t"/>
              </v:shape>
            </v:group>
            <v:group id="_x0000_s1468" style="position:absolute;left:8038;top:-4248;width:123;height:2984" coordorigin="8038,-4248" coordsize="123,2984">
              <v:shape id="_x0000_s1469" style="position:absolute;left:8038;top:-4248;width:123;height:2984" coordorigin="8038,-4248" coordsize="123,2984" path="m8161,-1264r-123,l8038,-4248r123,l8161,-1264xe" filled="f" strokeweight=".18414mm">
                <v:path arrowok="t"/>
              </v:shape>
            </v:group>
            <v:group id="_x0000_s1466" style="position:absolute;left:8050;top:-4131;width:130;height:1038" coordorigin="8050,-4131" coordsize="130,1038">
              <v:shape id="_x0000_s1467" style="position:absolute;left:8050;top:-4131;width:130;height:1038" coordorigin="8050,-4131" coordsize="130,1038" path="m8180,-3094r-130,l8050,-4131r130,l8180,-3094e" stroked="f">
                <v:path arrowok="t"/>
              </v:shape>
            </v:group>
            <v:group id="_x0000_s1464" style="position:absolute;left:8050;top:-4131;width:130;height:1038" coordorigin="8050,-4131" coordsize="130,1038">
              <v:shape id="_x0000_s1465" style="position:absolute;left:8050;top:-4131;width:130;height:1038" coordorigin="8050,-4131" coordsize="130,1038" path="m8180,-3094r-130,l8050,-4131r130,l8180,-3094xe" filled="f" strokeweight=".18414mm">
                <v:path arrowok="t"/>
              </v:shape>
            </v:group>
            <v:group id="_x0000_s1462" style="position:absolute;left:8050;top:-3033;width:130;height:1043" coordorigin="8050,-3033" coordsize="130,1043">
              <v:shape id="_x0000_s1463" style="position:absolute;left:8050;top:-3033;width:130;height:1043" coordorigin="8050,-3033" coordsize="130,1043" path="m8180,-1990r-130,l8050,-3033r130,l8180,-1990e" stroked="f">
                <v:path arrowok="t"/>
              </v:shape>
            </v:group>
            <v:group id="_x0000_s1460" style="position:absolute;left:8050;top:-3033;width:130;height:1043" coordorigin="8050,-3033" coordsize="130,1043">
              <v:shape id="_x0000_s1461" style="position:absolute;left:8050;top:-3033;width:130;height:1043" coordorigin="8050,-3033" coordsize="130,1043" path="m8180,-1990r-130,l8050,-3033r130,l8180,-1990xe" filled="f" strokeweight=".18414mm">
                <v:path arrowok="t"/>
              </v:shape>
            </v:group>
            <v:group id="_x0000_s1458" style="position:absolute;left:8050;top:-1932;width:130;height:1057" coordorigin="8050,-1932" coordsize="130,1057">
              <v:shape id="_x0000_s1459" style="position:absolute;left:8050;top:-1932;width:130;height:1057" coordorigin="8050,-1932" coordsize="130,1057" path="m8180,-875r-130,l8050,-1932r130,l8180,-875e" stroked="f">
                <v:path arrowok="t"/>
              </v:shape>
            </v:group>
            <v:group id="_x0000_s1456" style="position:absolute;left:8050;top:-1932;width:130;height:1057" coordorigin="8050,-1932" coordsize="130,1057">
              <v:shape id="_x0000_s1457" style="position:absolute;left:8050;top:-1932;width:130;height:1057" coordorigin="8050,-1932" coordsize="130,1057" path="m8180,-875r-130,l8050,-1932r130,l8180,-875xe" filled="f" strokeweight=".18414mm">
                <v:path arrowok="t"/>
              </v:shape>
            </v:group>
            <v:group id="_x0000_s1454" style="position:absolute;left:8038;top:-4149;width:31;height:3274" coordorigin="8038,-4149" coordsize="31,3274">
              <v:shape id="_x0000_s1455" style="position:absolute;left:8038;top:-4149;width:31;height:3274" coordorigin="8038,-4149" coordsize="31,3274" path="m8069,-4149r-31,l8038,-875r22,l8069,-4149e" stroked="f">
                <v:path arrowok="t"/>
              </v:shape>
            </v:group>
            <v:group id="_x0000_s1452" style="position:absolute;left:8053;top:-4149;width:2;height:3274" coordorigin="8053,-4149" coordsize="2,3274">
              <v:shape id="_x0000_s1453" style="position:absolute;left:8053;top:-4149;width:2;height:3274" coordorigin="8053,-4149" coordsize="0,3274" path="m8053,-4149r,3274e" filled="f" strokeweight=".54819mm">
                <v:path arrowok="t"/>
              </v:shape>
            </v:group>
            <v:group id="_x0000_s1450" style="position:absolute;left:5916;top:-4801;width:1094;height:564" coordorigin="5916,-4801" coordsize="1094,564">
              <v:shape id="_x0000_s1451" style="position:absolute;left:5916;top:-4801;width:1094;height:564" coordorigin="5916,-4801" coordsize="1094,564" path="m7010,-4801r-703,l6308,-4640r-392,l5919,-4237r176,l6095,-4371r210,l6318,-4469r692,l7010,-4801e" fillcolor="#d1d3d4" stroked="f">
                <v:path arrowok="t"/>
              </v:shape>
            </v:group>
            <v:group id="_x0000_s1448" style="position:absolute;left:5665;top:-4798;width:2;height:91" coordorigin="5665,-4798" coordsize="2,91">
              <v:shape id="_x0000_s1449" style="position:absolute;left:5665;top:-4798;width:2;height:91" coordorigin="5665,-4798" coordsize="0,91" path="m5665,-4707r,-91l5665,-4707xe" fillcolor="#d1d3d4" stroked="f">
                <v:path arrowok="t"/>
              </v:shape>
            </v:group>
            <v:group id="_x0000_s1446" style="position:absolute;left:5665;top:-4798;width:230;height:91" coordorigin="5665,-4798" coordsize="230,91">
              <v:shape id="_x0000_s1447" style="position:absolute;left:5665;top:-4798;width:230;height:91" coordorigin="5665,-4798" coordsize="230,91" path="m5895,-4707r-230,l5665,-4798r230,l5895,-4707xe" filled="f" strokeweight=".18414mm">
                <v:path arrowok="t"/>
              </v:shape>
            </v:group>
            <v:group id="_x0000_s1444" style="position:absolute;left:5665;top:-4752;width:230;height:2" coordorigin="5665,-4752" coordsize="230,2">
              <v:shape id="_x0000_s1445" style="position:absolute;left:5665;top:-4752;width:230;height:2" coordorigin="5665,-4752" coordsize="230,0" path="m5665,-4752r230,e" filled="f" strokeweight="1.59681mm">
                <v:path arrowok="t"/>
              </v:shape>
            </v:group>
            <v:group id="_x0000_s1442" style="position:absolute;left:8038;top:-876;width:123;height:108" coordorigin="8038,-876" coordsize="123,108">
              <v:shape id="_x0000_s1443" style="position:absolute;left:8038;top:-876;width:123;height:108" coordorigin="8038,-876" coordsize="123,108" path="m8161,-876r,107l8038,-769e" filled="f" strokeweight=".18414mm">
                <v:path arrowok="t"/>
              </v:shape>
            </v:group>
            <v:group id="_x0000_s1440" style="position:absolute;left:5075;top:-846;width:2;height:84" coordorigin="5075,-846" coordsize="2,84">
              <v:shape id="_x0000_s1441" style="position:absolute;left:5075;top:-846;width:2;height:84" coordorigin="5075,-846" coordsize="0,84" path="m5075,-846r,84e" filled="f" strokecolor="white" strokeweight="1.47353mm">
                <v:path arrowok="t"/>
              </v:shape>
            </v:group>
            <v:group id="_x0000_s1438" style="position:absolute;left:3977;top:-846;width:2;height:84" coordorigin="3977,-846" coordsize="2,84">
              <v:shape id="_x0000_s1439" style="position:absolute;left:3977;top:-846;width:2;height:84" coordorigin="3977,-846" coordsize="0,84" path="m3977,-846r,84e" filled="f" strokecolor="white" strokeweight="1.47353mm">
                <v:path arrowok="t"/>
              </v:shape>
            </v:group>
            <v:group id="_x0000_s1436" style="position:absolute;left:3951;top:-845;width:2255;height:82" coordorigin="3951,-845" coordsize="2255,82">
              <v:shape id="_x0000_s1437" style="position:absolute;left:3951;top:-845;width:2255;height:82" coordorigin="3951,-845" coordsize="2255,82" path="m3951,-845r2255,l6206,-763r-2255,l3951,-845xe" filled="f" strokeweight=".18414mm">
                <v:path arrowok="t"/>
              </v:shape>
            </v:group>
            <v:group id="_x0000_s1434" style="position:absolute;left:5105;top:-874;width:1134;height:133" coordorigin="5105,-874" coordsize="1134,133">
              <v:shape id="_x0000_s1435" style="position:absolute;left:5105;top:-874;width:1134;height:133" coordorigin="5105,-874" coordsize="1134,133" path="m5105,-874r1134,l6239,-741r-1134,l5105,-874e" stroked="f">
                <v:path arrowok="t"/>
              </v:shape>
            </v:group>
            <v:group id="_x0000_s1432" style="position:absolute;left:5105;top:-874;width:1134;height:133" coordorigin="5105,-874" coordsize="1134,133">
              <v:shape id="_x0000_s1433" style="position:absolute;left:5105;top:-874;width:1134;height:133" coordorigin="5105,-874" coordsize="1134,133" path="m5105,-874r1134,l6239,-741r-1134,l5105,-874xe" filled="f" strokeweight=".18414mm">
                <v:path arrowok="t"/>
              </v:shape>
            </v:group>
            <v:group id="_x0000_s1430" style="position:absolute;left:6956;top:-874;width:1086;height:133" coordorigin="6956,-874" coordsize="1086,133">
              <v:shape id="_x0000_s1431" style="position:absolute;left:6956;top:-874;width:1086;height:133" coordorigin="6956,-874" coordsize="1086,133" path="m6956,-874r1086,l8042,-741r-1086,l6956,-874e" stroked="f">
                <v:path arrowok="t"/>
              </v:shape>
            </v:group>
            <v:group id="_x0000_s1428" style="position:absolute;left:6956;top:-874;width:1086;height:133" coordorigin="6956,-874" coordsize="1086,133">
              <v:shape id="_x0000_s1429" style="position:absolute;left:6956;top:-874;width:1086;height:133" coordorigin="6956,-874" coordsize="1086,133" path="m6956,-874r1086,l8042,-741r-1086,l6956,-874xe" filled="f" strokeweight=".18414mm">
                <v:path arrowok="t"/>
              </v:shape>
            </v:group>
            <v:group id="_x0000_s1426" style="position:absolute;left:4002;top:-874;width:1043;height:133" coordorigin="4002,-874" coordsize="1043,133">
              <v:shape id="_x0000_s1427" style="position:absolute;left:4002;top:-874;width:1043;height:133" coordorigin="4002,-874" coordsize="1043,133" path="m4002,-874r1043,l5045,-741r-1043,l4002,-874e" stroked="f">
                <v:path arrowok="t"/>
              </v:shape>
            </v:group>
            <v:group id="_x0000_s1424" style="position:absolute;left:4002;top:-874;width:1043;height:133" coordorigin="4002,-874" coordsize="1043,133">
              <v:shape id="_x0000_s1425" style="position:absolute;left:4002;top:-874;width:1043;height:133" coordorigin="4002,-874" coordsize="1043,133" path="m4002,-874r1043,l5045,-741r-1043,l4002,-874xe" filled="f" strokeweight=".18414mm">
                <v:path arrowok="t"/>
              </v:shape>
            </v:group>
            <v:group id="_x0000_s1422" style="position:absolute;left:4278;top:-4275;width:1019;height:141" coordorigin="4278,-4275" coordsize="1019,141">
              <v:shape id="_x0000_s1423" style="position:absolute;left:4278;top:-4275;width:1019;height:141" coordorigin="4278,-4275" coordsize="1019,141" path="m5298,-4134r-1020,l4278,-4275r1020,l5298,-4134e" stroked="f">
                <v:path arrowok="t"/>
              </v:shape>
            </v:group>
            <v:group id="_x0000_s1420" style="position:absolute;left:4278;top:-4275;width:1019;height:141" coordorigin="4278,-4275" coordsize="1019,141">
              <v:shape id="_x0000_s1421" style="position:absolute;left:4278;top:-4275;width:1019;height:141" coordorigin="4278,-4275" coordsize="1019,141" path="m5298,-4134r-1020,l4278,-4275r1020,l5298,-4134xe" filled="f" strokeweight=".18414mm">
                <v:path arrowok="t"/>
              </v:shape>
            </v:group>
            <v:group id="_x0000_s1418" style="position:absolute;left:4229;top:-4244;width:49;height:85" coordorigin="4229,-4244" coordsize="49,85">
              <v:shape id="_x0000_s1419" style="position:absolute;left:4229;top:-4244;width:49;height:85" coordorigin="4229,-4244" coordsize="49,85" path="m4254,-4244r,85e" filled="f" strokecolor="white" strokeweight=".90239mm">
                <v:path arrowok="t"/>
              </v:shape>
            </v:group>
            <v:group id="_x0000_s1416" style="position:absolute;left:4229;top:-4244;width:49;height:85" coordorigin="4229,-4244" coordsize="49,85">
              <v:shape id="_x0000_s1417" style="position:absolute;left:4229;top:-4244;width:49;height:85" coordorigin="4229,-4244" coordsize="49,85" path="m4229,-4159r49,l4278,-4244r-49,l4229,-4159xe" filled="f" strokeweight=".18414mm">
                <v:path arrowok="t"/>
              </v:shape>
            </v:group>
            <v:group id="_x0000_s1414" style="position:absolute;left:7399;top:-5832;width:2;height:5364" coordorigin="7399,-5832" coordsize="2,5364">
              <v:shape id="_x0000_s1415" style="position:absolute;left:7399;top:-5832;width:2;height:5364" coordorigin="7399,-5832" coordsize="0,5364" path="m7399,-5832r,5364e" filled="f" strokeweight=".18414mm">
                <v:stroke dashstyle="dash"/>
                <v:path arrowok="t"/>
              </v:shape>
            </v:group>
            <v:group id="_x0000_s1412" style="position:absolute;left:8070;top:-5832;width:2;height:5581" coordorigin="8070,-5832" coordsize="2,5581">
              <v:shape id="_x0000_s1413" style="position:absolute;left:8070;top:-5832;width:2;height:5581" coordorigin="8070,-5832" coordsize="0,5581" path="m8070,-5832r,5581e" filled="f" strokeweight=".18414mm">
                <v:stroke dashstyle="dash"/>
                <v:path arrowok="t"/>
              </v:shape>
            </v:group>
            <v:group id="_x0000_s1410" style="position:absolute;left:6353;top:-5832;width:2;height:4996" coordorigin="6353,-5832" coordsize="2,4996">
              <v:shape id="_x0000_s1411" style="position:absolute;left:6353;top:-5832;width:2;height:4996" coordorigin="6353,-5832" coordsize="0,4996" path="m6353,-5832r,4996e" filled="f" strokeweight=".18414mm">
                <v:stroke dashstyle="dash"/>
                <v:path arrowok="t"/>
              </v:shape>
            </v:group>
            <v:group id="_x0000_s1408" style="position:absolute;left:6353;top:-547;width:2;height:79" coordorigin="6353,-547" coordsize="2,79">
              <v:shape id="_x0000_s1409" style="position:absolute;left:6353;top:-547;width:2;height:79" coordorigin="6353,-547" coordsize="0,79" path="m6353,-547r,79e" filled="f" strokeweight=".09983mm">
                <v:stroke dashstyle="dash"/>
                <v:path arrowok="t"/>
              </v:shape>
            </v:group>
            <v:group id="_x0000_s1406" style="position:absolute;left:4247;top:-5832;width:2;height:5364" coordorigin="4247,-5832" coordsize="2,5364">
              <v:shape id="_x0000_s1407" style="position:absolute;left:4247;top:-5832;width:2;height:5364" coordorigin="4247,-5832" coordsize="0,5364" path="m4247,-5832r,5364e" filled="f" strokeweight=".18414mm">
                <v:stroke dashstyle="dash"/>
                <v:path arrowok="t"/>
              </v:shape>
            </v:group>
            <v:group id="_x0000_s1404" style="position:absolute;left:2870;top:-4163;width:5443;height:2" coordorigin="2870,-4163" coordsize="5443,2">
              <v:shape id="_x0000_s1405" style="position:absolute;left:2870;top:-4163;width:5443;height:2" coordorigin="2870,-4163" coordsize="5443,0" path="m2870,-4163r5442,e" filled="f" strokeweight=".18414mm">
                <v:path arrowok="t"/>
              </v:shape>
            </v:group>
            <v:group id="_x0000_s1402" style="position:absolute;left:2870;top:-3066;width:5443;height:2" coordorigin="2870,-3066" coordsize="5443,2">
              <v:shape id="_x0000_s1403" style="position:absolute;left:2870;top:-3066;width:5443;height:2" coordorigin="2870,-3066" coordsize="5443,0" path="m2870,-3066r5442,e" filled="f" strokeweight=".18414mm">
                <v:path arrowok="t"/>
              </v:shape>
            </v:group>
            <v:group id="_x0000_s1400" style="position:absolute;left:6268;top:-836;width:617;height:289" coordorigin="6268,-836" coordsize="617,289">
              <v:shape id="_x0000_s1401" style="position:absolute;left:6268;top:-836;width:617;height:289" coordorigin="6268,-836" coordsize="617,289" path="m6268,-547r617,l6885,-836r-617,l6268,-547e" stroked="f">
                <v:path arrowok="t"/>
              </v:shape>
            </v:group>
            <v:group id="_x0000_s1398" style="position:absolute;left:6268;top:-836;width:617;height:289" coordorigin="6268,-836" coordsize="617,289">
              <v:shape id="_x0000_s1399" style="position:absolute;left:6268;top:-836;width:617;height:289" coordorigin="6268,-836" coordsize="617,289" path="m6268,-547r617,l6885,-836r-617,l6268,-547xe" filled="f" strokeweight=".18414mm">
                <v:path arrowok="t"/>
              </v:shape>
            </v:group>
            <v:group id="_x0000_s1396" style="position:absolute;left:2870;top:-1961;width:5443;height:2" coordorigin="2870,-1961" coordsize="5443,2">
              <v:shape id="_x0000_s1397" style="position:absolute;left:2870;top:-1961;width:5443;height:2" coordorigin="2870,-1961" coordsize="5443,0" path="m2870,-1961r5442,e" filled="f" strokeweight=".18414mm">
                <v:path arrowok="t"/>
              </v:shape>
            </v:group>
            <v:group id="_x0000_s1394" style="position:absolute;left:2870;top:-841;width:5443;height:2" coordorigin="2870,-841" coordsize="5443,2">
              <v:shape id="_x0000_s1395" style="position:absolute;left:2870;top:-841;width:5443;height:2" coordorigin="2870,-841" coordsize="5443,0" path="m2870,-841r5442,e" filled="f" strokeweight=".18414mm">
                <v:path arrowok="t"/>
              </v:shape>
            </v:group>
            <v:group id="_x0000_s1392" style="position:absolute;left:3550;top:-5832;width:2;height:5581" coordorigin="3550,-5832" coordsize="2,5581">
              <v:shape id="_x0000_s1393" style="position:absolute;left:3550;top:-5832;width:2;height:5581" coordorigin="3550,-5832" coordsize="0,5581" path="m3550,-5832r,5581e" filled="f" strokeweight=".18414mm">
                <v:stroke dashstyle="dash"/>
                <v:path arrowok="t"/>
              </v:shape>
            </v:group>
            <v:group id="_x0000_s1390" style="position:absolute;left:3535;top:-4178;width:692;height:32" coordorigin="3535,-4178" coordsize="692,32">
              <v:shape id="_x0000_s1391" style="position:absolute;left:3535;top:-4178;width:692;height:32" coordorigin="3535,-4178" coordsize="692,32" path="m3535,-4146r692,l4227,-4178r-692,l3535,-4146xe" stroked="f">
                <v:path arrowok="t"/>
              </v:shape>
            </v:group>
            <v:group id="_x0000_s1388" style="position:absolute;left:3530;top:-4183;width:703;height:42" coordorigin="3530,-4183" coordsize="703,42">
              <v:shape id="_x0000_s1389" style="position:absolute;left:3530;top:-4183;width:703;height:42" coordorigin="3530,-4183" coordsize="703,42" path="m3530,-4141r703,l4233,-4183r-703,l3530,-4141xe" fillcolor="black" stroked="f">
                <v:path arrowok="t"/>
              </v:shape>
            </v:group>
            <v:group id="_x0000_s1386" style="position:absolute;left:6523;top:-832;width:2;height:285" coordorigin="6523,-832" coordsize="2,285">
              <v:shape id="_x0000_s1387" style="position:absolute;left:6523;top:-832;width:2;height:285" coordorigin="6523,-832" coordsize="0,285" path="m6523,-547r,-285e" filled="f" strokeweight=".37pt">
                <v:path arrowok="t"/>
              </v:shape>
            </v:group>
            <v:group id="_x0000_s1384" style="position:absolute;left:6487;top:-832;width:2;height:285" coordorigin="6487,-832" coordsize="2,285">
              <v:shape id="_x0000_s1385" style="position:absolute;left:6487;top:-832;width:2;height:285" coordorigin="6487,-832" coordsize="0,285" path="m6487,-548r,-284e" filled="f" strokeweight=".37pt">
                <v:path arrowok="t"/>
              </v:shape>
            </v:group>
            <v:group id="_x0000_s1382" style="position:absolute;left:6451;top:-832;width:2;height:285" coordorigin="6451,-832" coordsize="2,285">
              <v:shape id="_x0000_s1383" style="position:absolute;left:6451;top:-832;width:2;height:285" coordorigin="6451,-832" coordsize="0,285" path="m6451,-548r,-284e" filled="f" strokeweight=".37pt">
                <v:path arrowok="t"/>
              </v:shape>
            </v:group>
            <v:group id="_x0000_s1380" style="position:absolute;left:6415;top:-832;width:2;height:286" coordorigin="6415,-832" coordsize="2,286">
              <v:shape id="_x0000_s1381" style="position:absolute;left:6415;top:-832;width:2;height:286" coordorigin="6415,-832" coordsize="0,286" path="m6415,-546r,-286e" filled="f" strokeweight=".37pt">
                <v:path arrowok="t"/>
              </v:shape>
            </v:group>
            <v:group id="_x0000_s1378" style="position:absolute;left:6379;top:-832;width:2;height:286" coordorigin="6379,-832" coordsize="2,286">
              <v:shape id="_x0000_s1379" style="position:absolute;left:6379;top:-832;width:2;height:286" coordorigin="6379,-832" coordsize="0,286" path="m6379,-546r,-286e" filled="f" strokeweight=".37pt">
                <v:path arrowok="t"/>
              </v:shape>
            </v:group>
            <v:group id="_x0000_s1376" style="position:absolute;left:6775;top:-832;width:2;height:285" coordorigin="6775,-832" coordsize="2,285">
              <v:shape id="_x0000_s1377" style="position:absolute;left:6775;top:-832;width:2;height:285" coordorigin="6775,-832" coordsize="0,285" path="m6775,-548r,-284e" filled="f" strokeweight=".37pt">
                <v:path arrowok="t"/>
              </v:shape>
            </v:group>
            <v:group id="_x0000_s1374" style="position:absolute;left:6739;top:-832;width:2;height:285" coordorigin="6739,-832" coordsize="2,285">
              <v:shape id="_x0000_s1375" style="position:absolute;left:6739;top:-832;width:2;height:285" coordorigin="6739,-832" coordsize="0,285" path="m6739,-548r,-284e" filled="f" strokeweight=".37pt">
                <v:path arrowok="t"/>
              </v:shape>
            </v:group>
            <v:group id="_x0000_s1372" style="position:absolute;left:6703;top:-832;width:2;height:286" coordorigin="6703,-832" coordsize="2,286">
              <v:shape id="_x0000_s1373" style="position:absolute;left:6703;top:-832;width:2;height:286" coordorigin="6703,-832" coordsize="0,286" path="m6703,-546r,-286e" filled="f" strokeweight=".37pt">
                <v:path arrowok="t"/>
              </v:shape>
            </v:group>
            <v:group id="_x0000_s1370" style="position:absolute;left:6667;top:-832;width:2;height:286" coordorigin="6667,-832" coordsize="2,286">
              <v:shape id="_x0000_s1371" style="position:absolute;left:6667;top:-832;width:2;height:286" coordorigin="6667,-832" coordsize="0,286" path="m6667,-546r,-286e" filled="f" strokeweight=".37pt">
                <v:path arrowok="t"/>
              </v:shape>
            </v:group>
            <v:group id="_x0000_s1368" style="position:absolute;left:6631;top:-677;width:2;height:130" coordorigin="6631,-677" coordsize="2,130">
              <v:shape id="_x0000_s1369" style="position:absolute;left:6631;top:-677;width:2;height:130" coordorigin="6631,-677" coordsize="0,130" path="m6631,-547r,-130e" filled="f" strokeweight=".37pt">
                <v:path arrowok="t"/>
              </v:shape>
            </v:group>
            <v:group id="_x0000_s1366" style="position:absolute;left:6595;top:-677;width:2;height:131" coordorigin="6595,-677" coordsize="2,131">
              <v:shape id="_x0000_s1367" style="position:absolute;left:6595;top:-677;width:2;height:131" coordorigin="6595,-677" coordsize="0,131" path="m6595,-546r,-131e" filled="f" strokeweight=".37pt">
                <v:path arrowok="t"/>
              </v:shape>
            </v:group>
            <v:group id="_x0000_s1364" style="position:absolute;left:6559;top:-677;width:2;height:131" coordorigin="6559,-677" coordsize="2,131">
              <v:shape id="_x0000_s1365" style="position:absolute;left:6559;top:-677;width:2;height:131" coordorigin="6559,-677" coordsize="0,131" path="m6559,-546r,-131e" filled="f" strokeweight=".37pt">
                <v:path arrowok="t"/>
              </v:shape>
            </v:group>
            <v:group id="_x0000_s1362" style="position:absolute;left:6241;top:-850;width:292;height:2" coordorigin="6241,-850" coordsize="292,2">
              <v:shape id="_x0000_s1363" style="position:absolute;left:6241;top:-850;width:292;height:2" coordorigin="6241,-850" coordsize="292,0" path="m6533,-850r-292,e" filled="f" strokeweight=".76692mm">
                <v:path arrowok="t"/>
              </v:shape>
            </v:group>
            <v:group id="_x0000_s1360" style="position:absolute;left:6659;top:-850;width:297;height:2" coordorigin="6659,-850" coordsize="297,2">
              <v:shape id="_x0000_s1361" style="position:absolute;left:6659;top:-850;width:297;height:2" coordorigin="6659,-850" coordsize="297,0" path="m6956,-850r-297,e" filled="f" strokeweight=".76692mm">
                <v:path arrowok="t"/>
              </v:shape>
            </v:group>
            <v:group id="_x0000_s1358" style="position:absolute;left:4169;top:-5988;width:156;height:154" coordorigin="4169,-5988" coordsize="156,154">
              <v:shape id="_x0000_s1359" style="position:absolute;left:4169;top:-5988;width:156;height:154" coordorigin="4169,-5988" coordsize="156,154" path="m4325,-5910r-26,58l4259,-5833r-25,-3l4180,-5871r-11,-39l4172,-5933r10,-20l4196,-5969r18,-12l4235,-5988r26,3l4314,-5950r11,40xe" filled="f" strokeweight=".18414mm">
                <v:path arrowok="t"/>
              </v:shape>
            </v:group>
            <v:group id="_x0000_s1356" style="position:absolute;left:5228;top:-5988;width:156;height:154" coordorigin="5228,-5988" coordsize="156,154">
              <v:shape id="_x0000_s1357" style="position:absolute;left:5228;top:-5988;width:156;height:154" coordorigin="5228,-5988" coordsize="156,154" path="m5384,-5910r-27,58l5318,-5833r-26,-3l5239,-5871r-11,-39l5231,-5933r9,-20l5254,-5969r18,-12l5294,-5988r26,3l5373,-5950r11,40xe" filled="f" strokeweight=".18414mm">
                <v:path arrowok="t"/>
              </v:shape>
            </v:group>
            <v:group id="_x0000_s1354" style="position:absolute;left:6275;top:-5988;width:156;height:154" coordorigin="6275,-5988" coordsize="156,154">
              <v:shape id="_x0000_s1355" style="position:absolute;left:6275;top:-5988;width:156;height:154" coordorigin="6275,-5988" coordsize="156,154" path="m6432,-5910r-27,58l6365,-5833r-25,-3l6286,-5871r-11,-39l6278,-5933r10,-20l6302,-5969r18,-12l6341,-5988r26,3l6420,-5950r12,40xe" filled="f" strokeweight=".18414mm">
                <v:path arrowok="t"/>
              </v:shape>
            </v:group>
            <v:group id="_x0000_s1352" style="position:absolute;left:7321;top:-5988;width:156;height:154" coordorigin="7321,-5988" coordsize="156,154">
              <v:shape id="_x0000_s1353" style="position:absolute;left:7321;top:-5988;width:156;height:154" coordorigin="7321,-5988" coordsize="156,154" path="m7477,-5910r-26,58l7411,-5833r-26,-3l7332,-5871r-11,-39l7324,-5933r10,-20l7348,-5969r18,-12l7387,-5988r26,3l7466,-5950r11,40xe" filled="f" strokeweight=".18414mm">
                <v:path arrowok="t"/>
              </v:shape>
            </v:group>
            <v:group id="_x0000_s1350" style="position:absolute;left:7992;top:-5988;width:156;height:154" coordorigin="7992,-5988" coordsize="156,154">
              <v:shape id="_x0000_s1351" style="position:absolute;left:7992;top:-5988;width:156;height:154" coordorigin="7992,-5988" coordsize="156,154" path="m8149,-5910r-27,58l8082,-5833r-25,-3l8003,-5871r-11,-39l7995,-5933r10,-20l8019,-5969r18,-12l8058,-5988r26,3l8137,-5950r12,40xe" filled="f" strokeweight=".18414mm">
                <v:path arrowok="t"/>
              </v:shape>
            </v:group>
            <v:group id="_x0000_s1348" style="position:absolute;left:5306;top:-5832;width:2;height:5364" coordorigin="5306,-5832" coordsize="2,5364">
              <v:shape id="_x0000_s1349" style="position:absolute;left:5306;top:-5832;width:2;height:5364" coordorigin="5306,-5832" coordsize="0,5364" path="m5306,-5832r,5364e" filled="f" strokeweight=".18414mm">
                <v:stroke dashstyle="dash"/>
                <v:path arrowok="t"/>
              </v:shape>
            </v:group>
            <v:group id="_x0000_s1346" style="position:absolute;left:2713;top:-4910;width:156;height:154" coordorigin="2713,-4910" coordsize="156,154">
              <v:shape id="_x0000_s1347" style="position:absolute;left:2713;top:-4910;width:156;height:154" coordorigin="2713,-4910" coordsize="156,154" path="m2870,-4832r-27,58l2804,-4755r-26,-3l2725,-4793r-12,-39l2717,-4855r9,-20l2740,-4891r18,-12l2779,-4910r26,3l2859,-4872r11,39xe" filled="f" strokeweight=".18414mm">
                <v:path arrowok="t"/>
              </v:shape>
            </v:group>
            <v:group id="_x0000_s1344" style="position:absolute;left:2713;top:-4240;width:156;height:154" coordorigin="2713,-4240" coordsize="156,154">
              <v:shape id="_x0000_s1345" style="position:absolute;left:2713;top:-4240;width:156;height:154" coordorigin="2713,-4240" coordsize="156,154" path="m2870,-4163r-27,59l2804,-4086r-26,-2l2725,-4124r-12,-39l2717,-4186r9,-20l2740,-4222r18,-12l2779,-4240r26,2l2859,-4203r11,40xe" filled="f" strokeweight=".18414mm">
                <v:path arrowok="t"/>
              </v:shape>
            </v:group>
            <v:group id="_x0000_s1342" style="position:absolute;left:2713;top:-3143;width:156;height:154" coordorigin="2713,-3143" coordsize="156,154">
              <v:shape id="_x0000_s1343" style="position:absolute;left:2713;top:-3143;width:156;height:154" coordorigin="2713,-3143" coordsize="156,154" path="m2870,-3066r-27,59l2804,-2989r-26,-2l2725,-3027r-12,-39l2717,-3089r9,-19l2740,-3125r18,-12l2779,-3143r26,2l2859,-3106r11,40xe" filled="f" strokeweight=".18414mm">
                <v:path arrowok="t"/>
              </v:shape>
            </v:group>
            <v:group id="_x0000_s1340" style="position:absolute;left:2713;top:-2038;width:156;height:154" coordorigin="2713,-2038" coordsize="156,154">
              <v:shape id="_x0000_s1341" style="position:absolute;left:2713;top:-2038;width:156;height:154" coordorigin="2713,-2038" coordsize="156,154" path="m2870,-1961r-27,59l2804,-1884r-26,-2l2725,-1922r-12,-39l2717,-1983r9,-20l2740,-2020r18,-12l2779,-2038r26,2l2859,-2000r11,39xe" filled="f" strokeweight=".18414mm">
                <v:path arrowok="t"/>
              </v:shape>
            </v:group>
            <v:group id="_x0000_s1338" style="position:absolute;left:2870;top:-4832;width:5443;height:2" coordorigin="2870,-4832" coordsize="5443,2">
              <v:shape id="_x0000_s1339" style="position:absolute;left:2870;top:-4832;width:5443;height:2" coordorigin="2870,-4832" coordsize="5443,0" path="m2870,-4832r5442,e" filled="f" strokeweight=".18414mm">
                <v:path arrowok="t"/>
              </v:shape>
            </v:group>
            <v:group id="_x0000_s1336" style="position:absolute;left:2713;top:-918;width:156;height:154" coordorigin="2713,-918" coordsize="156,154">
              <v:shape id="_x0000_s1337" style="position:absolute;left:2713;top:-918;width:156;height:154" coordorigin="2713,-918" coordsize="156,154" path="m2870,-841r-27,59l2804,-763r-26,-3l2725,-801r-12,-40l2717,-863r9,-20l2740,-899r18,-12l2779,-918r26,3l2859,-880r11,39xe" filled="f" strokeweight=".18414mm">
                <v:path arrowok="t"/>
              </v:shape>
            </v:group>
            <v:group id="_x0000_s1334" style="position:absolute;left:3534;top:-4176;width:32;height:3345" coordorigin="3534,-4176" coordsize="32,3345">
              <v:shape id="_x0000_s1335" style="position:absolute;left:3534;top:-4176;width:32;height:3345" coordorigin="3534,-4176" coordsize="32,3345" path="m3534,-832r32,l3566,-4176r-32,l3534,-832xe" stroked="f">
                <v:path arrowok="t"/>
              </v:shape>
            </v:group>
            <v:group id="_x0000_s1332" style="position:absolute;left:3529;top:-4182;width:42;height:3355" coordorigin="3529,-4182" coordsize="42,3355">
              <v:shape id="_x0000_s1333" style="position:absolute;left:3529;top:-4182;width:42;height:3355" coordorigin="3529,-4182" coordsize="42,3355" path="m3529,-826r42,l3571,-4182r-42,l3529,-826xe" fillcolor="black" stroked="f">
                <v:path arrowok="t"/>
              </v:shape>
            </v:group>
            <v:group id="_x0000_s1330" style="position:absolute;left:5307;top:-4813;width:1713;height:656" coordorigin="5307,-4813" coordsize="1713,656">
              <v:shape id="_x0000_s1331" style="position:absolute;left:5307;top:-4813;width:1713;height:656" coordorigin="5307,-4813" coordsize="1713,656" path="m7019,-4450r,-363l5307,-4813r,655e" filled="f" strokeweight=".76692mm">
                <v:path arrowok="t"/>
              </v:shape>
            </v:group>
            <v:group id="_x0000_s1328" style="position:absolute;left:5324;top:-4163;width:1690;height:2" coordorigin="5324,-4163" coordsize="1690,2">
              <v:shape id="_x0000_s1329" style="position:absolute;left:5324;top:-4163;width:1690;height:2" coordorigin="5324,-4163" coordsize="1690,0" path="m5324,-4163r1690,e" filled="f" strokecolor="white" strokeweight=".78739mm">
                <v:path arrowok="t"/>
              </v:shape>
            </v:group>
            <v:group id="_x0000_s1326" style="position:absolute;left:5324;top:-4184;width:1690;height:43" coordorigin="5324,-4184" coordsize="1690,43">
              <v:shape id="_x0000_s1327" style="position:absolute;left:5324;top:-4184;width:1690;height:43" coordorigin="5324,-4184" coordsize="1690,43" path="m7015,-4141r-1691,l5324,-4184r1691,l7015,-4141xe" filled="f" strokeweight=".18414mm">
                <v:path arrowok="t"/>
              </v:shape>
            </v:group>
            <v:group id="_x0000_s1324" style="position:absolute;left:3535;top:-3096;width:4500;height:64" coordorigin="3535,-3096" coordsize="4500,64">
              <v:shape id="_x0000_s1325" style="position:absolute;left:3535;top:-3096;width:4500;height:64" coordorigin="3535,-3096" coordsize="4500,64" path="m8035,-3032r-4500,l3535,-3096r4500,l8035,-3032xe" filled="f" strokeweight=".18414mm">
                <v:path arrowok="t"/>
              </v:shape>
            </v:group>
            <v:group id="_x0000_s1322" style="position:absolute;left:3535;top:-1991;width:4500;height:64" coordorigin="3535,-1991" coordsize="4500,64">
              <v:shape id="_x0000_s1323" style="position:absolute;left:3535;top:-1991;width:4500;height:64" coordorigin="3535,-1991" coordsize="4500,64" path="m8035,-1927r-4500,l3535,-1991r4500,l8035,-1927xe" filled="f" strokeweight=".18414mm">
                <v:path arrowok="t"/>
              </v:shape>
            </v:group>
            <v:group id="_x0000_s1320" style="position:absolute;left:5912;top:-4813;width:2;height:656" coordorigin="5912,-4813" coordsize="2,656">
              <v:shape id="_x0000_s1321" style="position:absolute;left:5912;top:-4813;width:2;height:656" coordorigin="5912,-4813" coordsize="0,656" path="m5912,-4813r,655e" filled="f" strokeweight=".76692mm">
                <v:path arrowok="t"/>
              </v:shape>
            </v:group>
            <v:group id="_x0000_s1318" style="position:absolute;left:6304;top:-4813;width:2;height:451" coordorigin="6304,-4813" coordsize="2,451">
              <v:shape id="_x0000_s1319" style="position:absolute;left:6304;top:-4813;width:2;height:451" coordorigin="6304,-4813" coordsize="0,451" path="m6304,-4813r,451e" filled="f" strokeweight=".76692mm">
                <v:path arrowok="t"/>
              </v:shape>
            </v:group>
            <v:group id="_x0000_s1316" style="position:absolute;left:8042;top:-4192;width:60;height:59" coordorigin="8042,-4192" coordsize="60,59">
              <v:shape id="_x0000_s1317" style="position:absolute;left:8042;top:-4192;width:60;height:59" coordorigin="8042,-4192" coordsize="60,59" path="m8065,-4192r-17,11l8042,-4158r11,18l8075,-4133r19,-10l8102,-4163r-1,-8l8089,-4187r-24,-5e" stroked="f">
                <v:path arrowok="t"/>
              </v:shape>
            </v:group>
            <v:group id="_x0000_s1314" style="position:absolute;left:8042;top:-4192;width:60;height:59" coordorigin="8042,-4192" coordsize="60,59">
              <v:shape id="_x0000_s1315" style="position:absolute;left:8042;top:-4192;width:60;height:59" coordorigin="8042,-4192" coordsize="60,59" path="m8102,-4163r-8,20l8075,-4133r-22,-7l8042,-4158r6,-23l8065,-4192r24,5l8101,-4171r1,8xe" filled="f" strokeweight=".18414mm">
                <v:path arrowok="t"/>
              </v:shape>
            </v:group>
            <v:group id="_x0000_s1312" style="position:absolute;left:8042;top:-872;width:60;height:59" coordorigin="8042,-872" coordsize="60,59">
              <v:shape id="_x0000_s1313" style="position:absolute;left:8042;top:-872;width:60;height:59" coordorigin="8042,-872" coordsize="60,59" path="m8065,-872r-17,11l8042,-838r11,18l8075,-813r19,-10l8102,-843r-1,-8l8089,-867r-24,-5e" stroked="f">
                <v:path arrowok="t"/>
              </v:shape>
            </v:group>
            <v:group id="_x0000_s1310" style="position:absolute;left:8042;top:-872;width:60;height:59" coordorigin="8042,-872" coordsize="60,59">
              <v:shape id="_x0000_s1311" style="position:absolute;left:8042;top:-872;width:60;height:59" coordorigin="8042,-872" coordsize="60,59" path="m8102,-843r-8,20l8075,-813r-22,-7l8042,-838r6,-23l8065,-872r24,5l8101,-851r1,8xe" filled="f" strokeweight=".18414mm">
                <v:path arrowok="t"/>
              </v:shape>
            </v:group>
            <v:group id="_x0000_s1308" style="position:absolute;left:7040;top:-4270;width:998;height:139" coordorigin="7040,-4270" coordsize="998,139">
              <v:shape id="_x0000_s1309" style="position:absolute;left:7040;top:-4270;width:998;height:139" coordorigin="7040,-4270" coordsize="998,139" path="m8038,-4131r-998,l7040,-4270r998,l8038,-4131xe" filled="f" strokeweight=".18414mm">
                <v:path arrowok="t"/>
              </v:shape>
            </v:group>
            <v:group id="_x0000_s1306" style="position:absolute;left:7013;top:-4431;width:24;height:237" coordorigin="7013,-4431" coordsize="24,237">
              <v:shape id="_x0000_s1307" style="position:absolute;left:7013;top:-4431;width:24;height:237" coordorigin="7013,-4431" coordsize="24,237" path="m7013,-4194r24,l7037,-4431r-24,l7013,-4194xe" stroked="f">
                <v:path arrowok="t"/>
              </v:shape>
            </v:group>
            <v:group id="_x0000_s1304" style="position:absolute;left:7008;top:-4437;width:34;height:248" coordorigin="7008,-4437" coordsize="34,248">
              <v:shape id="_x0000_s1305" style="position:absolute;left:7008;top:-4437;width:34;height:248" coordorigin="7008,-4437" coordsize="34,248" path="m7008,-4189r34,l7042,-4437r-34,l7008,-4189xe" fillcolor="black" stroked="f">
                <v:path arrowok="t"/>
              </v:shape>
            </v:group>
            <v:group id="_x0000_s1302" style="position:absolute;left:8043;top:-3094;width:60;height:59" coordorigin="8043,-3094" coordsize="60,59">
              <v:shape id="_x0000_s1303" style="position:absolute;left:8043;top:-3094;width:60;height:59" coordorigin="8043,-3094" coordsize="60,59" path="m8065,-3094r-16,12l8043,-3059r10,18l8075,-3034r20,-10l8103,-3064r-2,-9l8089,-3088r-24,-6e" stroked="f">
                <v:path arrowok="t"/>
              </v:shape>
            </v:group>
            <v:group id="_x0000_s1300" style="position:absolute;left:8043;top:-3094;width:60;height:59" coordorigin="8043,-3094" coordsize="60,59">
              <v:shape id="_x0000_s1301" style="position:absolute;left:8043;top:-3094;width:60;height:59" coordorigin="8043,-3094" coordsize="60,59" path="m8103,-3064r-8,20l8075,-3034r-22,-7l8043,-3059r6,-23l8065,-3094r24,6l8101,-3073r2,9xe" filled="f" strokeweight=".18414mm">
                <v:path arrowok="t"/>
              </v:shape>
            </v:group>
            <v:group id="_x0000_s1298" style="position:absolute;left:7368;top:-3094;width:60;height:59" coordorigin="7368,-3094" coordsize="60,59">
              <v:shape id="_x0000_s1299" style="position:absolute;left:7368;top:-3094;width:60;height:59" coordorigin="7368,-3094" coordsize="60,59" path="m7391,-3094r-16,12l7368,-3059r11,18l7401,-3034r19,-10l7428,-3064r-1,-9l7415,-3088r-24,-6e" stroked="f">
                <v:path arrowok="t"/>
              </v:shape>
            </v:group>
            <v:group id="_x0000_s1296" style="position:absolute;left:7368;top:-3094;width:60;height:59" coordorigin="7368,-3094" coordsize="60,59">
              <v:shape id="_x0000_s1297" style="position:absolute;left:7368;top:-3094;width:60;height:59" coordorigin="7368,-3094" coordsize="60,59" path="m7428,-3064r-8,20l7401,-3034r-22,-7l7368,-3059r7,-23l7391,-3094r24,6l7427,-3073r1,9xe" filled="f" strokeweight=".18414mm">
                <v:path arrowok="t"/>
              </v:shape>
            </v:group>
            <v:group id="_x0000_s1294" style="position:absolute;left:6325;top:-3094;width:60;height:59" coordorigin="6325,-3094" coordsize="60,59">
              <v:shape id="_x0000_s1295" style="position:absolute;left:6325;top:-3094;width:60;height:59" coordorigin="6325,-3094" coordsize="60,59" path="m6348,-3094r-17,12l6325,-3059r11,18l6358,-3034r19,-10l6385,-3064r-1,-9l6372,-3088r-24,-6e" stroked="f">
                <v:path arrowok="t"/>
              </v:shape>
            </v:group>
            <v:group id="_x0000_s1292" style="position:absolute;left:6325;top:-3094;width:60;height:59" coordorigin="6325,-3094" coordsize="60,59">
              <v:shape id="_x0000_s1293" style="position:absolute;left:6325;top:-3094;width:60;height:59" coordorigin="6325,-3094" coordsize="60,59" path="m6385,-3064r-8,20l6358,-3034r-22,-7l6325,-3059r6,-23l6348,-3094r24,6l6384,-3073r1,9xe" filled="f" strokeweight=".18414mm">
                <v:path arrowok="t"/>
              </v:shape>
            </v:group>
            <v:group id="_x0000_s1290" style="position:absolute;left:5279;top:-3094;width:60;height:59" coordorigin="5279,-3094" coordsize="60,59">
              <v:shape id="_x0000_s1291" style="position:absolute;left:5279;top:-3094;width:60;height:59" coordorigin="5279,-3094" coordsize="60,59" path="m5301,-3094r-16,12l5279,-3059r11,18l5311,-3034r20,-10l5339,-3064r-2,-9l5325,-3088r-24,-6e" stroked="f">
                <v:path arrowok="t"/>
              </v:shape>
            </v:group>
            <v:group id="_x0000_s1288" style="position:absolute;left:5279;top:-3094;width:60;height:59" coordorigin="5279,-3094" coordsize="60,59">
              <v:shape id="_x0000_s1289" style="position:absolute;left:5279;top:-3094;width:60;height:59" coordorigin="5279,-3094" coordsize="60,59" path="m5339,-3064r-8,20l5311,-3034r-21,-7l5279,-3059r6,-23l5301,-3094r24,6l5337,-3073r2,9xe" filled="f" strokeweight=".18414mm">
                <v:path arrowok="t"/>
              </v:shape>
            </v:group>
            <v:group id="_x0000_s1286" style="position:absolute;left:4218;top:-3094;width:60;height:59" coordorigin="4218,-3094" coordsize="60,59">
              <v:shape id="_x0000_s1287" style="position:absolute;left:4218;top:-3094;width:60;height:59" coordorigin="4218,-3094" coordsize="60,59" path="m4241,-3094r-17,12l4218,-3059r11,18l4251,-3034r19,-10l4278,-3064r-1,-9l4265,-3088r-24,-6e" stroked="f">
                <v:path arrowok="t"/>
              </v:shape>
            </v:group>
            <v:group id="_x0000_s1284" style="position:absolute;left:4218;top:-3094;width:60;height:59" coordorigin="4218,-3094" coordsize="60,59">
              <v:shape id="_x0000_s1285" style="position:absolute;left:4218;top:-3094;width:60;height:59" coordorigin="4218,-3094" coordsize="60,59" path="m4278,-3064r-8,20l4251,-3034r-22,-7l4218,-3059r6,-23l4241,-3094r24,6l4277,-3073r1,9xe" filled="f" strokeweight=".18414mm">
                <v:path arrowok="t"/>
              </v:shape>
            </v:group>
            <v:group id="_x0000_s1282" style="position:absolute;left:8042;top:-1988;width:60;height:59" coordorigin="8042,-1988" coordsize="60,59">
              <v:shape id="_x0000_s1283" style="position:absolute;left:8042;top:-1988;width:60;height:59" coordorigin="8042,-1988" coordsize="60,59" path="m8065,-1988r-17,11l8042,-1954r11,18l8075,-1929r19,-10l8102,-1959r-1,-8l8089,-1983r-24,-5e" stroked="f">
                <v:path arrowok="t"/>
              </v:shape>
            </v:group>
            <v:group id="_x0000_s1280" style="position:absolute;left:8042;top:-1988;width:60;height:59" coordorigin="8042,-1988" coordsize="60,59">
              <v:shape id="_x0000_s1281" style="position:absolute;left:8042;top:-1988;width:60;height:59" coordorigin="8042,-1988" coordsize="60,59" path="m8102,-1959r-8,20l8075,-1929r-22,-7l8042,-1954r6,-23l8065,-1988r24,5l8101,-1967r1,8xe" filled="f" strokeweight=".18414mm">
                <v:path arrowok="t"/>
              </v:shape>
            </v:group>
            <v:group id="_x0000_s1278" style="position:absolute;left:7368;top:-1988;width:60;height:59" coordorigin="7368,-1988" coordsize="60,59">
              <v:shape id="_x0000_s1279" style="position:absolute;left:7368;top:-1988;width:60;height:59" coordorigin="7368,-1988" coordsize="60,59" path="m7391,-1988r-17,11l7368,-1954r11,18l7401,-1929r19,-10l7428,-1959r-1,-8l7414,-1983r-23,-5e" stroked="f">
                <v:path arrowok="t"/>
              </v:shape>
            </v:group>
            <v:group id="_x0000_s1276" style="position:absolute;left:7368;top:-1988;width:60;height:59" coordorigin="7368,-1988" coordsize="60,59">
              <v:shape id="_x0000_s1277" style="position:absolute;left:7368;top:-1988;width:60;height:59" coordorigin="7368,-1988" coordsize="60,59" path="m7428,-1959r-8,20l7401,-1929r-22,-7l7368,-1954r6,-23l7391,-1988r23,5l7427,-1967r1,8xe" filled="f" strokeweight=".18414mm">
                <v:path arrowok="t"/>
              </v:shape>
            </v:group>
            <v:group id="_x0000_s1274" style="position:absolute;left:6325;top:-1988;width:60;height:59" coordorigin="6325,-1988" coordsize="60,59">
              <v:shape id="_x0000_s1275" style="position:absolute;left:6325;top:-1988;width:60;height:59" coordorigin="6325,-1988" coordsize="60,59" path="m6347,-1988r-16,11l6325,-1954r10,18l6357,-1929r20,-10l6384,-1959r-1,-8l6371,-1983r-24,-5e" stroked="f">
                <v:path arrowok="t"/>
              </v:shape>
            </v:group>
            <v:group id="_x0000_s1272" style="position:absolute;left:6325;top:-1988;width:60;height:59" coordorigin="6325,-1988" coordsize="60,59">
              <v:shape id="_x0000_s1273" style="position:absolute;left:6325;top:-1988;width:60;height:59" coordorigin="6325,-1988" coordsize="60,59" path="m6384,-1959r-7,20l6357,-1929r-22,-7l6325,-1954r6,-23l6347,-1988r24,5l6383,-1967r1,8xe" filled="f" strokeweight=".18414mm">
                <v:path arrowok="t"/>
              </v:shape>
            </v:group>
            <v:group id="_x0000_s1270" style="position:absolute;left:5278;top:-1988;width:60;height:59" coordorigin="5278,-1988" coordsize="60,59">
              <v:shape id="_x0000_s1271" style="position:absolute;left:5278;top:-1988;width:60;height:59" coordorigin="5278,-1988" coordsize="60,59" path="m5301,-1988r-17,11l5278,-1954r11,18l5311,-1929r19,-10l5338,-1959r-1,-8l5325,-1983r-24,-5e" stroked="f">
                <v:path arrowok="t"/>
              </v:shape>
            </v:group>
            <v:group id="_x0000_s1268" style="position:absolute;left:5278;top:-1988;width:60;height:59" coordorigin="5278,-1988" coordsize="60,59">
              <v:shape id="_x0000_s1269" style="position:absolute;left:5278;top:-1988;width:60;height:59" coordorigin="5278,-1988" coordsize="60,59" path="m5338,-1959r-8,20l5311,-1929r-22,-7l5278,-1954r6,-23l5301,-1988r24,5l5337,-1967r1,8xe" filled="f" strokeweight=".18414mm">
                <v:path arrowok="t"/>
              </v:shape>
            </v:group>
            <v:group id="_x0000_s1266" style="position:absolute;left:4218;top:-1988;width:60;height:59" coordorigin="4218,-1988" coordsize="60,59">
              <v:shape id="_x0000_s1267" style="position:absolute;left:4218;top:-1988;width:60;height:59" coordorigin="4218,-1988" coordsize="60,59" path="m4240,-1988r-16,11l4218,-1954r10,18l4250,-1929r19,-10l4277,-1959r-1,-8l4264,-1983r-24,-5e" stroked="f">
                <v:path arrowok="t"/>
              </v:shape>
            </v:group>
            <v:group id="_x0000_s1264" style="position:absolute;left:4218;top:-1988;width:60;height:59" coordorigin="4218,-1988" coordsize="60,59">
              <v:shape id="_x0000_s1265" style="position:absolute;left:4218;top:-1988;width:60;height:59" coordorigin="4218,-1988" coordsize="60,59" path="m4277,-1959r-8,20l4250,-1929r-22,-7l4218,-1954r6,-23l4240,-1988r24,5l4276,-1967r1,8xe" filled="f" strokeweight=".18414mm">
                <v:path arrowok="t"/>
              </v:shape>
            </v:group>
            <v:group id="_x0000_s1262" style="position:absolute;left:4218;top:-4192;width:60;height:59" coordorigin="4218,-4192" coordsize="60,59">
              <v:shape id="_x0000_s1263" style="position:absolute;left:4218;top:-4192;width:60;height:59" coordorigin="4218,-4192" coordsize="60,59" path="m4241,-4192r-17,12l4218,-4157r11,18l4251,-4132r19,-10l4278,-4162r-1,-9l4265,-4186r-24,-6e" stroked="f">
                <v:path arrowok="t"/>
              </v:shape>
            </v:group>
            <v:group id="_x0000_s1260" style="position:absolute;left:4218;top:-4192;width:60;height:59" coordorigin="4218,-4192" coordsize="60,59">
              <v:shape id="_x0000_s1261" style="position:absolute;left:4218;top:-4192;width:60;height:59" coordorigin="4218,-4192" coordsize="60,59" path="m4278,-4162r-8,20l4251,-4132r-22,-7l4218,-4157r6,-23l4241,-4192r24,6l4277,-4171r1,9xe" filled="f" strokeweight=".18414mm">
                <v:path arrowok="t"/>
              </v:shape>
            </v:group>
            <v:group id="_x0000_s1258" style="position:absolute;left:3535;top:-857;width:421;height:32" coordorigin="3535,-857" coordsize="421,32">
              <v:shape id="_x0000_s1259" style="position:absolute;left:3535;top:-857;width:421;height:32" coordorigin="3535,-857" coordsize="421,32" path="m3535,-825r421,l3956,-857r-421,l3535,-825xe" stroked="f">
                <v:path arrowok="t"/>
              </v:shape>
            </v:group>
            <v:group id="_x0000_s1256" style="position:absolute;left:3530;top:-862;width:431;height:42" coordorigin="3530,-862" coordsize="431,42">
              <v:shape id="_x0000_s1257" style="position:absolute;left:3530;top:-862;width:431;height:42" coordorigin="3530,-862" coordsize="431,42" path="m3530,-820r431,l3961,-862r-431,l3530,-820xe" fillcolor="black" stroked="f">
                <v:path arrowok="t"/>
              </v:shape>
            </v:group>
            <v:group id="_x0000_s1254" style="position:absolute;left:6318;top:-4469;width:691;height:2" coordorigin="6318,-4469" coordsize="691,2">
              <v:shape id="_x0000_s1255" style="position:absolute;left:6318;top:-4469;width:691;height:2" coordorigin="6318,-4469" coordsize="691,0" path="m7010,-4469r-692,e" filled="f" strokeweight=".18414mm">
                <v:path arrowok="t"/>
              </v:shape>
            </v:group>
            <v:group id="_x0000_s1252" style="position:absolute;left:3472;top:-5988;width:156;height:154" coordorigin="3472,-5988" coordsize="156,154">
              <v:shape id="_x0000_s1253" style="position:absolute;left:3472;top:-5988;width:156;height:154" coordorigin="3472,-5988" coordsize="156,154" path="m3628,-5910r-26,58l3562,-5833r-26,-3l3483,-5871r-11,-39l3475,-5933r10,-20l3499,-5969r18,-12l3538,-5988r26,3l3617,-5950r11,40xe" filled="f" strokeweight=".18414mm">
                <v:path arrowok="t"/>
              </v:shape>
            </v:group>
            <v:group id="_x0000_s1250" style="position:absolute;left:3535;top:-4176;width:58;height:60" coordorigin="3535,-4176" coordsize="58,60">
              <v:shape id="_x0000_s1251" style="position:absolute;left:3535;top:-4176;width:58;height:60" coordorigin="3535,-4176" coordsize="58,60" path="m3535,-4147r58,e" filled="f" strokecolor="white" strokeweight="1.089mm">
                <v:path arrowok="t"/>
              </v:shape>
            </v:group>
            <v:group id="_x0000_s1248" style="position:absolute;left:3535;top:-4176;width:58;height:60" coordorigin="3535,-4176" coordsize="58,60">
              <v:shape id="_x0000_s1249" style="position:absolute;left:3535;top:-4176;width:58;height:60" coordorigin="3535,-4176" coordsize="58,60" path="m3593,-4117r-58,l3535,-4176r58,l3593,-4117xe" filled="f" strokeweight=".18414mm">
                <v:path arrowok="t"/>
              </v:shape>
            </v:group>
            <v:group id="_x0000_s1246" style="position:absolute;left:3536;top:-1990;width:58;height:60" coordorigin="3536,-1990" coordsize="58,60">
              <v:shape id="_x0000_s1247" style="position:absolute;left:3536;top:-1990;width:58;height:60" coordorigin="3536,-1990" coordsize="58,60" path="m3536,-1960r58,e" filled="f" strokecolor="white" strokeweight="1.089mm">
                <v:path arrowok="t"/>
              </v:shape>
            </v:group>
            <v:group id="_x0000_s1244" style="position:absolute;left:3536;top:-1990;width:58;height:60" coordorigin="3536,-1990" coordsize="58,60">
              <v:shape id="_x0000_s1245" style="position:absolute;left:3536;top:-1990;width:58;height:60" coordorigin="3536,-1990" coordsize="58,60" path="m3594,-1930r-58,l3536,-1990r58,l3594,-1930xe" filled="f" strokeweight=".18414mm">
                <v:path arrowok="t"/>
              </v:shape>
            </v:group>
            <v:group id="_x0000_s1242" style="position:absolute;left:3535;top:-886;width:58;height:60" coordorigin="3535,-886" coordsize="58,60">
              <v:shape id="_x0000_s1243" style="position:absolute;left:3535;top:-886;width:58;height:60" coordorigin="3535,-886" coordsize="58,60" path="m3535,-856r58,e" filled="f" strokecolor="white" strokeweight="1.089mm">
                <v:path arrowok="t"/>
              </v:shape>
            </v:group>
            <v:group id="_x0000_s1240" style="position:absolute;left:3535;top:-886;width:58;height:60" coordorigin="3535,-886" coordsize="58,60">
              <v:shape id="_x0000_s1241" style="position:absolute;left:3535;top:-886;width:58;height:60" coordorigin="3535,-886" coordsize="58,60" path="m3593,-826r-58,l3535,-886r58,l3593,-826xe" filled="f" strokeweight=".18414mm">
                <v:path arrowok="t"/>
              </v:shape>
            </v:group>
            <v:group id="_x0000_s1238" style="position:absolute;left:3946;top:-870;width:60;height:59" coordorigin="3946,-870" coordsize="60,59">
              <v:shape id="_x0000_s1239" style="position:absolute;left:3946;top:-870;width:60;height:59" coordorigin="3946,-870" coordsize="60,59" path="m3969,-870r-16,11l3946,-836r11,18l3979,-811r19,-10l4006,-841r-1,-8l3993,-865r-24,-5e" stroked="f">
                <v:path arrowok="t"/>
              </v:shape>
            </v:group>
            <v:group id="_x0000_s1236" style="position:absolute;left:3946;top:-870;width:60;height:59" coordorigin="3946,-870" coordsize="60,59">
              <v:shape id="_x0000_s1237" style="position:absolute;left:3946;top:-870;width:60;height:59" coordorigin="3946,-870" coordsize="60,59" path="m4006,-841r-8,20l3979,-811r-22,-7l3946,-836r7,-23l3969,-870r24,5l4005,-849r1,8xe" filled="f" strokeweight=".18414mm">
                <v:path arrowok="t"/>
              </v:shape>
            </v:group>
            <v:group id="_x0000_s1234" style="position:absolute;left:5044;top:-870;width:60;height:59" coordorigin="5044,-870" coordsize="60,59">
              <v:shape id="_x0000_s1235" style="position:absolute;left:5044;top:-870;width:60;height:59" coordorigin="5044,-870" coordsize="60,59" path="m5067,-870r-17,11l5044,-836r11,18l5077,-811r19,-10l5104,-841r-1,-8l5091,-865r-24,-5e" stroked="f">
                <v:path arrowok="t"/>
              </v:shape>
            </v:group>
            <v:group id="_x0000_s1232" style="position:absolute;left:5044;top:-870;width:60;height:59" coordorigin="5044,-870" coordsize="60,59">
              <v:shape id="_x0000_s1233" style="position:absolute;left:5044;top:-870;width:60;height:59" coordorigin="5044,-870" coordsize="60,59" path="m5104,-841r-8,20l5077,-811r-22,-7l5044,-836r6,-23l5067,-870r24,5l5103,-849r1,8xe" filled="f" strokeweight=".18414mm">
                <v:path arrowok="t"/>
              </v:shape>
            </v:group>
            <v:group id="_x0000_s1230" style="position:absolute;left:5919;top:-4371;width:387;height:135" coordorigin="5919,-4371" coordsize="387,135">
              <v:shape id="_x0000_s1231" style="position:absolute;left:5919;top:-4371;width:387;height:135" coordorigin="5919,-4371" coordsize="387,135" path="m5919,-4237r176,l6095,-4371r210,e" filled="f" strokeweight=".18414mm">
                <v:path arrowok="t"/>
              </v:shape>
            </v:group>
            <v:group id="_x0000_s1228" style="position:absolute;left:5921;top:-4641;width:374;height:2" coordorigin="5921,-4641" coordsize="374,2">
              <v:shape id="_x0000_s1229" style="position:absolute;left:5921;top:-4641;width:374;height:2" coordorigin="5921,-4641" coordsize="374,0" path="m6295,-4641r-374,e" filled="f" strokeweight=".18414mm">
                <v:path arrowok="t"/>
              </v:shape>
            </v:group>
            <v:group id="_x0000_s1226" style="position:absolute;left:6445;top:-689;width:128;height:143" coordorigin="6445,-689" coordsize="128,143">
              <v:shape id="_x0000_s1227" style="position:absolute;left:6445;top:-689;width:128;height:143" coordorigin="6445,-689" coordsize="128,143" path="m6573,-689r-42,l6445,-546r42,l6573,-689e" stroked="f">
                <v:path arrowok="t"/>
              </v:shape>
            </v:group>
            <v:group id="_x0000_s1224" style="position:absolute;left:6445;top:-689;width:128;height:143" coordorigin="6445,-689" coordsize="128,143">
              <v:shape id="_x0000_s1225" style="position:absolute;left:6445;top:-689;width:128;height:143" coordorigin="6445,-689" coordsize="128,143" path="m6445,-546r42,l6573,-689r-42,l6445,-546xe" filled="f" strokeweight=".18414mm">
                <v:path arrowok="t"/>
              </v:shape>
            </v:group>
            <v:group id="_x0000_s1222" style="position:absolute;left:6378;top:-701;width:396;height:20" coordorigin="6378,-701" coordsize="396,20">
              <v:shape id="_x0000_s1223" style="position:absolute;left:6378;top:-701;width:396;height:20" coordorigin="6378,-701" coordsize="396,20" path="m6378,-681r397,l6775,-701r-397,l6378,-681xe" stroked="f">
                <v:path arrowok="t"/>
              </v:shape>
            </v:group>
            <v:group id="_x0000_s1220" style="position:absolute;left:6373;top:-706;width:407;height:31" coordorigin="6373,-706" coordsize="407,31">
              <v:shape id="_x0000_s1221" style="position:absolute;left:6373;top:-706;width:407;height:31" coordorigin="6373,-706" coordsize="407,31" path="m6373,-676r407,l6780,-706r-407,l6373,-676xe" fillcolor="black" stroked="f">
                <v:path arrowok="t"/>
              </v:shape>
            </v:group>
            <v:group id="_x0000_s1218" style="position:absolute;left:4280;top:-2981;width:164;height:223" coordorigin="4280,-2981" coordsize="164,223">
              <v:shape id="_x0000_s1219" style="position:absolute;left:4280;top:-2981;width:164;height:223" coordorigin="4280,-2981" coordsize="164,223" path="m4444,-2757r-72,l4280,-2981e" filled="f" strokeweight=".12275mm">
                <v:path arrowok="t"/>
              </v:shape>
            </v:group>
            <v:group id="_x0000_s1215" style="position:absolute;left:4257;top:-3038;width:66;height:93" coordorigin="4257,-3038" coordsize="66,93">
              <v:shape id="_x0000_s1217" style="position:absolute;left:4257;top:-3038;width:66;height:93" coordorigin="4257,-3038" coordsize="66,93" path="m4257,-3038r,94l4282,-2977r35,l4257,-3038e" fillcolor="black" stroked="f">
                <v:path arrowok="t"/>
              </v:shape>
              <v:shape id="_x0000_s1216" style="position:absolute;left:4257;top:-3038;width:66;height:93" coordorigin="4257,-3038" coordsize="66,93" path="m4317,-2977r-35,l4322,-2971r-5,-6e" fillcolor="black" stroked="f">
                <v:path arrowok="t"/>
              </v:shape>
            </v:group>
            <v:group id="_x0000_s1213" style="position:absolute;left:7881;top:-2740;width:192;height:103" coordorigin="7881,-2740" coordsize="192,103">
              <v:shape id="_x0000_s1214" style="position:absolute;left:7881;top:-2740;width:192;height:103" coordorigin="7881,-2740" coordsize="192,103" path="m7881,-2637r72,l8072,-2740e" filled="f" strokeweight=".12275mm">
                <v:path arrowok="t"/>
              </v:shape>
            </v:group>
            <v:group id="_x0000_s1211" style="position:absolute;left:8030;top:-2780;width:89;height:83" coordorigin="8030,-2780" coordsize="89,83">
              <v:shape id="_x0000_s1212" style="position:absolute;left:8030;top:-2780;width:89;height:83" coordorigin="8030,-2780" coordsize="89,83" path="m8119,-2780r-89,30l8069,-2737r8,40l8119,-2780e" fillcolor="black" stroked="f">
                <v:path arrowok="t"/>
              </v:shape>
            </v:group>
            <v:group id="_x0000_s1209" style="position:absolute;left:3585;top:-4045;width:86;height:404" coordorigin="3585,-4045" coordsize="86,404">
              <v:shape id="_x0000_s1210" style="position:absolute;left:3585;top:-4045;width:86;height:404" coordorigin="3585,-4045" coordsize="86,404" path="m3671,-3641r-38,l3585,-4045e" filled="f" strokeweight=".12275mm">
                <v:path arrowok="t"/>
              </v:shape>
            </v:group>
            <v:group id="_x0000_s1206" style="position:absolute;left:3553;top:-4106;width:70;height:90" coordorigin="3553,-4106" coordsize="70,90">
              <v:shape id="_x0000_s1208" style="position:absolute;left:3553;top:-4106;width:70;height:90" coordorigin="3553,-4106" coordsize="70,90" path="m3578,-4106r-25,90l3585,-4040r29,l3578,-4106e" fillcolor="black" stroked="f">
                <v:path arrowok="t"/>
              </v:shape>
              <v:shape id="_x0000_s1207" style="position:absolute;left:3553;top:-4106;width:70;height:90" coordorigin="3553,-4106" coordsize="70,90" path="m3614,-4040r-29,l3623,-4024r-9,-16e" fillcolor="black" stroked="f">
                <v:path arrowok="t"/>
              </v:shape>
            </v:group>
            <v:group id="_x0000_s1204" style="position:absolute;left:3584;top:-3641;width:87;height:469" coordorigin="3584,-3641" coordsize="87,469">
              <v:shape id="_x0000_s1205" style="position:absolute;left:3584;top:-3641;width:87;height:469" coordorigin="3584,-3641" coordsize="87,469" path="m3671,-3641r-38,l3584,-3172e" filled="f" strokeweight=".12275mm">
                <v:path arrowok="t"/>
              </v:shape>
            </v:group>
            <v:group id="_x0000_s1201" style="position:absolute;left:3551;top:-3201;width:70;height:90" coordorigin="3551,-3201" coordsize="70,90">
              <v:shape id="_x0000_s1203" style="position:absolute;left:3551;top:-3201;width:70;height:90" coordorigin="3551,-3201" coordsize="70,90" path="m3551,-3201r27,90l3613,-3177r-28,l3551,-3201e" fillcolor="black" stroked="f">
                <v:path arrowok="t"/>
              </v:shape>
              <v:shape id="_x0000_s1202" style="position:absolute;left:3551;top:-3201;width:70;height:90" coordorigin="3551,-3201" coordsize="70,90" path="m3622,-3193r-37,16l3613,-3177r9,-16e" fillcolor="black" stroked="f">
                <v:path arrowok="t"/>
              </v:shape>
            </v:group>
            <v:group id="_x0000_s1199" style="position:absolute;left:4957;top:-2993;width:295;height:236" coordorigin="4957,-2993" coordsize="295,236">
              <v:shape id="_x0000_s1200" style="position:absolute;left:4957;top:-2993;width:295;height:236" coordorigin="4957,-2993" coordsize="295,236" path="m4957,-2757r72,l5251,-2993e" filled="f" strokeweight=".12275mm">
                <v:path arrowok="t"/>
              </v:shape>
            </v:group>
            <v:group id="_x0000_s1197" style="position:absolute;left:5208;top:-3038;width:85;height:87" coordorigin="5208,-3038" coordsize="85,87">
              <v:shape id="_x0000_s1198" style="position:absolute;left:5208;top:-3038;width:85;height:87" coordorigin="5208,-3038" coordsize="85,87" path="m5293,-3038r-85,39l5248,-2990r12,40l5293,-3038e" fillcolor="black" stroked="f">
                <v:path arrowok="t"/>
              </v:shape>
            </v:group>
            <v:group id="_x0000_s1195" style="position:absolute;left:8415;top:-840;width:240;height:2" coordorigin="8415,-840" coordsize="240,2">
              <v:shape id="_x0000_s1196" style="position:absolute;left:8415;top:-840;width:240;height:2" coordorigin="8415,-840" coordsize="240,0" path="m8415,-840r240,e" filled="f" strokeweight=".09983mm">
                <v:path arrowok="t"/>
              </v:shape>
            </v:group>
            <v:group id="_x0000_s1193" style="position:absolute;left:8415;top:-4163;width:240;height:2" coordorigin="8415,-4163" coordsize="240,2">
              <v:shape id="_x0000_s1194" style="position:absolute;left:8415;top:-4163;width:240;height:2" coordorigin="8415,-4163" coordsize="240,0" path="m8415,-4163r240,e" filled="f" strokeweight=".09983mm">
                <v:path arrowok="t"/>
              </v:shape>
            </v:group>
            <v:group id="_x0000_s1191" style="position:absolute;left:8560;top:-4070;width:2;height:3129" coordorigin="8560,-4070" coordsize="2,3129">
              <v:shape id="_x0000_s1192" style="position:absolute;left:8560;top:-4070;width:2;height:3129" coordorigin="8560,-4070" coordsize="0,3129" path="m8560,-941r,-3129e" filled="f" strokeweight=".1072mm">
                <v:path arrowok="t"/>
              </v:shape>
            </v:group>
            <v:group id="_x0000_s1188" style="position:absolute;left:8525;top:-966;width:71;height:86" coordorigin="8525,-966" coordsize="71,86">
              <v:shape id="_x0000_s1190" style="position:absolute;left:8525;top:-966;width:71;height:86" coordorigin="8525,-966" coordsize="71,86" path="m8525,-966r35,86l8587,-946r-27,l8525,-966e" fillcolor="black" stroked="f">
                <v:path arrowok="t"/>
              </v:shape>
              <v:shape id="_x0000_s1189" style="position:absolute;left:8525;top:-966;width:71;height:86" coordorigin="8525,-966" coordsize="71,86" path="m8596,-966r-36,20l8587,-946r9,-20e" fillcolor="black" stroked="f">
                <v:path arrowok="t"/>
              </v:shape>
            </v:group>
            <v:group id="_x0000_s1185" style="position:absolute;left:8525;top:-4132;width:71;height:87" coordorigin="8525,-4132" coordsize="71,87">
              <v:shape id="_x0000_s1187" style="position:absolute;left:8525;top:-4132;width:71;height:87" coordorigin="8525,-4132" coordsize="71,87" path="m8560,-4132r-35,87l8560,-4066r27,l8560,-4132e" fillcolor="black" stroked="f">
                <v:path arrowok="t"/>
              </v:shape>
              <v:shape id="_x0000_s1186" style="position:absolute;left:8525;top:-4132;width:71;height:87" coordorigin="8525,-4132" coordsize="71,87" path="m8587,-4066r-27,l8596,-4045r-9,-21e" fillcolor="black" stroked="f">
                <v:path arrowok="t"/>
              </v:shape>
            </v:group>
            <v:group id="_x0000_s1183" style="position:absolute;left:3651;top:-290;width:4325;height:2" coordorigin="3651,-290" coordsize="4325,2">
              <v:shape id="_x0000_s1184" style="position:absolute;left:3651;top:-290;width:4325;height:2" coordorigin="3651,-290" coordsize="4325,0" path="m3651,-290r4325,e" filled="f" strokeweight=".1072mm">
                <v:path arrowok="t"/>
              </v:shape>
            </v:group>
            <v:group id="_x0000_s1181" style="position:absolute;left:3589;top:-325;width:86;height:71" coordorigin="3589,-325" coordsize="86,71">
              <v:shape id="_x0000_s1182" style="position:absolute;left:3589;top:-325;width:86;height:71" coordorigin="3589,-325" coordsize="86,71" path="m3676,-325r-87,35l3676,-254r-21,-36l3676,-325e" fillcolor="black" stroked="f">
                <v:path arrowok="t"/>
              </v:shape>
            </v:group>
            <v:group id="_x0000_s1179" style="position:absolute;left:7951;top:-325;width:86;height:71" coordorigin="7951,-325" coordsize="86,71">
              <v:shape id="_x0000_s1180" style="position:absolute;left:7951;top:-325;width:86;height:71" coordorigin="7951,-325" coordsize="86,71" path="m7951,-325r21,35l7951,-254r87,-36l7951,-325e" fillcolor="black" stroked="f">
                <v:path arrowok="t"/>
              </v:shape>
            </v:group>
            <v:group id="_x0000_s1177" style="position:absolute;left:6241;top:-707;width:2;height:345" coordorigin="6241,-707" coordsize="2,345">
              <v:shape id="_x0000_s1178" style="position:absolute;left:6241;top:-707;width:2;height:345" coordorigin="6241,-707" coordsize="0,345" path="m6241,-707r,345e" filled="f" strokeweight=".09983mm">
                <v:path arrowok="t"/>
              </v:shape>
            </v:group>
            <v:group id="_x0000_s1175" style="position:absolute;left:6955;top:-707;width:2;height:345" coordorigin="6955,-707" coordsize="2,345">
              <v:shape id="_x0000_s1176" style="position:absolute;left:6955;top:-707;width:2;height:345" coordorigin="6955,-707" coordsize="0,345" path="m6955,-707r,345e" filled="f" strokeweight=".09983mm">
                <v:path arrowok="t"/>
              </v:shape>
            </v:group>
            <v:group id="_x0000_s1173" style="position:absolute;left:6342;top:-402;width:520;height:2" coordorigin="6342,-402" coordsize="520,2">
              <v:shape id="_x0000_s1174" style="position:absolute;left:6342;top:-402;width:520;height:2" coordorigin="6342,-402" coordsize="520,0" path="m6342,-402r520,e" filled="f" strokeweight=".1072mm">
                <v:path arrowok="t"/>
              </v:shape>
            </v:group>
            <v:group id="_x0000_s1171" style="position:absolute;left:6280;top:-438;width:86;height:71" coordorigin="6280,-438" coordsize="86,71">
              <v:shape id="_x0000_s1172" style="position:absolute;left:6280;top:-438;width:86;height:71" coordorigin="6280,-438" coordsize="86,71" path="m6367,-438r-87,36l6367,-367r-21,-35l6367,-438e" fillcolor="black" stroked="f">
                <v:path arrowok="t"/>
              </v:shape>
            </v:group>
            <v:group id="_x0000_s1169" style="position:absolute;left:6837;top:-438;width:86;height:71" coordorigin="6837,-438" coordsize="86,71">
              <v:shape id="_x0000_s1170" style="position:absolute;left:6837;top:-438;width:86;height:71" coordorigin="6837,-438" coordsize="86,71" path="m6837,-438r21,36l6837,-367r87,-35l6837,-438e" fillcolor="black" stroked="f">
                <v:path arrowok="t"/>
              </v:shape>
            </v:group>
            <v:group id="_x0000_s1167" style="position:absolute;left:3146;top:-1852;width:2;height:910" coordorigin="3146,-1852" coordsize="2,910">
              <v:shape id="_x0000_s1168" style="position:absolute;left:3146;top:-1852;width:2;height:910" coordorigin="3146,-1852" coordsize="0,910" path="m3146,-942r,-910e" filled="f" strokeweight=".1072mm">
                <v:path arrowok="t"/>
              </v:shape>
            </v:group>
            <v:group id="_x0000_s1164" style="position:absolute;left:3111;top:-967;width:71;height:86" coordorigin="3111,-967" coordsize="71,86">
              <v:shape id="_x0000_s1166" style="position:absolute;left:3111;top:-967;width:71;height:86" coordorigin="3111,-967" coordsize="71,86" path="m3111,-967r35,86l3173,-947r-27,l3111,-967e" fillcolor="black" stroked="f">
                <v:path arrowok="t"/>
              </v:shape>
              <v:shape id="_x0000_s1165" style="position:absolute;left:3111;top:-967;width:71;height:86" coordorigin="3111,-967" coordsize="71,86" path="m3181,-967r-35,20l3173,-947r8,-20e" fillcolor="black" stroked="f">
                <v:path arrowok="t"/>
              </v:shape>
            </v:group>
            <v:group id="_x0000_s1161" style="position:absolute;left:3111;top:-1913;width:71;height:87" coordorigin="3111,-1913" coordsize="71,87">
              <v:shape id="_x0000_s1163" style="position:absolute;left:3111;top:-1913;width:71;height:87" coordorigin="3111,-1913" coordsize="71,87" path="m3146,-1913r-35,86l3146,-1847r27,l3146,-1913e" fillcolor="black" stroked="f">
                <v:path arrowok="t"/>
              </v:shape>
              <v:shape id="_x0000_s1162" style="position:absolute;left:3111;top:-1913;width:71;height:87" coordorigin="3111,-1913" coordsize="71,87" path="m3173,-1847r-27,l3181,-1827r-8,-20e" fillcolor="black" stroked="f">
                <v:path arrowok="t"/>
              </v:shape>
            </v:group>
            <v:group id="_x0000_s1159" style="position:absolute;left:3146;top:-2972;width:2;height:910" coordorigin="3146,-2972" coordsize="2,910">
              <v:shape id="_x0000_s1160" style="position:absolute;left:3146;top:-2972;width:2;height:910" coordorigin="3146,-2972" coordsize="0,910" path="m3146,-2062r,-910e" filled="f" strokeweight=".1072mm">
                <v:path arrowok="t"/>
              </v:shape>
            </v:group>
            <v:group id="_x0000_s1156" style="position:absolute;left:3111;top:-2088;width:71;height:87" coordorigin="3111,-2088" coordsize="71,87">
              <v:shape id="_x0000_s1158" style="position:absolute;left:3111;top:-2088;width:71;height:87" coordorigin="3111,-2088" coordsize="71,87" path="m3111,-2088r35,87l3173,-2067r-27,l3111,-2088e" fillcolor="black" stroked="f">
                <v:path arrowok="t"/>
              </v:shape>
              <v:shape id="_x0000_s1157" style="position:absolute;left:3111;top:-2088;width:71;height:87" coordorigin="3111,-2088" coordsize="71,87" path="m3181,-2088r-35,21l3173,-2067r8,-21e" fillcolor="black" stroked="f">
                <v:path arrowok="t"/>
              </v:shape>
            </v:group>
            <v:group id="_x0000_s1153" style="position:absolute;left:3111;top:-3033;width:71;height:87" coordorigin="3111,-3033" coordsize="71,87">
              <v:shape id="_x0000_s1155" style="position:absolute;left:3111;top:-3033;width:71;height:87" coordorigin="3111,-3033" coordsize="71,87" path="m3146,-3033r-35,86l3146,-2967r27,l3146,-3033e" fillcolor="black" stroked="f">
                <v:path arrowok="t"/>
              </v:shape>
              <v:shape id="_x0000_s1154" style="position:absolute;left:3111;top:-3033;width:71;height:87" coordorigin="3111,-3033" coordsize="71,87" path="m3173,-2967r-27,l3181,-2947r-8,-20e" fillcolor="black" stroked="f">
                <v:path arrowok="t"/>
              </v:shape>
            </v:group>
            <v:group id="_x0000_s1151" style="position:absolute;left:3146;top:-4071;width:2;height:910" coordorigin="3146,-4071" coordsize="2,910">
              <v:shape id="_x0000_s1152" style="position:absolute;left:3146;top:-4071;width:2;height:910" coordorigin="3146,-4071" coordsize="0,910" path="m3146,-3162r,-909e" filled="f" strokeweight=".1072mm">
                <v:path arrowok="t"/>
              </v:shape>
            </v:group>
            <v:group id="_x0000_s1148" style="position:absolute;left:3111;top:-3187;width:71;height:87" coordorigin="3111,-3187" coordsize="71,87">
              <v:shape id="_x0000_s1150" style="position:absolute;left:3111;top:-3187;width:71;height:87" coordorigin="3111,-3187" coordsize="71,87" path="m3111,-3187r35,87l3173,-3166r-27,l3111,-3187e" fillcolor="black" stroked="f">
                <v:path arrowok="t"/>
              </v:shape>
              <v:shape id="_x0000_s1149" style="position:absolute;left:3111;top:-3187;width:71;height:87" coordorigin="3111,-3187" coordsize="71,87" path="m3181,-3187r-35,21l3173,-3166r8,-21e" fillcolor="black" stroked="f">
                <v:path arrowok="t"/>
              </v:shape>
            </v:group>
            <v:group id="_x0000_s1145" style="position:absolute;left:3111;top:-4133;width:71;height:87" coordorigin="3111,-4133" coordsize="71,87">
              <v:shape id="_x0000_s1147" style="position:absolute;left:3111;top:-4133;width:71;height:87" coordorigin="3111,-4133" coordsize="71,87" path="m3146,-4133r-35,87l3146,-4067r27,l3146,-4133e" fillcolor="black" stroked="f">
                <v:path arrowok="t"/>
              </v:shape>
              <v:shape id="_x0000_s1146" style="position:absolute;left:3111;top:-4133;width:71;height:87" coordorigin="3111,-4133" coordsize="71,87" path="m3173,-4067r-27,l3181,-4046r-8,-21e" fillcolor="black" stroked="f">
                <v:path arrowok="t"/>
              </v:shape>
            </v:group>
            <v:group id="_x0000_s1143" style="position:absolute;left:3146;top:-4754;width:2;height:505" coordorigin="3146,-4754" coordsize="2,505">
              <v:shape id="_x0000_s1144" style="position:absolute;left:3146;top:-4754;width:2;height:505" coordorigin="3146,-4754" coordsize="0,505" path="m3146,-4249r,-505e" filled="f" strokeweight=".1072mm">
                <v:path arrowok="t"/>
              </v:shape>
            </v:group>
            <v:group id="_x0000_s1140" style="position:absolute;left:3111;top:-4274;width:71;height:87" coordorigin="3111,-4274" coordsize="71,87">
              <v:shape id="_x0000_s1142" style="position:absolute;left:3111;top:-4274;width:71;height:87" coordorigin="3111,-4274" coordsize="71,87" path="m3111,-4274r35,87l3173,-4253r-27,l3111,-4274e" fillcolor="black" stroked="f">
                <v:path arrowok="t"/>
              </v:shape>
              <v:shape id="_x0000_s1141" style="position:absolute;left:3111;top:-4274;width:71;height:87" coordorigin="3111,-4274" coordsize="71,87" path="m3181,-4274r-35,21l3173,-4253r8,-21e" fillcolor="black" stroked="f">
                <v:path arrowok="t"/>
              </v:shape>
            </v:group>
            <v:group id="_x0000_s1137" style="position:absolute;left:3111;top:-4815;width:71;height:87" coordorigin="3111,-4815" coordsize="71,87">
              <v:shape id="_x0000_s1139" style="position:absolute;left:3111;top:-4815;width:71;height:87" coordorigin="3111,-4815" coordsize="71,87" path="m3146,-4815r-35,86l3146,-4749r27,l3146,-4815e" fillcolor="black" stroked="f">
                <v:path arrowok="t"/>
              </v:shape>
              <v:shape id="_x0000_s1138" style="position:absolute;left:3111;top:-4815;width:71;height:87" coordorigin="3111,-4815" coordsize="71,87" path="m3173,-4749r-27,l3181,-4729r-8,-20e" fillcolor="black" stroked="f">
                <v:path arrowok="t"/>
              </v:shape>
            </v:group>
            <v:group id="_x0000_s1135" style="position:absolute;left:3573;top:-5767;width:86;height:71" coordorigin="3573,-5767" coordsize="86,71">
              <v:shape id="_x0000_s1136" style="position:absolute;left:3573;top:-5767;width:86;height:71" coordorigin="3573,-5767" coordsize="86,71" path="m3660,-5767r-87,35l3660,-5696r-21,-36l3660,-5767e" fillcolor="black" stroked="f">
                <v:path arrowok="t"/>
              </v:shape>
            </v:group>
            <v:group id="_x0000_s1133" style="position:absolute;left:4139;top:-5767;width:86;height:71" coordorigin="4139,-5767" coordsize="86,71">
              <v:shape id="_x0000_s1134" style="position:absolute;left:4139;top:-5767;width:86;height:71" coordorigin="4139,-5767" coordsize="86,71" path="m4139,-5767r21,35l4139,-5696r87,-36l4139,-5767e" fillcolor="black" stroked="f">
                <v:path arrowok="t"/>
              </v:shape>
            </v:group>
            <v:group id="_x0000_s1131" style="position:absolute;left:7422;top:-5767;width:86;height:71" coordorigin="7422,-5767" coordsize="86,71">
              <v:shape id="_x0000_s1132" style="position:absolute;left:7422;top:-5767;width:86;height:71" coordorigin="7422,-5767" coordsize="86,71" path="m7508,-5767r-86,35l7508,-5696r-20,-36l7508,-5767e" fillcolor="black" stroked="f">
                <v:path arrowok="t"/>
              </v:shape>
            </v:group>
            <v:group id="_x0000_s1129" style="position:absolute;left:7961;top:-5767;width:86;height:71" coordorigin="7961,-5767" coordsize="86,71">
              <v:shape id="_x0000_s1130" style="position:absolute;left:7961;top:-5767;width:86;height:71" coordorigin="7961,-5767" coordsize="86,71" path="m7961,-5767r20,35l7961,-5696r86,-36l7961,-5767e" fillcolor="black" stroked="f">
                <v:path arrowok="t"/>
              </v:shape>
            </v:group>
            <v:group id="_x0000_s1127" style="position:absolute;left:4285;top:-5767;width:86;height:71" coordorigin="4285,-5767" coordsize="86,71">
              <v:shape id="_x0000_s1128" style="position:absolute;left:4285;top:-5767;width:86;height:71" coordorigin="4285,-5767" coordsize="86,71" path="m4371,-5767r-86,35l4371,-5696r-20,-36l4371,-5767e" fillcolor="black" stroked="f">
                <v:path arrowok="t"/>
              </v:shape>
            </v:group>
            <v:group id="_x0000_s1125" style="position:absolute;left:5185;top:-5767;width:86;height:71" coordorigin="5185,-5767" coordsize="86,71">
              <v:shape id="_x0000_s1126" style="position:absolute;left:5185;top:-5767;width:86;height:71" coordorigin="5185,-5767" coordsize="86,71" path="m5185,-5767r21,35l5185,-5696r87,-36l5185,-5767e" fillcolor="black" stroked="f">
                <v:path arrowok="t"/>
              </v:shape>
            </v:group>
            <v:group id="_x0000_s1123" style="position:absolute;left:5337;top:-5767;width:86;height:71" coordorigin="5337,-5767" coordsize="86,71">
              <v:shape id="_x0000_s1124" style="position:absolute;left:5337;top:-5767;width:86;height:71" coordorigin="5337,-5767" coordsize="86,71" path="m5423,-5767r-86,35l5423,-5696r-20,-36l5423,-5767e" fillcolor="black" stroked="f">
                <v:path arrowok="t"/>
              </v:shape>
            </v:group>
            <v:group id="_x0000_s1121" style="position:absolute;left:6237;top:-5767;width:86;height:71" coordorigin="6237,-5767" coordsize="86,71">
              <v:shape id="_x0000_s1122" style="position:absolute;left:6237;top:-5767;width:86;height:71" coordorigin="6237,-5767" coordsize="86,71" path="m6237,-5767r21,35l6237,-5696r87,-36l6237,-5767e" fillcolor="black" stroked="f">
                <v:path arrowok="t"/>
              </v:shape>
            </v:group>
            <v:group id="_x0000_s1119" style="position:absolute;left:5360;top:-5467;width:1603;height:2" coordorigin="5360,-5467" coordsize="1603,2">
              <v:shape id="_x0000_s1120" style="position:absolute;left:5360;top:-5467;width:1603;height:2" coordorigin="5360,-5467" coordsize="1603,0" path="m5360,-5467r1603,e" filled="f" strokeweight=".1072mm">
                <v:path arrowok="t"/>
              </v:shape>
            </v:group>
            <v:group id="_x0000_s1117" style="position:absolute;left:5298;top:-5503;width:86;height:71" coordorigin="5298,-5503" coordsize="86,71">
              <v:shape id="_x0000_s1118" style="position:absolute;left:5298;top:-5503;width:86;height:71" coordorigin="5298,-5503" coordsize="86,71" path="m5385,-5503r-87,36l5385,-5432r-21,-35l5385,-5503e" fillcolor="black" stroked="f">
                <v:path arrowok="t"/>
              </v:shape>
            </v:group>
            <v:group id="_x0000_s1115" style="position:absolute;left:6938;top:-5503;width:86;height:71" coordorigin="6938,-5503" coordsize="86,71">
              <v:shape id="_x0000_s1116" style="position:absolute;left:6938;top:-5503;width:86;height:71" coordorigin="6938,-5503" coordsize="86,71" path="m6938,-5503r20,36l6938,-5432r86,-35l6938,-5503e" fillcolor="black" stroked="f">
                <v:path arrowok="t"/>
              </v:shape>
            </v:group>
            <v:group id="_x0000_s1113" style="position:absolute;left:6383;top:-5767;width:86;height:71" coordorigin="6383,-5767" coordsize="86,71">
              <v:shape id="_x0000_s1114" style="position:absolute;left:6383;top:-5767;width:86;height:71" coordorigin="6383,-5767" coordsize="86,71" path="m6470,-5767r-87,35l6470,-5696r-21,-36l6470,-5767e" fillcolor="black" stroked="f">
                <v:path arrowok="t"/>
              </v:shape>
            </v:group>
            <v:group id="_x0000_s1111" style="position:absolute;left:7284;top:-5767;width:86;height:71" coordorigin="7284,-5767" coordsize="86,71">
              <v:shape id="_x0000_s1112" style="position:absolute;left:7284;top:-5767;width:86;height:71" coordorigin="7284,-5767" coordsize="86,71" path="m7284,-5767r20,35l7284,-5696r86,-36l7284,-5767e" fillcolor="black" stroked="f">
                <v:path arrowok="t"/>
              </v:shape>
            </v:group>
            <v:group id="_x0000_s1109" style="position:absolute;left:6992;top:-4192;width:60;height:59" coordorigin="6992,-4192" coordsize="60,59">
              <v:shape id="_x0000_s1110" style="position:absolute;left:6992;top:-4192;width:60;height:59" coordorigin="6992,-4192" coordsize="60,59" path="m7014,-4192r-16,11l6992,-4158r10,18l7024,-4133r19,-10l7051,-4163r-1,-8l7038,-4187r-24,-5e" stroked="f">
                <v:path arrowok="t"/>
              </v:shape>
            </v:group>
            <v:group id="_x0000_s1107" style="position:absolute;left:6992;top:-4192;width:60;height:59" coordorigin="6992,-4192" coordsize="60,59">
              <v:shape id="_x0000_s1108" style="position:absolute;left:6992;top:-4192;width:60;height:59" coordorigin="6992,-4192" coordsize="60,59" path="m7051,-4163r-8,20l7024,-4133r-22,-7l6992,-4158r6,-23l7014,-4192r24,5l7050,-4171r1,8xe" filled="f" strokeweight=".18414mm">
                <v:path arrowok="t"/>
              </v:shape>
            </v:group>
            <v:group id="_x0000_s1105" style="position:absolute;left:3536;top:-3095;width:58;height:60" coordorigin="3536,-3095" coordsize="58,60">
              <v:shape id="_x0000_s1106" style="position:absolute;left:3536;top:-3095;width:58;height:60" coordorigin="3536,-3095" coordsize="58,60" path="m3536,-3065r58,e" filled="f" strokecolor="white" strokeweight="1.089mm">
                <v:path arrowok="t"/>
              </v:shape>
            </v:group>
            <v:group id="_x0000_s1103" style="position:absolute;left:3536;top:-3095;width:58;height:60" coordorigin="3536,-3095" coordsize="58,60">
              <v:shape id="_x0000_s1104" style="position:absolute;left:3536;top:-3095;width:58;height:60" coordorigin="3536,-3095" coordsize="58,60" path="m3594,-3035r-58,l3536,-3095r58,l3594,-3035xe" filled="f" strokeweight=".18414mm">
                <v:path arrowok="t"/>
              </v:shape>
            </v:group>
            <v:group id="_x0000_s1101" style="position:absolute;left:4859;top:-2836;width:61;height:87" coordorigin="4859,-2836" coordsize="61,87">
              <v:shape id="_x0000_s1102" style="position:absolute;left:4859;top:-2836;width:61;height:87" coordorigin="4859,-2836" coordsize="61,87" path="m4921,-2836r-62,86e" filled="f" strokeweight=".15344mm">
                <v:path arrowok="t"/>
              </v:shape>
            </v:group>
            <v:group id="_x0000_s1099" style="position:absolute;left:5286;top:-5488;width:2;height:641" coordorigin="5286,-5488" coordsize="2,641">
              <v:shape id="_x0000_s1100" style="position:absolute;left:5286;top:-5488;width:2;height:641" coordorigin="5286,-5488" coordsize="0,641" path="m5286,-4848r,-640e" filled="f" strokeweight=".09983mm">
                <v:path arrowok="t"/>
              </v:shape>
            </v:group>
            <v:group id="_x0000_s1097" style="position:absolute;left:7036;top:-5488;width:2;height:641" coordorigin="7036,-5488" coordsize="2,641">
              <v:shape id="_x0000_s1098" style="position:absolute;left:7036;top:-5488;width:2;height:641" coordorigin="7036,-5488" coordsize="0,641" path="m7036,-4848r,-640e" filled="f" strokeweight=".09983mm">
                <v:path arrowok="t"/>
              </v:shape>
            </v:group>
            <v:group id="_x0000_s1095" style="position:absolute;left:6239;top:-867;width:719;height:2" coordorigin="6239,-867" coordsize="719,2">
              <v:shape id="_x0000_s1096" style="position:absolute;left:6239;top:-867;width:719;height:2" coordorigin="6239,-867" coordsize="719,0" path="m6239,-867r,e" filled="f" strokecolor="white" strokeweight=".1pt">
                <v:path arrowok="t"/>
              </v:shape>
            </v:group>
            <v:group id="_x0000_s1093" style="position:absolute;left:6239;top:-867;width:719;height:2" coordorigin="6239,-867" coordsize="719,2">
              <v:shape id="_x0000_s1094" style="position:absolute;left:6239;top:-867;width:719;height:2" coordorigin="6239,-867" coordsize="719,0" path="m6958,-867r-719,e" filled="f" strokeweight=".18414mm">
                <v:path arrowok="t"/>
              </v:shape>
            </v:group>
            <v:group id="_x0000_s1091" style="position:absolute;left:8474;top:-4898;width:310;height:308" coordorigin="8474,-4898" coordsize="310,308">
              <v:shape id="_x0000_s1092" style="position:absolute;left:8474;top:-4898;width:310;height:308" coordorigin="8474,-4898" coordsize="310,308" path="m8783,-4743r-14,65l8730,-4626r-58,32l8651,-4589r-27,-2l8555,-4610r-49,-40l8478,-4704r-4,-21l8475,-4751r20,-67l8536,-4867r56,-27l8613,-4898r25,2l8705,-4876r48,42l8780,-4777r3,34xe" filled="f" strokeweight=".06136mm">
                <v:path arrowok="t"/>
              </v:shape>
            </v:group>
            <v:group id="_x0000_s1089" style="position:absolute;left:8583;top:-4766;width:89;height:178" coordorigin="8583,-4766" coordsize="89,178">
              <v:shape id="_x0000_s1090" style="position:absolute;left:8583;top:-4766;width:89;height:178" coordorigin="8583,-4766" coordsize="89,178" path="m8672,-4766r-89,l8628,-4588r44,-178e" fillcolor="black" stroked="f">
                <v:path arrowok="t"/>
              </v:shape>
            </v:group>
            <v:group id="_x0000_s1087" style="position:absolute;left:8518;top:-4791;width:157;height:157" coordorigin="8518,-4791" coordsize="157,157">
              <v:shape id="_x0000_s1088" style="position:absolute;left:8518;top:-4791;width:157;height:157" coordorigin="8518,-4791" coordsize="157,157" path="m8613,-4791r-95,157l8676,-4728r-63,-63e" fillcolor="black" stroked="f">
                <v:path arrowok="t"/>
              </v:shape>
            </v:group>
            <v:group id="_x0000_s1085" style="position:absolute;left:8473;top:-4788;width:178;height:89" coordorigin="8473,-4788" coordsize="178,89">
              <v:shape id="_x0000_s1086" style="position:absolute;left:8473;top:-4788;width:178;height:89" coordorigin="8473,-4788" coordsize="178,89" path="m8651,-4788r-178,45l8651,-4699r,-89e" fillcolor="black" stroked="f">
                <v:path arrowok="t"/>
              </v:shape>
            </v:group>
            <v:group id="_x0000_s1083" style="position:absolute;left:8518;top:-4853;width:157;height:157" coordorigin="8518,-4853" coordsize="157,157">
              <v:shape id="_x0000_s1084" style="position:absolute;left:8518;top:-4853;width:157;height:157" coordorigin="8518,-4853" coordsize="157,157" path="m8518,-4853r95,158l8676,-4758r-158,-95e" fillcolor="black" stroked="f">
                <v:path arrowok="t"/>
              </v:shape>
            </v:group>
            <v:group id="_x0000_s1081" style="position:absolute;left:8580;top:-4791;width:157;height:157" coordorigin="8580,-4791" coordsize="157,157">
              <v:shape id="_x0000_s1082" style="position:absolute;left:8580;top:-4791;width:157;height:157" coordorigin="8580,-4791" coordsize="157,157" path="m8643,-4791r-63,63l8737,-4634r-94,-157e" fillcolor="black" stroked="f">
                <v:path arrowok="t"/>
              </v:shape>
            </v:group>
            <v:group id="_x0000_s1079" style="position:absolute;left:8605;top:-4788;width:178;height:89" coordorigin="8605,-4788" coordsize="178,89">
              <v:shape id="_x0000_s1080" style="position:absolute;left:8605;top:-4788;width:178;height:89" coordorigin="8605,-4788" coordsize="178,89" path="m8605,-4788r,89l8783,-4743r-178,-45e" fillcolor="black" stroked="f">
                <v:path arrowok="t"/>
              </v:shape>
            </v:group>
            <v:group id="_x0000_s1077" style="position:absolute;left:8580;top:-4853;width:157;height:157" coordorigin="8580,-4853" coordsize="157,157">
              <v:shape id="_x0000_s1078" style="position:absolute;left:8580;top:-4853;width:157;height:157" coordorigin="8580,-4853" coordsize="157,157" path="m8738,-4853r-158,95l8643,-4695r95,-158e" fillcolor="black" stroked="f">
                <v:path arrowok="t"/>
              </v:shape>
            </v:group>
            <v:group id="_x0000_s1074" style="position:absolute;left:8546;top:-5094;width:163;height:348" coordorigin="8546,-5094" coordsize="163,348">
              <v:shape id="_x0000_s1076" style="position:absolute;left:8546;top:-5094;width:163;height:348" coordorigin="8546,-5094" coordsize="163,348" path="m8628,-5094r-82,348l8628,-4806r67,l8628,-5094e" stroked="f">
                <v:path arrowok="t"/>
              </v:shape>
              <v:shape id="_x0000_s1075" style="position:absolute;left:8546;top:-5094;width:163;height:348" coordorigin="8546,-5094" coordsize="163,348" path="m8695,-4806r-67,l8709,-4746r-14,-60e" stroked="f">
                <v:path arrowok="t"/>
              </v:shape>
            </v:group>
            <v:group id="_x0000_s1072" style="position:absolute;left:8546;top:-5094;width:163;height:348" coordorigin="8546,-5094" coordsize="163,348">
              <v:shape id="_x0000_s1073" style="position:absolute;left:8546;top:-5094;width:163;height:348" coordorigin="8546,-5094" coordsize="163,348" path="m8628,-5094r81,348l8628,-4806r-82,60l8628,-5094xe" filled="f" strokeweight=".12275mm">
                <v:path arrowok="t"/>
              </v:shape>
            </v:group>
            <v:group id="_x0000_s1070" style="position:absolute;left:8628;top:-5094;width:82;height:348" coordorigin="8628,-5094" coordsize="82,348">
              <v:shape id="_x0000_s1071" style="position:absolute;left:8628;top:-5094;width:82;height:348" coordorigin="8628,-5094" coordsize="82,348" path="m8628,-5094r,288l8709,-4746r-81,-348e" fillcolor="black" stroked="f">
                <v:path arrowok="t"/>
              </v:shape>
            </v:group>
            <v:group id="_x0000_s1068" style="position:absolute;left:8553;top:-4821;width:153;height:154" coordorigin="8553,-4821" coordsize="153,154">
              <v:shape id="_x0000_s1069" style="position:absolute;left:8553;top:-4821;width:153;height:154" coordorigin="8553,-4821" coordsize="153,154" path="m8622,-4821r-61,46l8553,-4724r8,19l8574,-4689r18,12l8614,-4669r25,3l8661,-4673r18,-12l8693,-4701r9,-20l8706,-4743r-2,-16l8667,-4809r-45,-12e" stroked="f">
                <v:path arrowok="t"/>
              </v:shape>
            </v:group>
            <v:group id="_x0000_s1066" style="position:absolute;left:8553;top:-4821;width:153;height:154" coordorigin="8553,-4821" coordsize="153,154">
              <v:shape id="_x0000_s1067" style="position:absolute;left:8553;top:-4821;width:153;height:154" coordorigin="8553,-4821" coordsize="153,154" path="m8706,-4743r-27,58l8639,-4666r-25,-3l8592,-4677r-18,-12l8561,-4705r-8,-19l8554,-4751r32,-56l8622,-4821r24,3l8697,-4779r9,36xe" filled="f" strokeweight=".09206mm">
                <v:path arrowok="t"/>
              </v:shape>
            </v:group>
            <v:group id="_x0000_s1064" style="position:absolute;left:8038;top:-4131;width:143;height:2" coordorigin="8038,-4131" coordsize="143,2">
              <v:shape id="_x0000_s1065" style="position:absolute;left:8038;top:-4131;width:143;height:2" coordorigin="8038,-4131" coordsize="143,0" path="m8038,-4131r143,e" stroked="f">
                <v:path arrowok="t"/>
              </v:shape>
            </v:group>
            <v:group id="_x0000_s1062" style="position:absolute;left:8038;top:-4131;width:143;height:2" coordorigin="8038,-4131" coordsize="143,2">
              <v:shape id="_x0000_s1063" style="position:absolute;left:8038;top:-4131;width:143;height:2" coordorigin="8038,-4131" coordsize="143,0" path="m8038,-4131r143,e" filled="f" strokeweight=".18414mm">
                <v:path arrowok="t"/>
              </v:shape>
            </v:group>
            <v:group id="_x0000_s1060" style="position:absolute;left:5180;top:-4746;width:65;height:59" coordorigin="5180,-4746" coordsize="65,59">
              <v:shape id="_x0000_s1061" style="position:absolute;left:5180;top:-4746;width:65;height:59" coordorigin="5180,-4746" coordsize="65,59" path="m5180,-4687r,-59l5245,-4707e" filled="f" strokeweight=".12275mm">
                <v:path arrowok="t"/>
              </v:shape>
            </v:group>
            <v:group id="_x0000_s1058" style="position:absolute;left:5213;top:-4742;width:74;height:60" coordorigin="5213,-4742" coordsize="74,60">
              <v:shape id="_x0000_s1059" style="position:absolute;left:5213;top:-4742;width:74;height:60" coordorigin="5213,-4742" coordsize="74,60" path="m5242,-4742r-1,33l5213,-4693r74,11l5242,-4742e" fillcolor="black" stroked="f">
                <v:path arrowok="t"/>
              </v:shape>
            </v:group>
            <v:group id="_x0000_s1056" style="position:absolute;left:7091;top:-4790;width:65;height:59" coordorigin="7091,-4790" coordsize="65,59">
              <v:shape id="_x0000_s1057" style="position:absolute;left:7091;top:-4790;width:65;height:59" coordorigin="7091,-4790" coordsize="65,59" path="m7156,-4731r,-59l7091,-4751e" filled="f" strokeweight=".12275mm">
                <v:path arrowok="t"/>
              </v:shape>
            </v:group>
            <v:group id="_x0000_s1054" style="position:absolute;left:7049;top:-4785;width:74;height:60" coordorigin="7049,-4785" coordsize="74,60">
              <v:shape id="_x0000_s1055" style="position:absolute;left:7049;top:-4785;width:74;height:60" coordorigin="7049,-4785" coordsize="74,60" path="m7094,-4785r-45,59l7123,-4737r-29,-16l7094,-4785e" fillcolor="black" stroked="f">
                <v:path arrowok="t"/>
              </v:shape>
            </v:group>
            <v:group id="_x0000_s1052" style="position:absolute;left:5774;top:-4467;width:80;height:79" coordorigin="5774,-4467" coordsize="80,79">
              <v:shape id="_x0000_s1053" style="position:absolute;left:5774;top:-4467;width:80;height:79" coordorigin="5774,-4467" coordsize="80,79" path="m5774,-4389r24,-38l5854,-4467e" filled="f" strokeweight=".12275mm">
                <v:path arrowok="t"/>
              </v:shape>
            </v:group>
            <v:group id="_x0000_s1050" style="position:absolute;left:5821;top:-4496;width:73;height:63" coordorigin="5821,-4496" coordsize="73,63">
              <v:shape id="_x0000_s1051" style="position:absolute;left:5821;top:-4496;width:73;height:63" coordorigin="5821,-4496" coordsize="73,63" path="m5894,-4496r-73,17l5851,-4465r3,32l5894,-4496e" fillcolor="black" stroked="f">
                <v:path arrowok="t"/>
              </v:shape>
            </v:group>
            <v:group id="_x0000_s1048" style="position:absolute;left:6359;top:-4388;width:96;height:66" coordorigin="6359,-4388" coordsize="96,66">
              <v:shape id="_x0000_s1049" style="position:absolute;left:6359;top:-4388;width:96;height:66" coordorigin="6359,-4388" coordsize="96,66" path="m6456,-4322r-43,-13l6359,-4388e" filled="f" strokeweight=".12275mm">
                <v:path arrowok="t"/>
              </v:shape>
            </v:group>
            <v:group id="_x0000_s1046" style="position:absolute;left:6325;top:-4423;width:69;height:69" coordorigin="6325,-4423" coordsize="69,69">
              <v:shape id="_x0000_s1047" style="position:absolute;left:6325;top:-4423;width:69;height:69" coordorigin="6325,-4423" coordsize="69,69" path="m6325,-4423r29,69l6362,-4386r32,-8l6325,-4423e" fillcolor="black" stroked="f">
                <v:path arrowok="t"/>
              </v:shape>
            </v:group>
            <w10:wrap anchorx="page"/>
          </v:group>
        </w:pict>
      </w:r>
      <w:r w:rsidR="005805E1" w:rsidRPr="00BE03E8">
        <w:rPr>
          <w:rFonts w:ascii="Arial" w:eastAsia="Arial" w:hAnsi="Arial" w:cs="Arial"/>
          <w:b/>
          <w:bCs/>
          <w:color w:val="636466"/>
          <w:position w:val="-1"/>
          <w:sz w:val="16"/>
          <w:szCs w:val="16"/>
        </w:rPr>
        <w:t>Figu</w:t>
      </w:r>
      <w:r w:rsidR="005805E1" w:rsidRPr="00BE03E8">
        <w:rPr>
          <w:rFonts w:ascii="Arial" w:eastAsia="Arial" w:hAnsi="Arial" w:cs="Arial"/>
          <w:b/>
          <w:bCs/>
          <w:color w:val="636466"/>
          <w:spacing w:val="-3"/>
          <w:position w:val="-1"/>
          <w:sz w:val="16"/>
          <w:szCs w:val="16"/>
        </w:rPr>
        <w:t>r</w:t>
      </w:r>
      <w:r w:rsidR="005805E1" w:rsidRPr="00BE03E8">
        <w:rPr>
          <w:rFonts w:ascii="Arial" w:eastAsia="Arial" w:hAnsi="Arial" w:cs="Arial"/>
          <w:b/>
          <w:bCs/>
          <w:color w:val="636466"/>
          <w:position w:val="-1"/>
          <w:sz w:val="16"/>
          <w:szCs w:val="16"/>
        </w:rPr>
        <w:t>e</w:t>
      </w:r>
      <w:r w:rsidR="005805E1" w:rsidRPr="00BE03E8">
        <w:rPr>
          <w:rFonts w:ascii="Arial" w:eastAsia="Arial" w:hAnsi="Arial" w:cs="Arial"/>
          <w:b/>
          <w:bCs/>
          <w:color w:val="636466"/>
          <w:spacing w:val="-9"/>
          <w:position w:val="-1"/>
          <w:sz w:val="16"/>
          <w:szCs w:val="16"/>
        </w:rPr>
        <w:t xml:space="preserve"> </w:t>
      </w:r>
      <w:r w:rsidR="005805E1" w:rsidRPr="00BE03E8">
        <w:rPr>
          <w:rFonts w:ascii="Arial" w:eastAsia="Arial" w:hAnsi="Arial" w:cs="Arial"/>
          <w:b/>
          <w:bCs/>
          <w:color w:val="636466"/>
          <w:position w:val="-1"/>
          <w:sz w:val="16"/>
          <w:szCs w:val="16"/>
        </w:rPr>
        <w:t>111:</w:t>
      </w:r>
      <w:r w:rsidR="005805E1" w:rsidRPr="00BE03E8">
        <w:rPr>
          <w:rFonts w:ascii="Arial" w:eastAsia="Arial" w:hAnsi="Arial" w:cs="Arial"/>
          <w:b/>
          <w:bCs/>
          <w:color w:val="636466"/>
          <w:spacing w:val="-10"/>
          <w:position w:val="-1"/>
          <w:sz w:val="16"/>
          <w:szCs w:val="16"/>
        </w:rPr>
        <w:t xml:space="preserve"> </w:t>
      </w:r>
      <w:r w:rsidR="005805E1" w:rsidRPr="00BE03E8">
        <w:rPr>
          <w:rFonts w:ascii="Arial" w:eastAsia="Arial" w:hAnsi="Arial" w:cs="Arial"/>
          <w:b/>
          <w:bCs/>
          <w:color w:val="636466"/>
          <w:spacing w:val="-15"/>
          <w:position w:val="-1"/>
          <w:sz w:val="16"/>
          <w:szCs w:val="16"/>
        </w:rPr>
        <w:t>T</w:t>
      </w:r>
      <w:r w:rsidR="005805E1" w:rsidRPr="00BE03E8">
        <w:rPr>
          <w:rFonts w:ascii="Arial" w:eastAsia="Arial" w:hAnsi="Arial" w:cs="Arial"/>
          <w:b/>
          <w:bCs/>
          <w:color w:val="636466"/>
          <w:position w:val="-1"/>
          <w:sz w:val="16"/>
          <w:szCs w:val="16"/>
        </w:rPr>
        <w:t>ypical</w:t>
      </w:r>
      <w:r w:rsidR="005805E1" w:rsidRPr="00BE03E8">
        <w:rPr>
          <w:rFonts w:ascii="Arial" w:eastAsia="Arial" w:hAnsi="Arial" w:cs="Arial"/>
          <w:b/>
          <w:bCs/>
          <w:color w:val="636466"/>
          <w:spacing w:val="-9"/>
          <w:position w:val="-1"/>
          <w:sz w:val="16"/>
          <w:szCs w:val="16"/>
        </w:rPr>
        <w:t xml:space="preserve"> </w:t>
      </w:r>
      <w:r w:rsidR="005805E1" w:rsidRPr="00BE03E8">
        <w:rPr>
          <w:rFonts w:ascii="Arial" w:eastAsia="Arial" w:hAnsi="Arial" w:cs="Arial"/>
          <w:b/>
          <w:bCs/>
          <w:color w:val="636466"/>
          <w:position w:val="-1"/>
          <w:sz w:val="16"/>
          <w:szCs w:val="16"/>
        </w:rPr>
        <w:t>upper floor structu</w:t>
      </w:r>
      <w:r w:rsidR="005805E1" w:rsidRPr="00BE03E8">
        <w:rPr>
          <w:rFonts w:ascii="Arial" w:eastAsia="Arial" w:hAnsi="Arial" w:cs="Arial"/>
          <w:b/>
          <w:bCs/>
          <w:color w:val="636466"/>
          <w:spacing w:val="-3"/>
          <w:position w:val="-1"/>
          <w:sz w:val="16"/>
          <w:szCs w:val="16"/>
        </w:rPr>
        <w:t>r</w:t>
      </w:r>
      <w:r w:rsidR="005805E1" w:rsidRPr="00BE03E8">
        <w:rPr>
          <w:rFonts w:ascii="Arial" w:eastAsia="Arial" w:hAnsi="Arial" w:cs="Arial"/>
          <w:b/>
          <w:bCs/>
          <w:color w:val="636466"/>
          <w:w w:val="103"/>
          <w:position w:val="-1"/>
          <w:sz w:val="16"/>
          <w:szCs w:val="16"/>
        </w:rPr>
        <w:t>e</w:t>
      </w:r>
    </w:p>
    <w:p w:rsidR="00786F81" w:rsidRPr="00BE03E8" w:rsidRDefault="00786F81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space="720"/>
        </w:sectPr>
      </w:pPr>
    </w:p>
    <w:p w:rsidR="00786F81" w:rsidRPr="00BE03E8" w:rsidRDefault="005805E1" w:rsidP="005805E1">
      <w:pPr>
        <w:spacing w:before="24" w:after="0" w:line="309" w:lineRule="auto"/>
        <w:ind w:left="114" w:right="-1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lastRenderedPageBreak/>
        <w:t>9.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spacing w:val="17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Engineerin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g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desig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n</w:t>
      </w:r>
      <w:r w:rsidRPr="00BE03E8">
        <w:rPr>
          <w:rFonts w:ascii="Arial" w:eastAsia="Arial" w:hAnsi="Arial" w:cs="Arial"/>
          <w:b/>
          <w:bCs/>
          <w:color w:val="912823"/>
          <w:spacing w:val="5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f</w:t>
      </w:r>
      <w:r w:rsidRPr="00BE03E8">
        <w:rPr>
          <w:rFonts w:ascii="Arial" w:eastAsia="Arial" w:hAnsi="Arial" w:cs="Arial"/>
          <w:b/>
          <w:bCs/>
          <w:color w:val="912823"/>
          <w:spacing w:val="1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6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building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building</w:t>
      </w:r>
      <w:r w:rsidRPr="00BE03E8"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was 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esult of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speculative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color w:val="000000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w w:val="102"/>
          <w:sz w:val="17"/>
          <w:szCs w:val="17"/>
        </w:rPr>
        <w:t xml:space="preserve">operty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developmen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</w:t>
      </w:r>
      <w:r w:rsidRPr="00BE03E8"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starte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</w:t>
      </w:r>
      <w:r w:rsidRPr="00BE03E8"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i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n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198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6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y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Prim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11"/>
          <w:sz w:val="17"/>
          <w:szCs w:val="17"/>
        </w:rPr>
        <w:t>W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es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w w:val="102"/>
          <w:sz w:val="17"/>
          <w:szCs w:val="17"/>
        </w:rPr>
        <w:t xml:space="preserve">Corporation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Limited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,</w:t>
      </w:r>
      <w:r w:rsidRPr="00BE03E8"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whic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h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owne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</w:t>
      </w:r>
      <w:r w:rsidRPr="00BE03E8"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lan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time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.</w:t>
      </w:r>
      <w:r w:rsidRPr="00BE03E8"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Prime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est invited</w:t>
      </w:r>
      <w:r w:rsidRPr="00BE03E8"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Williams</w:t>
      </w:r>
      <w:r w:rsidRPr="00BE03E8"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Construction</w:t>
      </w:r>
      <w:r w:rsidRPr="00BE03E8"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Limited</w:t>
      </w:r>
      <w:r w:rsidRPr="00BE03E8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submit</w:t>
      </w:r>
      <w:r w:rsidRPr="00BE03E8"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 p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oposal</w:t>
      </w:r>
      <w:r w:rsidRPr="00BE03E8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design</w:t>
      </w:r>
      <w:r w:rsidRPr="00BE03E8"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and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build</w:t>
      </w:r>
      <w:r w:rsidRPr="00BE03E8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comme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cial</w:t>
      </w:r>
      <w:r w:rsidRPr="00BE03E8"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building</w:t>
      </w:r>
      <w:r w:rsidRPr="00BE03E8"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site.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Alun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Wilkie</w:t>
      </w:r>
      <w:r w:rsidRPr="00BE03E8"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Associates we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engaged as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chitect</w:t>
      </w:r>
      <w:r w:rsidRPr="00BE03E8"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and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Ala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n</w:t>
      </w:r>
      <w:r w:rsidRPr="00BE03E8">
        <w:rPr>
          <w:rFonts w:ascii="Arial" w:eastAsia="Arial" w:hAnsi="Arial" w:cs="Arial"/>
          <w:color w:val="000000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M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w w:val="95"/>
          <w:sz w:val="17"/>
          <w:szCs w:val="17"/>
        </w:rPr>
        <w:t>Rea</w:t>
      </w:r>
      <w:r w:rsidRPr="00BE03E8">
        <w:rPr>
          <w:rFonts w:ascii="Arial" w:eastAsia="Arial" w:hAnsi="Arial" w:cs="Arial"/>
          <w:color w:val="000000"/>
          <w:w w:val="95"/>
          <w:sz w:val="17"/>
          <w:szCs w:val="17"/>
        </w:rPr>
        <w:t>y</w:t>
      </w:r>
      <w:r w:rsidRPr="00BE03E8">
        <w:rPr>
          <w:rFonts w:ascii="Arial" w:eastAsia="Arial" w:hAnsi="Arial" w:cs="Arial"/>
          <w:color w:val="000000"/>
          <w:spacing w:val="-1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Consultin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g</w:t>
      </w:r>
      <w:r w:rsidRPr="00BE03E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w w:val="97"/>
          <w:sz w:val="17"/>
          <w:szCs w:val="17"/>
        </w:rPr>
        <w:t>Enginee</w:t>
      </w:r>
      <w:r w:rsidRPr="00BE03E8">
        <w:rPr>
          <w:rFonts w:ascii="Arial" w:eastAsia="Arial" w:hAnsi="Arial" w:cs="Arial"/>
          <w:color w:val="000000"/>
          <w:w w:val="97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pacing w:val="1"/>
          <w:w w:val="9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(ARCE)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enginee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 w:rsidP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Alan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principal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ARCE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5805E1" w:rsidP="005805E1">
      <w:pPr>
        <w:spacing w:before="54" w:after="0" w:line="306" w:lineRule="auto"/>
        <w:ind w:left="114" w:right="-1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David 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employed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engineer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 xml:space="preserve">t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time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carrie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ou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structura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design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for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involved 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using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6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5"/>
          <w:w w:val="96"/>
          <w:sz w:val="17"/>
          <w:szCs w:val="17"/>
        </w:rPr>
        <w:t>T</w:t>
      </w:r>
      <w:r w:rsidRPr="00BE03E8">
        <w:rPr>
          <w:rFonts w:ascii="Arial" w:eastAsia="Arial" w:hAnsi="Arial" w:cs="Arial"/>
          <w:w w:val="96"/>
          <w:sz w:val="17"/>
          <w:szCs w:val="17"/>
        </w:rPr>
        <w:t>ABS</w:t>
      </w:r>
      <w:r w:rsidRPr="00BE03E8">
        <w:rPr>
          <w:rFonts w:ascii="Arial" w:eastAsia="Arial" w:hAnsi="Arial" w:cs="Arial"/>
          <w:spacing w:val="3"/>
          <w:w w:val="9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computer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ogram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University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Canterbury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carry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model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esponse spectrum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lacked </w:t>
      </w:r>
      <w:r w:rsidRPr="00BE03E8">
        <w:rPr>
          <w:rFonts w:ascii="Arial" w:eastAsia="Arial" w:hAnsi="Arial" w:cs="Arial"/>
          <w:sz w:val="17"/>
          <w:szCs w:val="17"/>
        </w:rPr>
        <w:t>experience 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6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5"/>
          <w:w w:val="96"/>
          <w:sz w:val="17"/>
          <w:szCs w:val="17"/>
        </w:rPr>
        <w:t>T</w:t>
      </w:r>
      <w:r w:rsidRPr="00BE03E8">
        <w:rPr>
          <w:rFonts w:ascii="Arial" w:eastAsia="Arial" w:hAnsi="Arial" w:cs="Arial"/>
          <w:w w:val="96"/>
          <w:sz w:val="17"/>
          <w:szCs w:val="17"/>
        </w:rPr>
        <w:t>ABS</w:t>
      </w:r>
      <w:r w:rsidRPr="00BE03E8">
        <w:rPr>
          <w:rFonts w:ascii="Arial" w:eastAsia="Arial" w:hAnsi="Arial" w:cs="Arial"/>
          <w:spacing w:val="3"/>
          <w:w w:val="9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ogram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evidence established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unawa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ogram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important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limitations.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22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Prior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time,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multi-sto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ey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significantly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eccentric </w:t>
      </w:r>
      <w:r w:rsidRPr="00BE03E8">
        <w:rPr>
          <w:rFonts w:ascii="Arial" w:eastAsia="Arial" w:hAnsi="Arial" w:cs="Arial"/>
          <w:sz w:val="17"/>
          <w:szCs w:val="17"/>
        </w:rPr>
        <w:t>configuration.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However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seek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assistance 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or</w:t>
      </w:r>
    </w:p>
    <w:p w:rsidR="00786F81" w:rsidRPr="00BE03E8" w:rsidRDefault="005805E1">
      <w:pPr>
        <w:spacing w:before="1" w:after="0" w:line="240" w:lineRule="auto"/>
        <w:ind w:left="114" w:right="-65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anyone</w:t>
      </w:r>
      <w:proofErr w:type="gramEnd"/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outside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6"/>
          <w:sz w:val="17"/>
          <w:szCs w:val="17"/>
        </w:rPr>
        <w:t>ARCE.</w:t>
      </w:r>
      <w:r w:rsidRPr="00BE03E8">
        <w:rPr>
          <w:rFonts w:ascii="Arial" w:eastAsia="Arial" w:hAnsi="Arial" w:cs="Arial"/>
          <w:spacing w:val="2"/>
          <w:w w:val="9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While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at</w:t>
      </w:r>
    </w:p>
    <w:p w:rsidR="00786F81" w:rsidRPr="00BE03E8" w:rsidRDefault="005805E1" w:rsidP="005805E1">
      <w:pPr>
        <w:spacing w:before="46" w:after="0" w:line="306" w:lineRule="auto"/>
        <w:ind w:right="15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the</w:t>
      </w:r>
      <w:proofErr w:type="gramEnd"/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hearing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2012 was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competent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without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his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work,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satisfied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view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held in 1986, when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confident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could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carry </w:t>
      </w:r>
      <w:r w:rsidRPr="00BE03E8">
        <w:rPr>
          <w:rFonts w:ascii="Arial" w:eastAsia="Arial" w:hAnsi="Arial" w:cs="Arial"/>
          <w:w w:val="104"/>
          <w:sz w:val="17"/>
          <w:szCs w:val="17"/>
        </w:rPr>
        <w:t>out</w:t>
      </w:r>
      <w:r w:rsidRPr="00BE03E8">
        <w:rPr>
          <w:rFonts w:ascii="Arial" w:eastAsia="Arial" w:hAnsi="Arial" w:cs="Arial"/>
          <w:sz w:val="17"/>
          <w:szCs w:val="17"/>
        </w:rPr>
        <w:t xml:space="preserve">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design.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drawings</w:t>
      </w:r>
      <w:r w:rsidRPr="00BE03E8">
        <w:rPr>
          <w:rFonts w:ascii="Arial" w:eastAsia="Arial" w:hAnsi="Arial" w:cs="Arial"/>
          <w:sz w:val="17"/>
          <w:szCs w:val="17"/>
        </w:rPr>
        <w:t xml:space="preserve">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granted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CCC. Dr Reay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was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check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 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details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granted.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tabs>
          <w:tab w:val="left" w:pos="4111"/>
        </w:tabs>
        <w:spacing w:after="0" w:line="306" w:lineRule="auto"/>
        <w:ind w:right="19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non- </w:t>
      </w:r>
      <w:r w:rsidRPr="00BE03E8">
        <w:rPr>
          <w:rFonts w:ascii="Arial" w:eastAsia="Arial" w:hAnsi="Arial" w:cs="Arial"/>
          <w:sz w:val="17"/>
          <w:szCs w:val="17"/>
        </w:rPr>
        <w:t>compliant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aspects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design.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 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primary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working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beyond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competence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designing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recognised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himself, given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 </w:t>
      </w:r>
      <w:r w:rsidRPr="00BE03E8">
        <w:rPr>
          <w:rFonts w:ascii="Arial" w:eastAsia="Arial" w:hAnsi="Arial" w:cs="Arial"/>
          <w:sz w:val="17"/>
          <w:szCs w:val="17"/>
        </w:rPr>
        <w:t>took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well beyond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evious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experience.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 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8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w w:val="98"/>
          <w:sz w:val="17"/>
          <w:szCs w:val="17"/>
        </w:rPr>
        <w:t>r</w:t>
      </w:r>
      <w:r w:rsidRPr="00BE03E8">
        <w:rPr>
          <w:rFonts w:ascii="Arial" w:eastAsia="Arial" w:hAnsi="Arial" w:cs="Arial"/>
          <w:w w:val="105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-13"/>
          <w:w w:val="105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 lack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elevant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experience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have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ealised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pushing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beyond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limits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competence.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 left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work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unsupervised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without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system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place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eviewing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design, </w:t>
      </w:r>
      <w:r w:rsidRPr="00BE03E8">
        <w:rPr>
          <w:rFonts w:ascii="Arial" w:eastAsia="Arial" w:hAnsi="Arial" w:cs="Arial"/>
          <w:sz w:val="17"/>
          <w:szCs w:val="17"/>
        </w:rPr>
        <w:t>either 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himself 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someone else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qualified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so.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10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ocess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deficient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important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>espects.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60" w:bottom="280" w:left="1020" w:header="720" w:footer="720" w:gutter="0"/>
          <w:cols w:num="2" w:space="720" w:equalWidth="0">
            <w:col w:w="4346" w:space="587"/>
            <w:col w:w="4307"/>
          </w:cols>
        </w:sectPr>
      </w:pPr>
    </w:p>
    <w:p w:rsidR="00786F81" w:rsidRPr="00BE03E8" w:rsidRDefault="00786F81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00" w:bottom="280" w:left="1020" w:header="720" w:footer="720" w:gutter="0"/>
          <w:cols w:space="720"/>
        </w:sectPr>
      </w:pPr>
    </w:p>
    <w:p w:rsidR="00786F81" w:rsidRPr="00BE03E8" w:rsidRDefault="005805E1">
      <w:pPr>
        <w:spacing w:before="24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lastRenderedPageBreak/>
        <w:t>9.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3</w:t>
      </w:r>
      <w:r w:rsidRPr="00BE03E8">
        <w:rPr>
          <w:rFonts w:ascii="Arial" w:eastAsia="Arial" w:hAnsi="Arial" w:cs="Arial"/>
          <w:b/>
          <w:bCs/>
          <w:color w:val="912823"/>
          <w:spacing w:val="8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Buildin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g</w:t>
      </w:r>
      <w:r w:rsidR="00EB5849"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 xml:space="preserve"> permit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left="114" w:right="1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applicatio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permi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construc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94"/>
          <w:sz w:val="17"/>
          <w:szCs w:val="17"/>
        </w:rPr>
        <w:t>CT</w:t>
      </w:r>
      <w:r w:rsidRPr="00BE03E8">
        <w:rPr>
          <w:rFonts w:ascii="Arial" w:eastAsia="Arial" w:hAnsi="Arial" w:cs="Arial"/>
          <w:w w:val="94"/>
          <w:sz w:val="17"/>
          <w:szCs w:val="17"/>
        </w:rPr>
        <w:t>V</w:t>
      </w:r>
      <w:r w:rsidRPr="00BE03E8">
        <w:rPr>
          <w:rFonts w:ascii="Arial" w:eastAsia="Arial" w:hAnsi="Arial" w:cs="Arial"/>
          <w:spacing w:val="3"/>
          <w:w w:val="9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lodge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wit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1</w:t>
      </w:r>
      <w:r w:rsidRPr="00BE03E8">
        <w:rPr>
          <w:rFonts w:ascii="Arial" w:eastAsia="Arial" w:hAnsi="Arial" w:cs="Arial"/>
          <w:sz w:val="17"/>
          <w:szCs w:val="17"/>
        </w:rPr>
        <w:t>7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Jul</w:t>
      </w:r>
      <w:r w:rsidRPr="00BE03E8">
        <w:rPr>
          <w:rFonts w:ascii="Arial" w:eastAsia="Arial" w:hAnsi="Arial" w:cs="Arial"/>
          <w:sz w:val="17"/>
          <w:szCs w:val="17"/>
        </w:rPr>
        <w:t xml:space="preserve">y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1986. 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Brya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Bluc</w:t>
      </w:r>
      <w:r w:rsidRPr="00BE03E8">
        <w:rPr>
          <w:rFonts w:ascii="Arial" w:eastAsia="Arial" w:hAnsi="Arial" w:cs="Arial"/>
          <w:sz w:val="17"/>
          <w:szCs w:val="17"/>
        </w:rPr>
        <w:t>k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building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enginee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at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tim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permi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94"/>
          <w:sz w:val="17"/>
          <w:szCs w:val="17"/>
        </w:rPr>
        <w:t>CT</w:t>
      </w:r>
      <w:r w:rsidRPr="00BE03E8">
        <w:rPr>
          <w:rFonts w:ascii="Arial" w:eastAsia="Arial" w:hAnsi="Arial" w:cs="Arial"/>
          <w:w w:val="94"/>
          <w:sz w:val="17"/>
          <w:szCs w:val="17"/>
        </w:rPr>
        <w:t>V</w:t>
      </w:r>
      <w:r w:rsidRPr="00BE03E8">
        <w:rPr>
          <w:rFonts w:ascii="Arial" w:eastAsia="Arial" w:hAnsi="Arial" w:cs="Arial"/>
          <w:spacing w:val="3"/>
          <w:w w:val="9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buildin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5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ocessed.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Graem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1"/>
          <w:sz w:val="17"/>
          <w:szCs w:val="17"/>
        </w:rPr>
        <w:t>T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appe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deput</w:t>
      </w:r>
      <w:r w:rsidRPr="00BE03E8">
        <w:rPr>
          <w:rFonts w:ascii="Arial" w:eastAsia="Arial" w:hAnsi="Arial" w:cs="Arial"/>
          <w:spacing w:val="-14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Afte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drawing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lodge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wit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95"/>
          <w:sz w:val="17"/>
          <w:szCs w:val="17"/>
        </w:rPr>
        <w:t>ARC</w:t>
      </w:r>
      <w:r w:rsidRPr="00BE03E8">
        <w:rPr>
          <w:rFonts w:ascii="Arial" w:eastAsia="Arial" w:hAnsi="Arial" w:cs="Arial"/>
          <w:w w:val="95"/>
          <w:sz w:val="17"/>
          <w:szCs w:val="17"/>
        </w:rPr>
        <w:t>E</w:t>
      </w:r>
      <w:r w:rsidRPr="00BE03E8">
        <w:rPr>
          <w:rFonts w:ascii="Arial" w:eastAsia="Arial" w:hAnsi="Arial" w:cs="Arial"/>
          <w:spacing w:val="4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2</w:t>
      </w:r>
      <w:r w:rsidRPr="00BE03E8">
        <w:rPr>
          <w:rFonts w:ascii="Arial" w:eastAsia="Arial" w:hAnsi="Arial" w:cs="Arial"/>
          <w:sz w:val="17"/>
          <w:szCs w:val="17"/>
        </w:rPr>
        <w:t>6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Augus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1986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1"/>
          <w:sz w:val="17"/>
          <w:szCs w:val="17"/>
        </w:rPr>
        <w:t>T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appe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sen</w:t>
      </w:r>
      <w:r w:rsidRPr="00BE03E8">
        <w:rPr>
          <w:rFonts w:ascii="Arial" w:eastAsia="Arial" w:hAnsi="Arial" w:cs="Arial"/>
          <w:sz w:val="17"/>
          <w:szCs w:val="17"/>
        </w:rPr>
        <w:t>t 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lette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dated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2</w:t>
      </w:r>
      <w:r w:rsidRPr="00BE03E8">
        <w:rPr>
          <w:rFonts w:ascii="Arial" w:eastAsia="Arial" w:hAnsi="Arial" w:cs="Arial"/>
          <w:sz w:val="17"/>
          <w:szCs w:val="17"/>
        </w:rPr>
        <w:t>7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Augus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198</w:t>
      </w:r>
      <w:r w:rsidRPr="00BE03E8">
        <w:rPr>
          <w:rFonts w:ascii="Arial" w:eastAsia="Arial" w:hAnsi="Arial" w:cs="Arial"/>
          <w:sz w:val="17"/>
          <w:szCs w:val="17"/>
        </w:rPr>
        <w:t>6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95"/>
          <w:sz w:val="17"/>
          <w:szCs w:val="17"/>
        </w:rPr>
        <w:t>ARC</w:t>
      </w:r>
      <w:r w:rsidRPr="00BE03E8">
        <w:rPr>
          <w:rFonts w:ascii="Arial" w:eastAsia="Arial" w:hAnsi="Arial" w:cs="Arial"/>
          <w:w w:val="95"/>
          <w:sz w:val="17"/>
          <w:szCs w:val="17"/>
        </w:rPr>
        <w:t>E</w:t>
      </w:r>
      <w:r w:rsidRPr="00BE03E8">
        <w:rPr>
          <w:rFonts w:ascii="Arial" w:eastAsia="Arial" w:hAnsi="Arial" w:cs="Arial"/>
          <w:spacing w:val="4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equestin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furthe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information. </w:t>
      </w:r>
      <w:r w:rsidRPr="00BE03E8">
        <w:rPr>
          <w:rFonts w:ascii="Arial" w:eastAsia="Arial" w:hAnsi="Arial" w:cs="Arial"/>
          <w:spacing w:val="-2"/>
          <w:w w:val="97"/>
          <w:sz w:val="17"/>
          <w:szCs w:val="17"/>
        </w:rPr>
        <w:t>I</w:t>
      </w:r>
      <w:r w:rsidRPr="00BE03E8">
        <w:rPr>
          <w:rFonts w:ascii="Arial" w:eastAsia="Arial" w:hAnsi="Arial" w:cs="Arial"/>
          <w:w w:val="97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lette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1"/>
          <w:sz w:val="17"/>
          <w:szCs w:val="17"/>
        </w:rPr>
        <w:t>T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appe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identifie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numbe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issues arisin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m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drawings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includin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fac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>they we</w:t>
      </w:r>
      <w:r w:rsidRPr="00BE03E8">
        <w:rPr>
          <w:rFonts w:ascii="Arial" w:eastAsia="Arial" w:hAnsi="Arial" w:cs="Arial"/>
          <w:spacing w:val="-5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w w:val="96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signed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Byla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als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asked 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calculation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ovide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suppor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>design.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-1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hearing,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neither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could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emember 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involvement in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esponding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lette</w:t>
      </w:r>
      <w:r w:rsidRPr="00BE03E8">
        <w:rPr>
          <w:rFonts w:ascii="Arial" w:eastAsia="Arial" w:hAnsi="Arial" w:cs="Arial"/>
          <w:spacing w:val="-16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.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5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Septembe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198</w:t>
      </w:r>
      <w:r w:rsidRPr="00BE03E8">
        <w:rPr>
          <w:rFonts w:ascii="Arial" w:eastAsia="Arial" w:hAnsi="Arial" w:cs="Arial"/>
          <w:sz w:val="17"/>
          <w:szCs w:val="17"/>
        </w:rPr>
        <w:t>6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documen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transfe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form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signed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sent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enclosing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further </w:t>
      </w:r>
      <w:r w:rsidRPr="00BE03E8">
        <w:rPr>
          <w:rFonts w:ascii="Arial" w:eastAsia="Arial" w:hAnsi="Arial" w:cs="Arial"/>
          <w:sz w:val="17"/>
          <w:szCs w:val="17"/>
        </w:rPr>
        <w:t>set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two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additional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pages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calculations.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permi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issue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buildin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3</w:t>
      </w:r>
      <w:r w:rsidRPr="00BE03E8">
        <w:rPr>
          <w:rFonts w:ascii="Arial" w:eastAsia="Arial" w:hAnsi="Arial" w:cs="Arial"/>
          <w:sz w:val="17"/>
          <w:szCs w:val="17"/>
        </w:rPr>
        <w:t>0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Septembe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1986.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writing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letter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of</w:t>
      </w:r>
    </w:p>
    <w:p w:rsidR="00786F81" w:rsidRPr="00BE03E8" w:rsidRDefault="005805E1" w:rsidP="005805E1">
      <w:pPr>
        <w:spacing w:before="54" w:after="0" w:line="306" w:lineRule="auto"/>
        <w:ind w:left="114" w:right="6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27 August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1986,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connection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(which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diaphragm)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inadequate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non-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compliant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Whil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furthe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se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drawing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5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ovided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5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1986,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concluded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issu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floo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connectio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esolved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8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w w:val="98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>ding.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accepted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given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by</w:t>
      </w:r>
    </w:p>
    <w:p w:rsidR="00786F81" w:rsidRPr="00BE03E8" w:rsidRDefault="005805E1" w:rsidP="005805E1">
      <w:pPr>
        <w:spacing w:before="54" w:after="0" w:line="306" w:lineRule="auto"/>
        <w:ind w:left="114" w:right="24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Mrs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Patricia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widow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 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but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under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 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accepted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Peter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Nichols,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former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checking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spoke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Bluck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ont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while 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under construction.</w:t>
      </w:r>
      <w:r w:rsidRPr="00BE03E8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Nichols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said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Bluck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told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too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“convinced”</w:t>
      </w:r>
      <w:r w:rsidRPr="00BE03E8"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his </w:t>
      </w:r>
      <w:r w:rsidRPr="00BE03E8">
        <w:rPr>
          <w:rFonts w:ascii="Arial" w:eastAsia="Arial" w:hAnsi="Arial" w:cs="Arial"/>
          <w:w w:val="102"/>
          <w:sz w:val="17"/>
          <w:szCs w:val="17"/>
        </w:rPr>
        <w:t>conce</w:t>
      </w:r>
      <w:r w:rsidRPr="00BE03E8">
        <w:rPr>
          <w:rFonts w:ascii="Arial" w:eastAsia="Arial" w:hAnsi="Arial" w:cs="Arial"/>
          <w:spacing w:val="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unfounded.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-4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became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involved 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ocess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5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1986. 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likely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meeting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called,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convincing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Bluck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about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unfounded.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Thi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despit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w w:val="113"/>
          <w:sz w:val="17"/>
          <w:szCs w:val="17"/>
        </w:rPr>
        <w:t>t</w:t>
      </w:r>
      <w:r w:rsidRPr="00BE03E8">
        <w:rPr>
          <w:rFonts w:ascii="Arial" w:eastAsia="Arial" w:hAnsi="Arial" w:cs="Arial"/>
          <w:spacing w:val="-5"/>
          <w:sz w:val="17"/>
          <w:szCs w:val="17"/>
        </w:rPr>
        <w:t>h</w:t>
      </w:r>
      <w:r w:rsidRPr="00BE03E8">
        <w:rPr>
          <w:rFonts w:ascii="Arial" w:eastAsia="Arial" w:hAnsi="Arial" w:cs="Arial"/>
          <w:w w:val="96"/>
          <w:sz w:val="17"/>
          <w:szCs w:val="17"/>
        </w:rPr>
        <w:t xml:space="preserve">e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fac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 xml:space="preserve">t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hi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ow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evidenc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D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w w:val="95"/>
          <w:sz w:val="17"/>
          <w:szCs w:val="17"/>
        </w:rPr>
        <w:t>Rea</w:t>
      </w:r>
      <w:r w:rsidRPr="00BE03E8">
        <w:rPr>
          <w:rFonts w:ascii="Arial" w:eastAsia="Arial" w:hAnsi="Arial" w:cs="Arial"/>
          <w:w w:val="95"/>
          <w:sz w:val="17"/>
          <w:szCs w:val="17"/>
        </w:rPr>
        <w:t>y</w:t>
      </w:r>
      <w:r w:rsidRPr="00BE03E8">
        <w:rPr>
          <w:rFonts w:ascii="Arial" w:eastAsia="Arial" w:hAnsi="Arial" w:cs="Arial"/>
          <w:spacing w:val="2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knew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very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</w:t>
      </w:r>
      <w:r w:rsidRPr="00BE03E8">
        <w:rPr>
          <w:rFonts w:ascii="Arial" w:eastAsia="Arial" w:hAnsi="Arial" w:cs="Arial"/>
          <w:w w:val="113"/>
          <w:sz w:val="17"/>
          <w:szCs w:val="17"/>
        </w:rPr>
        <w:t>tt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w w:val="96"/>
          <w:sz w:val="17"/>
          <w:szCs w:val="17"/>
        </w:rPr>
        <w:t xml:space="preserve">e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details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having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eviewed 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permit </w:t>
      </w:r>
      <w:r w:rsidRPr="00BE03E8">
        <w:rPr>
          <w:rFonts w:ascii="Arial" w:eastAsia="Arial" w:hAnsi="Arial" w:cs="Arial"/>
          <w:sz w:val="17"/>
          <w:szCs w:val="17"/>
        </w:rPr>
        <w:t>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issued.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either persuaded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conce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unfounded,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likely was </w:t>
      </w:r>
      <w:r w:rsidRPr="00BE03E8">
        <w:rPr>
          <w:rFonts w:ascii="Arial" w:eastAsia="Arial" w:hAnsi="Arial" w:cs="Arial"/>
          <w:w w:val="103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3"/>
          <w:sz w:val="17"/>
          <w:szCs w:val="17"/>
        </w:rPr>
        <w:t>ected</w:t>
      </w:r>
    </w:p>
    <w:p w:rsidR="00786F81" w:rsidRPr="00BE03E8" w:rsidRDefault="005805E1">
      <w:pPr>
        <w:spacing w:before="47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to</w:t>
      </w:r>
      <w:proofErr w:type="gramEnd"/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on</w:t>
      </w:r>
    </w:p>
    <w:p w:rsidR="00786F81" w:rsidRPr="00BE03E8" w:rsidRDefault="005805E1">
      <w:pPr>
        <w:spacing w:before="54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10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306" w:lineRule="auto"/>
        <w:ind w:right="22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involvement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permitting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ocess </w:t>
      </w:r>
      <w:r w:rsidRPr="00BE03E8">
        <w:rPr>
          <w:rFonts w:ascii="Arial" w:eastAsia="Arial" w:hAnsi="Arial" w:cs="Arial"/>
          <w:sz w:val="17"/>
          <w:szCs w:val="17"/>
        </w:rPr>
        <w:t>contributed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satisfied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issued because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CCC</w:t>
      </w:r>
      <w:r w:rsidRPr="00BE03E8">
        <w:rPr>
          <w:rFonts w:ascii="Arial" w:eastAsia="Arial" w:hAnsi="Arial" w:cs="Arial"/>
          <w:spacing w:val="-13"/>
          <w:w w:val="102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Bylaw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(Bylaw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105).</w:t>
      </w:r>
    </w:p>
    <w:p w:rsidR="00786F81" w:rsidRPr="00BE03E8" w:rsidRDefault="00786F81">
      <w:pPr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3"/>
          <w:w w:val="85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85"/>
          <w:sz w:val="28"/>
          <w:szCs w:val="28"/>
        </w:rPr>
        <w:t>4</w:t>
      </w:r>
      <w:r w:rsidRPr="00BE03E8">
        <w:rPr>
          <w:rFonts w:ascii="Arial" w:eastAsia="Arial" w:hAnsi="Arial" w:cs="Arial"/>
          <w:b/>
          <w:bCs/>
          <w:color w:val="912823"/>
          <w:spacing w:val="-1"/>
          <w:w w:val="85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1"/>
          <w:sz w:val="28"/>
          <w:szCs w:val="28"/>
        </w:rPr>
        <w:t>Construction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6" w:lineRule="auto"/>
        <w:ind w:right="26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Williams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contract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Prime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est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$2,450,000 in October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1986. </w:t>
      </w:r>
      <w:r w:rsidRPr="00BE03E8">
        <w:rPr>
          <w:rFonts w:ascii="Arial" w:eastAsia="Arial" w:hAnsi="Arial" w:cs="Arial"/>
          <w:spacing w:val="-10"/>
          <w:w w:val="98"/>
          <w:sz w:val="17"/>
          <w:szCs w:val="17"/>
        </w:rPr>
        <w:t>W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ork </w:t>
      </w:r>
      <w:r w:rsidRPr="00BE03E8">
        <w:rPr>
          <w:rFonts w:ascii="Arial" w:eastAsia="Arial" w:hAnsi="Arial" w:cs="Arial"/>
          <w:sz w:val="17"/>
          <w:szCs w:val="17"/>
        </w:rPr>
        <w:t>started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later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month.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contract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assigned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Union Construction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Limited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during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completed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company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late 1987 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early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1988.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21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After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collapsed,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construction </w:t>
      </w:r>
      <w:r w:rsidRPr="00BE03E8">
        <w:rPr>
          <w:rFonts w:ascii="Arial" w:eastAsia="Arial" w:hAnsi="Arial" w:cs="Arial"/>
          <w:sz w:val="17"/>
          <w:szCs w:val="17"/>
        </w:rPr>
        <w:t>defects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including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absence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oughening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ecast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situ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ete.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ecast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found </w:t>
      </w:r>
      <w:r w:rsidRPr="00BE03E8">
        <w:rPr>
          <w:rFonts w:ascii="Arial" w:eastAsia="Arial" w:hAnsi="Arial" w:cs="Arial"/>
          <w:w w:val="106"/>
          <w:sz w:val="17"/>
          <w:szCs w:val="17"/>
        </w:rPr>
        <w:t>to</w:t>
      </w:r>
      <w:r w:rsidRPr="00BE03E8">
        <w:rPr>
          <w:rFonts w:ascii="Arial" w:eastAsia="Arial" w:hAnsi="Arial" w:cs="Arial"/>
          <w:sz w:val="17"/>
          <w:szCs w:val="17"/>
        </w:rPr>
        <w:t xml:space="preserve"> 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bent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back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 instead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embedded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intended.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46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 xml:space="preserve"> 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eman,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William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Jones, may 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competent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experienced 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eman.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he 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eceive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guidance,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mentoring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technical </w:t>
      </w:r>
      <w:r w:rsidRPr="00BE03E8">
        <w:rPr>
          <w:rFonts w:ascii="Arial" w:eastAsia="Arial" w:hAnsi="Arial" w:cs="Arial"/>
          <w:sz w:val="17"/>
          <w:szCs w:val="17"/>
        </w:rPr>
        <w:t>advice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needed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expected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competent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manage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manage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Gerald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Shirtcli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f,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spend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sufficient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perform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his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ole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adequatel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5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ARCE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contractually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esponsible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supervising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construction.</w:t>
      </w:r>
      <w:r w:rsidRPr="00BE03E8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said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visited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egularly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completed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eports,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defects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occurring.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lack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oughening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should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visible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carrying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egular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inspections,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well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eman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manage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22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show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five-month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gap </w:t>
      </w:r>
      <w:r w:rsidRPr="00BE03E8">
        <w:rPr>
          <w:rFonts w:ascii="Arial" w:eastAsia="Arial" w:hAnsi="Arial" w:cs="Arial"/>
          <w:sz w:val="17"/>
          <w:szCs w:val="17"/>
        </w:rPr>
        <w:t>in 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April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August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1987,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explanation.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witness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called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said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“a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bit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light”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size.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unable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answer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gap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99" w:lineRule="auto"/>
        <w:ind w:right="1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Notwithstanding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conclusions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Hyland/Smith </w:t>
      </w:r>
      <w:r w:rsidRPr="00BE03E8">
        <w:rPr>
          <w:rFonts w:ascii="Arial" w:eastAsia="Arial" w:hAnsi="Arial" w:cs="Arial"/>
          <w:sz w:val="17"/>
          <w:szCs w:val="17"/>
        </w:rPr>
        <w:t>technical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investigation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eport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(p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former </w:t>
      </w:r>
      <w:r w:rsidRPr="00BE03E8">
        <w:rPr>
          <w:rFonts w:ascii="Arial" w:eastAsia="Arial" w:hAnsi="Arial" w:cs="Arial"/>
          <w:sz w:val="17"/>
          <w:szCs w:val="17"/>
        </w:rPr>
        <w:t>Department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Housing)</w:t>
      </w:r>
      <w:r w:rsidRPr="00BE03E8">
        <w:rPr>
          <w:rFonts w:ascii="Arial" w:eastAsia="Arial" w:hAnsi="Arial" w:cs="Arial"/>
          <w:position w:val="7"/>
          <w:sz w:val="11"/>
          <w:szCs w:val="11"/>
        </w:rPr>
        <w:t>1</w:t>
      </w:r>
      <w:r w:rsidRPr="00BE03E8">
        <w:rPr>
          <w:rFonts w:ascii="Arial" w:eastAsia="Arial" w:hAnsi="Arial" w:cs="Arial"/>
          <w:spacing w:val="13"/>
          <w:position w:val="7"/>
          <w:sz w:val="11"/>
          <w:szCs w:val="11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ength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w w:val="101"/>
          <w:sz w:val="17"/>
          <w:szCs w:val="17"/>
        </w:rPr>
        <w:t>insufficient,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00" w:bottom="280" w:left="1020" w:header="720" w:footer="720" w:gutter="0"/>
          <w:cols w:num="2" w:space="720" w:equalWidth="0">
            <w:col w:w="4361" w:space="571"/>
            <w:col w:w="4368"/>
          </w:cols>
        </w:sectPr>
      </w:pPr>
    </w:p>
    <w:p w:rsidR="00786F81" w:rsidRPr="00BE03E8" w:rsidRDefault="00786F81">
      <w:pPr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20" w:bottom="280" w:left="1020" w:header="720" w:footer="720" w:gutter="0"/>
          <w:cols w:space="720"/>
        </w:sectPr>
      </w:pPr>
    </w:p>
    <w:p w:rsidR="00786F81" w:rsidRPr="00BE03E8" w:rsidRDefault="005805E1">
      <w:pPr>
        <w:spacing w:before="40" w:after="0" w:line="306" w:lineRule="auto"/>
        <w:ind w:left="114" w:right="-4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we</w:t>
      </w:r>
      <w:proofErr w:type="gramEnd"/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likely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 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above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specified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. 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eliable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has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given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suggest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unde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-st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columns.</w:t>
      </w:r>
    </w:p>
    <w:p w:rsidR="00786F81" w:rsidRPr="00BE03E8" w:rsidRDefault="00786F81">
      <w:pPr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5</w:t>
      </w:r>
      <w:r w:rsidRPr="00BE03E8">
        <w:rPr>
          <w:rFonts w:ascii="Arial" w:eastAsia="Arial" w:hAnsi="Arial" w:cs="Arial"/>
          <w:b/>
          <w:bCs/>
          <w:color w:val="912823"/>
          <w:spacing w:val="8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Buildin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g</w:t>
      </w:r>
      <w:r w:rsidR="00EB5849"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 xml:space="preserve"> retrofit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left="114" w:right="1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1990, Holmes Consulting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oup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4"/>
          <w:sz w:val="17"/>
          <w:szCs w:val="17"/>
        </w:rPr>
        <w:t>(HCG)</w:t>
      </w:r>
      <w:r w:rsidRPr="00BE03E8">
        <w:rPr>
          <w:rFonts w:ascii="Arial" w:eastAsia="Arial" w:hAnsi="Arial" w:cs="Arial"/>
          <w:spacing w:val="3"/>
          <w:w w:val="9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e-pu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chase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course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John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complex.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eported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Alan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Consultants </w:t>
      </w:r>
      <w:r w:rsidRPr="00BE03E8">
        <w:rPr>
          <w:rFonts w:ascii="Arial" w:eastAsia="Arial" w:hAnsi="Arial" w:cs="Arial"/>
          <w:sz w:val="17"/>
          <w:szCs w:val="17"/>
        </w:rPr>
        <w:t>Limited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4"/>
          <w:sz w:val="17"/>
          <w:szCs w:val="17"/>
        </w:rPr>
        <w:t>(ARCL),</w:t>
      </w:r>
      <w:r w:rsidRPr="00BE03E8">
        <w:rPr>
          <w:rFonts w:ascii="Arial" w:eastAsia="Arial" w:hAnsi="Arial" w:cs="Arial"/>
          <w:spacing w:val="3"/>
          <w:w w:val="9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ARCE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become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time. </w:t>
      </w:r>
      <w:r w:rsidRPr="00BE03E8">
        <w:rPr>
          <w:rFonts w:ascii="Arial" w:eastAsia="Arial" w:hAnsi="Arial" w:cs="Arial"/>
          <w:sz w:val="17"/>
          <w:szCs w:val="17"/>
        </w:rPr>
        <w:t>ARCL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assumed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HCG 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carry 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own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full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 identification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fundamental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should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signalled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ARCL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need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detailed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design.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2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ARC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L’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esponse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install steel </w:t>
      </w:r>
      <w:r w:rsidRPr="00BE03E8">
        <w:rPr>
          <w:rFonts w:ascii="Arial" w:eastAsia="Arial" w:hAnsi="Arial" w:cs="Arial"/>
          <w:w w:val="99"/>
          <w:sz w:val="17"/>
          <w:szCs w:val="17"/>
        </w:rPr>
        <w:t>angles</w:t>
      </w:r>
      <w:r w:rsidRPr="00BE03E8">
        <w:rPr>
          <w:rFonts w:ascii="Arial" w:eastAsia="Arial" w:hAnsi="Arial" w:cs="Arial"/>
          <w:sz w:val="17"/>
          <w:szCs w:val="17"/>
        </w:rPr>
        <w:t xml:space="preserve"> (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efer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“drag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bars”)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z w:val="17"/>
          <w:szCs w:val="17"/>
        </w:rPr>
        <w:t>levels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6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floors.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these was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carried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another principal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ARCL,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Geo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Banks, 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involvement 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building.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installed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until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October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1991.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potential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fect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safety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users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consider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expeditiously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oactively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esolve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fundamental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defect.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While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delay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unacceptable,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ecognise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Banks 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take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 action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became </w:t>
      </w:r>
      <w:r w:rsidRPr="00BE03E8">
        <w:rPr>
          <w:rFonts w:ascii="Arial" w:eastAsia="Arial" w:hAnsi="Arial" w:cs="Arial"/>
          <w:sz w:val="17"/>
          <w:szCs w:val="17"/>
        </w:rPr>
        <w:t>awa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sale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Madras</w:t>
      </w:r>
    </w:p>
    <w:p w:rsidR="00786F81" w:rsidRPr="00BE03E8" w:rsidRDefault="005805E1">
      <w:pPr>
        <w:spacing w:before="1"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 xml:space="preserve">Equities </w:t>
      </w:r>
      <w:r w:rsidRPr="00BE03E8">
        <w:rPr>
          <w:rFonts w:ascii="Arial" w:eastAsia="Arial" w:hAnsi="Arial" w:cs="Arial"/>
          <w:w w:val="102"/>
          <w:sz w:val="17"/>
          <w:szCs w:val="17"/>
        </w:rPr>
        <w:t>Limited.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 w:rsidP="005805E1">
      <w:pPr>
        <w:spacing w:after="0" w:line="306" w:lineRule="auto"/>
        <w:ind w:left="114" w:right="4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appears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element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minimisation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defect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Reay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Banks in their communications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eceiver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Prime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est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Madras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Equities,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likely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motivated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ceived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otect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ARC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L’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insurance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cover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rather than any ulterior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motive.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2" w:lineRule="auto"/>
        <w:ind w:left="114" w:right="3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ofitted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never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going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be </w:t>
      </w:r>
      <w:r w:rsidRPr="00BE03E8">
        <w:rPr>
          <w:rFonts w:ascii="Arial" w:eastAsia="Arial" w:hAnsi="Arial" w:cs="Arial"/>
          <w:w w:val="98"/>
          <w:sz w:val="17"/>
          <w:szCs w:val="17"/>
        </w:rPr>
        <w:t>as</w:t>
      </w:r>
      <w:r w:rsidRPr="00BE03E8">
        <w:rPr>
          <w:rFonts w:ascii="Arial" w:eastAsia="Arial" w:hAnsi="Arial" w:cs="Arial"/>
          <w:sz w:val="17"/>
          <w:szCs w:val="17"/>
        </w:rPr>
        <w:t xml:space="preserve"> 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fective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using </w:t>
      </w:r>
      <w:r w:rsidRPr="00BE03E8">
        <w:rPr>
          <w:rFonts w:ascii="Arial" w:eastAsia="Arial" w:hAnsi="Arial" w:cs="Arial"/>
          <w:w w:val="101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d </w:t>
      </w:r>
      <w:r w:rsidRPr="00BE03E8">
        <w:rPr>
          <w:rFonts w:ascii="Arial" w:eastAsia="Arial" w:hAnsi="Arial" w:cs="Arial"/>
          <w:sz w:val="17"/>
          <w:szCs w:val="17"/>
        </w:rPr>
        <w:t>ductile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included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 xml:space="preserve"> original design,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Banks was cor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his view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Code</w:t>
      </w:r>
      <w:r w:rsidRPr="00BE03E8">
        <w:rPr>
          <w:rFonts w:ascii="Arial" w:eastAsia="Arial" w:hAnsi="Arial" w:cs="Arial"/>
          <w:position w:val="7"/>
          <w:sz w:val="11"/>
          <w:szCs w:val="11"/>
        </w:rPr>
        <w:t>2</w:t>
      </w:r>
      <w:r w:rsidRPr="00BE03E8">
        <w:rPr>
          <w:rFonts w:ascii="Arial" w:eastAsia="Arial" w:hAnsi="Arial" w:cs="Arial"/>
          <w:spacing w:val="24"/>
          <w:position w:val="7"/>
          <w:sz w:val="11"/>
          <w:szCs w:val="11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installed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3. 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event, despite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installation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ee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levels,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connections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wall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complex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emained non-compliant</w:t>
      </w:r>
      <w:r w:rsidRPr="00BE03E8"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actions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east-west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ection.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defect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emedied.</w:t>
      </w:r>
    </w:p>
    <w:p w:rsidR="00786F81" w:rsidRPr="00BE03E8" w:rsidRDefault="005805E1">
      <w:pPr>
        <w:spacing w:before="40" w:after="0" w:line="306" w:lineRule="auto"/>
        <w:ind w:right="5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sz w:val="17"/>
          <w:szCs w:val="17"/>
        </w:rPr>
        <w:lastRenderedPageBreak/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obtained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installation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dra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bars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appl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permi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clear </w:t>
      </w:r>
      <w:r w:rsidRPr="00BE03E8">
        <w:rPr>
          <w:rFonts w:ascii="Arial" w:eastAsia="Arial" w:hAnsi="Arial" w:cs="Arial"/>
          <w:sz w:val="17"/>
          <w:szCs w:val="17"/>
        </w:rPr>
        <w:t>omission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meant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inadequacy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connections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original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desig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draw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attentio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1991.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, 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illustrates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should</w:t>
      </w:r>
    </w:p>
    <w:p w:rsidR="00786F81" w:rsidRPr="00BE03E8" w:rsidRDefault="005805E1" w:rsidP="005805E1">
      <w:pPr>
        <w:spacing w:before="54" w:after="0" w:line="306" w:lineRule="auto"/>
        <w:ind w:right="386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be</w:t>
      </w:r>
      <w:proofErr w:type="gramEnd"/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legal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obligation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disclose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knowledge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weakness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potential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fect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safety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users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public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 independent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statutory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bod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territorial </w:t>
      </w:r>
      <w:r w:rsidRPr="00BE03E8">
        <w:rPr>
          <w:rFonts w:ascii="Arial" w:eastAsia="Arial" w:hAnsi="Arial" w:cs="Arial"/>
          <w:sz w:val="17"/>
          <w:szCs w:val="17"/>
        </w:rPr>
        <w:t>authorit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ensu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matters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ectified </w:t>
      </w:r>
      <w:r w:rsidRPr="00BE03E8">
        <w:rPr>
          <w:rFonts w:ascii="Arial" w:eastAsia="Arial" w:hAnsi="Arial" w:cs="Arial"/>
          <w:sz w:val="17"/>
          <w:szCs w:val="17"/>
        </w:rPr>
        <w:t>expeditiousl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 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obligation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only apply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engineers,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people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owners, </w:t>
      </w:r>
      <w:r w:rsidRPr="00BE03E8">
        <w:rPr>
          <w:rFonts w:ascii="Arial" w:eastAsia="Arial" w:hAnsi="Arial" w:cs="Arial"/>
          <w:sz w:val="17"/>
          <w:szCs w:val="17"/>
        </w:rPr>
        <w:t>contractors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become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such information.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222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further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7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Report.</w:t>
      </w:r>
    </w:p>
    <w:p w:rsidR="00786F81" w:rsidRPr="00BE03E8" w:rsidRDefault="00786F81">
      <w:pPr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6</w:t>
      </w:r>
      <w:r w:rsidRPr="00BE03E8">
        <w:rPr>
          <w:rFonts w:ascii="Arial" w:eastAsia="Arial" w:hAnsi="Arial" w:cs="Arial"/>
          <w:b/>
          <w:bCs/>
          <w:color w:val="912823"/>
          <w:spacing w:val="12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8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buildin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g</w:t>
      </w:r>
      <w:r w:rsidRPr="00BE03E8">
        <w:rPr>
          <w:rFonts w:ascii="Arial" w:eastAsia="Arial" w:hAnsi="Arial" w:cs="Arial"/>
          <w:b/>
          <w:bCs/>
          <w:color w:val="912823"/>
          <w:spacing w:val="-6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fro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m</w:t>
      </w:r>
      <w:r w:rsidRPr="00BE03E8">
        <w:rPr>
          <w:rFonts w:ascii="Arial" w:eastAsia="Arial" w:hAnsi="Arial" w:cs="Arial"/>
          <w:b/>
          <w:bCs/>
          <w:color w:val="912823"/>
          <w:spacing w:val="9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199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1</w:t>
      </w:r>
      <w:r w:rsidRPr="00BE03E8">
        <w:rPr>
          <w:rFonts w:ascii="Arial" w:eastAsia="Arial" w:hAnsi="Arial" w:cs="Arial"/>
          <w:b/>
          <w:bCs/>
          <w:color w:val="912823"/>
          <w:spacing w:val="21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t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3"/>
          <w:sz w:val="28"/>
          <w:szCs w:val="28"/>
        </w:rPr>
        <w:t>the</w:t>
      </w:r>
    </w:p>
    <w:p w:rsidR="00786F81" w:rsidRPr="00BE03E8" w:rsidRDefault="005805E1">
      <w:pPr>
        <w:spacing w:after="0" w:line="320" w:lineRule="exact"/>
        <w:ind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Septembe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201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0 earthquake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6" w:lineRule="auto"/>
        <w:ind w:right="24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issued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consents </w:t>
      </w:r>
      <w:r w:rsidRPr="00BE03E8">
        <w:rPr>
          <w:rFonts w:ascii="Arial" w:eastAsia="Arial" w:hAnsi="Arial" w:cs="Arial"/>
          <w:sz w:val="17"/>
          <w:szCs w:val="17"/>
        </w:rPr>
        <w:t xml:space="preserve">(including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esou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consents)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work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original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construction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2010. 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most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cases,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oved </w:t>
      </w:r>
      <w:r w:rsidRPr="00BE03E8">
        <w:rPr>
          <w:rFonts w:ascii="Arial" w:eastAsia="Arial" w:hAnsi="Arial" w:cs="Arial"/>
          <w:sz w:val="17"/>
          <w:szCs w:val="17"/>
        </w:rPr>
        <w:t>work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impact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z w:val="17"/>
          <w:szCs w:val="17"/>
        </w:rPr>
        <w:t>performance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36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penetration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cut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installation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nal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case during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fit-out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2000.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satisfied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penetration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not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fected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performance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building. </w:t>
      </w: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in 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view particular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taken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ensu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critical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does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not </w:t>
      </w:r>
      <w:r w:rsidRPr="00BE03E8">
        <w:rPr>
          <w:rFonts w:ascii="Arial" w:eastAsia="Arial" w:hAnsi="Arial" w:cs="Arial"/>
          <w:sz w:val="17"/>
          <w:szCs w:val="17"/>
        </w:rPr>
        <w:t>occur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when 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alte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>ed.</w:t>
      </w:r>
    </w:p>
    <w:p w:rsidR="00786F81" w:rsidRPr="00BE03E8" w:rsidRDefault="00786F81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786F81" w:rsidRPr="00BE03E8" w:rsidRDefault="00BE03E8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BE03E8">
        <w:rPr>
          <w:rFonts w:ascii="Arial" w:hAnsi="Arial" w:cs="Arial"/>
        </w:rPr>
        <w:pict>
          <v:group id="_x0000_s1040" style="position:absolute;margin-left:297.1pt;margin-top:1.65pt;width:212.55pt;height:185.6pt;z-index:-251655168;mso-position-horizontal-relative:page" coordorigin="5943,650" coordsize="4252,3713">
            <v:group id="_x0000_s1043" style="position:absolute;left:5953;top:660;width:4232;height:3693" coordorigin="5953,660" coordsize="4232,3693">
              <v:shape id="_x0000_s1044" style="position:absolute;left:5953;top:660;width:4232;height:3693" coordorigin="5953,660" coordsize="4232,3693" path="m10185,660r-4232,l5953,4353r4232,l10185,660e" fillcolor="#ededee" stroked="f">
                <v:path arrowok="t"/>
              </v:shape>
            </v:group>
            <v:group id="_x0000_s1041" style="position:absolute;left:6180;top:1571;width:3778;height:2" coordorigin="6180,1571" coordsize="3778,2">
              <v:shape id="_x0000_s1042" style="position:absolute;left:6180;top:1571;width:3778;height:2" coordorigin="6180,1571" coordsize="3778,0" path="m6180,1571r3778,e" filled="f" strokeweight=".5pt">
                <v:path arrowok="t"/>
              </v:shape>
            </v:group>
            <w10:wrap anchorx="page"/>
          </v:group>
        </w:pict>
      </w:r>
    </w:p>
    <w:p w:rsidR="00786F81" w:rsidRPr="00BE03E8" w:rsidRDefault="005805E1">
      <w:pPr>
        <w:spacing w:after="0" w:line="240" w:lineRule="auto"/>
        <w:ind w:left="351" w:right="-20"/>
        <w:rPr>
          <w:rFonts w:ascii="Arial" w:eastAsia="Arial" w:hAnsi="Arial" w:cs="Arial"/>
          <w:sz w:val="49"/>
          <w:szCs w:val="49"/>
        </w:rPr>
      </w:pPr>
      <w:r w:rsidRPr="00BE03E8">
        <w:rPr>
          <w:rFonts w:ascii="Arial" w:eastAsia="Arial" w:hAnsi="Arial" w:cs="Arial"/>
          <w:b/>
          <w:bCs/>
          <w:color w:val="DB332D"/>
          <w:w w:val="85"/>
          <w:sz w:val="49"/>
          <w:szCs w:val="49"/>
        </w:rPr>
        <w:t>Recommendation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8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240" w:lineRule="auto"/>
        <w:ind w:left="198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that:</w:t>
      </w:r>
    </w:p>
    <w:p w:rsidR="00786F81" w:rsidRPr="00BE03E8" w:rsidRDefault="00786F81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5805E1">
      <w:pPr>
        <w:spacing w:after="0" w:line="306" w:lineRule="auto"/>
        <w:ind w:left="559" w:right="473" w:hanging="36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107.</w:t>
      </w:r>
      <w:r w:rsidRPr="00BE03E8"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holes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drilled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ete,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critical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be </w:t>
      </w:r>
      <w:r w:rsidRPr="00BE03E8">
        <w:rPr>
          <w:rFonts w:ascii="Arial" w:eastAsia="Arial" w:hAnsi="Arial" w:cs="Arial"/>
          <w:sz w:val="17"/>
          <w:szCs w:val="17"/>
        </w:rPr>
        <w:t>avoided.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 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cannot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avoided,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then specific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mention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made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specifications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ocess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steel is encounte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ed,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inspection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critical </w:t>
      </w:r>
      <w:r w:rsidRPr="00BE03E8">
        <w:rPr>
          <w:rFonts w:ascii="Arial" w:eastAsia="Arial" w:hAnsi="Arial" w:cs="Arial"/>
          <w:sz w:val="17"/>
          <w:szCs w:val="17"/>
        </w:rPr>
        <w:t>stage 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>ed.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20" w:bottom="280" w:left="1020" w:header="720" w:footer="720" w:gutter="0"/>
          <w:cols w:num="2" w:space="720" w:equalWidth="0">
            <w:col w:w="4352" w:space="580"/>
            <w:col w:w="4348"/>
          </w:cols>
        </w:sectPr>
      </w:pPr>
    </w:p>
    <w:p w:rsidR="00786F81" w:rsidRPr="00BE03E8" w:rsidRDefault="00786F81">
      <w:pPr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00" w:bottom="280" w:left="1020" w:header="720" w:footer="720" w:gutter="0"/>
          <w:cols w:space="720"/>
        </w:sectPr>
      </w:pPr>
    </w:p>
    <w:p w:rsidR="00786F81" w:rsidRPr="00BE03E8" w:rsidRDefault="005805E1">
      <w:pPr>
        <w:spacing w:before="40" w:after="0" w:line="306" w:lineRule="auto"/>
        <w:ind w:left="114" w:right="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lastRenderedPageBreak/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claiming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number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holes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may 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drilled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during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lifetime.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unable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holes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drilled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members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event,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we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unlikely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holes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drilled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fect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performance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-1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2001 </w:t>
      </w:r>
      <w:proofErr w:type="gramStart"/>
      <w:r w:rsidRPr="00BE03E8">
        <w:rPr>
          <w:rFonts w:ascii="Arial" w:eastAsia="Arial" w:hAnsi="Arial" w:cs="Arial"/>
          <w:sz w:val="17"/>
          <w:szCs w:val="17"/>
        </w:rPr>
        <w:t>an</w:t>
      </w:r>
      <w:proofErr w:type="gramEnd"/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application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consent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 education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tenanc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Going Places,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submitted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CCC. 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eated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change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use,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office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school.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Under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3"/>
          <w:sz w:val="17"/>
          <w:szCs w:val="17"/>
        </w:rPr>
        <w:t>46(2)</w:t>
      </w:r>
      <w:r w:rsidRPr="00BE03E8">
        <w:rPr>
          <w:rFonts w:ascii="Arial" w:eastAsia="Arial" w:hAnsi="Arial" w:cs="Arial"/>
          <w:spacing w:val="3"/>
          <w:w w:val="9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1991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could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owner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upgrade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near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cur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ent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Code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easonably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practicable.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basis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elatively new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change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single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floo</w:t>
      </w:r>
      <w:r w:rsidRPr="00BE03E8">
        <w:rPr>
          <w:rFonts w:ascii="Arial" w:eastAsia="Arial" w:hAnsi="Arial" w:cs="Arial"/>
          <w:spacing w:val="-16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assumption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made 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in considering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z w:val="17"/>
          <w:szCs w:val="17"/>
        </w:rPr>
        <w:t>application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designed, </w:t>
      </w:r>
      <w:r w:rsidRPr="00BE03E8">
        <w:rPr>
          <w:rFonts w:ascii="Arial" w:eastAsia="Arial" w:hAnsi="Arial" w:cs="Arial"/>
          <w:sz w:val="17"/>
          <w:szCs w:val="17"/>
        </w:rPr>
        <w:t>permitted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constructed</w:t>
      </w:r>
      <w:r w:rsidRPr="00BE03E8"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acco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dance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legal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1986, but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eady 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case.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13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Madras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Equities failed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notify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change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when another education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business, </w:t>
      </w:r>
      <w:r w:rsidRPr="00BE03E8">
        <w:rPr>
          <w:rFonts w:ascii="Arial" w:eastAsia="Arial" w:hAnsi="Arial" w:cs="Arial"/>
          <w:w w:val="103"/>
          <w:sz w:val="17"/>
          <w:szCs w:val="17"/>
        </w:rPr>
        <w:t>King</w:t>
      </w:r>
      <w:r w:rsidRPr="00BE03E8">
        <w:rPr>
          <w:rFonts w:ascii="Arial" w:eastAsia="Arial" w:hAnsi="Arial" w:cs="Arial"/>
          <w:spacing w:val="-13"/>
          <w:w w:val="10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 Education,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moved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4. This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meant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intended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statutory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otection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users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was unable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w w:val="104"/>
          <w:sz w:val="17"/>
          <w:szCs w:val="17"/>
        </w:rPr>
        <w:t>fect.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buildin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identifie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as</w:t>
      </w:r>
    </w:p>
    <w:p w:rsidR="00786F81" w:rsidRPr="00BE03E8" w:rsidRDefault="005805E1">
      <w:pPr>
        <w:spacing w:before="54" w:after="0" w:line="306" w:lineRule="auto"/>
        <w:ind w:left="114" w:right="-4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3"/>
          <w:sz w:val="17"/>
          <w:szCs w:val="17"/>
        </w:rPr>
        <w:t>‘earthquake-p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one</w:t>
      </w:r>
      <w:r w:rsidRPr="00BE03E8">
        <w:rPr>
          <w:rFonts w:ascii="Arial" w:eastAsia="Arial" w:hAnsi="Arial" w:cs="Arial"/>
          <w:sz w:val="17"/>
          <w:szCs w:val="17"/>
        </w:rPr>
        <w:t>’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ter</w:t>
      </w:r>
      <w:r w:rsidRPr="00BE03E8">
        <w:rPr>
          <w:rFonts w:ascii="Arial" w:eastAsia="Arial" w:hAnsi="Arial" w:cs="Arial"/>
          <w:sz w:val="17"/>
          <w:szCs w:val="17"/>
        </w:rPr>
        <w:t>m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define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Ac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2004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consisten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wit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opinio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exp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esse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Hyland/Smit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epor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capacit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4</w:t>
      </w:r>
      <w:r w:rsidRPr="00BE03E8">
        <w:rPr>
          <w:rFonts w:ascii="Arial" w:eastAsia="Arial" w:hAnsi="Arial" w:cs="Arial"/>
          <w:sz w:val="17"/>
          <w:szCs w:val="17"/>
        </w:rPr>
        <w:t>0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5</w:t>
      </w:r>
      <w:r w:rsidRPr="00BE03E8">
        <w:rPr>
          <w:rFonts w:ascii="Arial" w:eastAsia="Arial" w:hAnsi="Arial" w:cs="Arial"/>
          <w:sz w:val="17"/>
          <w:szCs w:val="17"/>
        </w:rPr>
        <w:t>5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ne</w:t>
      </w:r>
      <w:r w:rsidRPr="00BE03E8">
        <w:rPr>
          <w:rFonts w:ascii="Arial" w:eastAsia="Arial" w:hAnsi="Arial" w:cs="Arial"/>
          <w:sz w:val="17"/>
          <w:szCs w:val="17"/>
        </w:rPr>
        <w:t>w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buildings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whe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>earthquake-p</w:t>
      </w:r>
      <w:r w:rsidRPr="00BE03E8">
        <w:rPr>
          <w:rFonts w:ascii="Arial" w:eastAsia="Arial" w:hAnsi="Arial" w:cs="Arial"/>
          <w:spacing w:val="-5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w w:val="99"/>
          <w:sz w:val="17"/>
          <w:szCs w:val="17"/>
        </w:rPr>
        <w:t xml:space="preserve">one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eshol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3</w:t>
      </w:r>
      <w:r w:rsidRPr="00BE03E8">
        <w:rPr>
          <w:rFonts w:ascii="Arial" w:eastAsia="Arial" w:hAnsi="Arial" w:cs="Arial"/>
          <w:sz w:val="17"/>
          <w:szCs w:val="17"/>
        </w:rPr>
        <w:t>3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cen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5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w w:val="104"/>
          <w:sz w:val="17"/>
          <w:szCs w:val="17"/>
        </w:rPr>
        <w:t>d.</w:t>
      </w:r>
    </w:p>
    <w:p w:rsidR="00786F81" w:rsidRPr="00BE03E8" w:rsidRDefault="00786F81">
      <w:pPr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320" w:lineRule="exact"/>
        <w:ind w:left="114" w:right="233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7</w:t>
      </w:r>
      <w:r w:rsidRPr="00BE03E8">
        <w:rPr>
          <w:rFonts w:ascii="Arial" w:eastAsia="Arial" w:hAnsi="Arial" w:cs="Arial"/>
          <w:b/>
          <w:bCs/>
          <w:color w:val="912823"/>
          <w:spacing w:val="8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14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Septembe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201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0</w:t>
      </w:r>
      <w:r w:rsidRPr="00BE03E8">
        <w:rPr>
          <w:rFonts w:ascii="Arial" w:eastAsia="Arial" w:hAnsi="Arial" w:cs="Arial"/>
          <w:b/>
          <w:bCs/>
          <w:color w:val="912823"/>
          <w:spacing w:val="14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4"/>
          <w:sz w:val="28"/>
          <w:szCs w:val="28"/>
        </w:rPr>
        <w:t xml:space="preserve">earthquake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an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d</w:t>
      </w:r>
      <w:r w:rsidRPr="00BE03E8">
        <w:rPr>
          <w:rFonts w:ascii="Arial" w:eastAsia="Arial" w:hAnsi="Arial" w:cs="Arial"/>
          <w:b/>
          <w:bCs/>
          <w:color w:val="912823"/>
          <w:spacing w:val="2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post-earthquak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34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>assessments</w:t>
      </w:r>
    </w:p>
    <w:p w:rsidR="00786F81" w:rsidRPr="00BE03E8" w:rsidRDefault="00786F81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left="114" w:right="-4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conducted</w:t>
      </w:r>
      <w:r w:rsidRPr="00BE03E8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investigations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natu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characteristics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Canterbury earthquakes, 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particular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focus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2010, 26 December 2010, 22 February 2011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13 June 2011. Section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Report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describes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natu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severity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earthquakes.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1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some damage 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witnesses gave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 Rapid Assessment (a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brief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exterior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visual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inspection) was conducted</w:t>
      </w:r>
      <w:r w:rsidRPr="00BE03E8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z w:val="17"/>
          <w:szCs w:val="17"/>
        </w:rPr>
        <w:t>5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een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placa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(a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notice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oviding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estriction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use)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allocated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building.</w:t>
      </w:r>
    </w:p>
    <w:p w:rsidR="00786F81" w:rsidRPr="00BE03E8" w:rsidRDefault="005805E1" w:rsidP="005805E1">
      <w:pPr>
        <w:spacing w:before="40" w:after="0" w:line="306" w:lineRule="auto"/>
        <w:ind w:right="91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Arial" w:hAnsi="Arial" w:cs="Arial"/>
          <w:spacing w:val="-3"/>
          <w:sz w:val="17"/>
          <w:szCs w:val="17"/>
        </w:rPr>
        <w:lastRenderedPageBreak/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7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Septembe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CC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buildin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officer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carrie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furthe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inspection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96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6"/>
          <w:w w:val="96"/>
          <w:sz w:val="17"/>
          <w:szCs w:val="17"/>
        </w:rPr>
        <w:t>r</w:t>
      </w:r>
      <w:r w:rsidRPr="00BE03E8">
        <w:rPr>
          <w:rFonts w:ascii="Arial" w:eastAsia="Arial" w:hAnsi="Arial" w:cs="Arial"/>
          <w:w w:val="96"/>
          <w:sz w:val="17"/>
          <w:szCs w:val="17"/>
        </w:rPr>
        <w:t>e</w:t>
      </w:r>
      <w:r w:rsidRPr="00BE03E8">
        <w:rPr>
          <w:rFonts w:ascii="Arial" w:eastAsia="Arial" w:hAnsi="Arial" w:cs="Arial"/>
          <w:spacing w:val="-2"/>
          <w:w w:val="9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97"/>
          <w:sz w:val="17"/>
          <w:szCs w:val="17"/>
        </w:rPr>
        <w:t>enginee</w:t>
      </w:r>
      <w:r w:rsidRPr="00BE03E8">
        <w:rPr>
          <w:rFonts w:ascii="Arial" w:eastAsia="Arial" w:hAnsi="Arial" w:cs="Arial"/>
          <w:w w:val="97"/>
          <w:sz w:val="17"/>
          <w:szCs w:val="17"/>
        </w:rPr>
        <w:t xml:space="preserve">r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esent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The officer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ou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withou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clea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instruction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an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le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decisio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visi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Leve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Rapid Assessmen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88"/>
          <w:sz w:val="17"/>
          <w:szCs w:val="17"/>
        </w:rPr>
        <w:t>(</w:t>
      </w:r>
      <w:r w:rsidRPr="00BE03E8">
        <w:rPr>
          <w:rFonts w:ascii="Arial" w:eastAsia="Arial" w:hAnsi="Arial" w:cs="Arial"/>
          <w:w w:val="88"/>
          <w:sz w:val="17"/>
          <w:szCs w:val="17"/>
        </w:rPr>
        <w:t xml:space="preserve">a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brie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interio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an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exterio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visua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inspection), whic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esulte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g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placa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bein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confirmed,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eve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thoug</w:t>
      </w:r>
      <w:r w:rsidRPr="00BE03E8">
        <w:rPr>
          <w:rFonts w:ascii="Arial" w:eastAsia="Arial" w:hAnsi="Arial" w:cs="Arial"/>
          <w:sz w:val="17"/>
          <w:szCs w:val="17"/>
        </w:rPr>
        <w:t>h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97"/>
          <w:sz w:val="17"/>
          <w:szCs w:val="17"/>
        </w:rPr>
        <w:t>enginee</w:t>
      </w:r>
      <w:r w:rsidRPr="00BE03E8">
        <w:rPr>
          <w:rFonts w:ascii="Arial" w:eastAsia="Arial" w:hAnsi="Arial" w:cs="Arial"/>
          <w:w w:val="97"/>
          <w:sz w:val="17"/>
          <w:szCs w:val="17"/>
        </w:rPr>
        <w:t xml:space="preserve">r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building,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generall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Leve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Rapi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Assessment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This inspectio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shoul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ega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>eco</w:t>
      </w:r>
      <w:r w:rsidRPr="00BE03E8">
        <w:rPr>
          <w:rFonts w:ascii="Arial" w:eastAsia="Arial" w:hAnsi="Arial" w:cs="Arial"/>
          <w:spacing w:val="-6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 xml:space="preserve">ded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Leve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Rapi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Assessment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ou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vie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officers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shoul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mad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clea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occupant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expertis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informatio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conduc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typ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assessment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did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ecommen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owner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engag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independen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97"/>
          <w:sz w:val="17"/>
          <w:szCs w:val="17"/>
        </w:rPr>
        <w:t>enginee</w:t>
      </w:r>
      <w:r w:rsidRPr="00BE03E8">
        <w:rPr>
          <w:rFonts w:ascii="Arial" w:eastAsia="Arial" w:hAnsi="Arial" w:cs="Arial"/>
          <w:w w:val="97"/>
          <w:sz w:val="17"/>
          <w:szCs w:val="17"/>
        </w:rPr>
        <w:t xml:space="preserve">r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 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building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althoug</w:t>
      </w:r>
      <w:r w:rsidRPr="00BE03E8">
        <w:rPr>
          <w:rFonts w:ascii="Arial" w:eastAsia="Arial" w:hAnsi="Arial" w:cs="Arial"/>
          <w:sz w:val="17"/>
          <w:szCs w:val="17"/>
        </w:rPr>
        <w:t xml:space="preserve">h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thi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eco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de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rapid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assessmen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form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als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ecognis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 xml:space="preserve">be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certaint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97"/>
          <w:sz w:val="17"/>
          <w:szCs w:val="17"/>
        </w:rPr>
        <w:t>enginee</w:t>
      </w:r>
      <w:r w:rsidRPr="00BE03E8">
        <w:rPr>
          <w:rFonts w:ascii="Arial" w:eastAsia="Arial" w:hAnsi="Arial" w:cs="Arial"/>
          <w:w w:val="97"/>
          <w:sz w:val="17"/>
          <w:szCs w:val="17"/>
        </w:rPr>
        <w:t xml:space="preserve">r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esen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inspectio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existin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g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placa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woul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have bee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eplace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yello</w:t>
      </w:r>
      <w:r w:rsidRPr="00BE03E8">
        <w:rPr>
          <w:rFonts w:ascii="Arial" w:eastAsia="Arial" w:hAnsi="Arial" w:cs="Arial"/>
          <w:sz w:val="17"/>
          <w:szCs w:val="17"/>
        </w:rPr>
        <w:t>w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placa</w:t>
      </w:r>
      <w:r w:rsidRPr="00BE03E8">
        <w:rPr>
          <w:rFonts w:ascii="Arial" w:eastAsia="Arial" w:hAnsi="Arial" w:cs="Arial"/>
          <w:spacing w:val="-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88"/>
          <w:sz w:val="17"/>
          <w:szCs w:val="17"/>
        </w:rPr>
        <w:t>(</w:t>
      </w:r>
      <w:r w:rsidRPr="00BE03E8">
        <w:rPr>
          <w:rFonts w:ascii="Arial" w:eastAsia="Arial" w:hAnsi="Arial" w:cs="Arial"/>
          <w:w w:val="88"/>
          <w:sz w:val="17"/>
          <w:szCs w:val="17"/>
        </w:rPr>
        <w:t xml:space="preserve">a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notic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6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 xml:space="preserve">oviding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limite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acces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building).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manage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John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arranged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for</w:t>
      </w:r>
    </w:p>
    <w:p w:rsidR="00786F81" w:rsidRPr="00BE03E8" w:rsidRDefault="005805E1" w:rsidP="005805E1">
      <w:pPr>
        <w:spacing w:before="54" w:after="0" w:line="306" w:lineRule="auto"/>
        <w:ind w:right="5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David Coatsworth,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charte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ofessional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CPG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Limited,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carry 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private </w:t>
      </w:r>
      <w:r w:rsidRPr="00BE03E8">
        <w:rPr>
          <w:rFonts w:ascii="Arial" w:eastAsia="Arial" w:hAnsi="Arial" w:cs="Arial"/>
          <w:sz w:val="17"/>
          <w:szCs w:val="17"/>
        </w:rPr>
        <w:t>assessment.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29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again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6 October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2010, 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issued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eport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Madras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Equities. 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, 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showed </w:t>
      </w:r>
      <w:r w:rsidRPr="00BE03E8">
        <w:rPr>
          <w:rFonts w:ascii="Arial" w:eastAsia="Arial" w:hAnsi="Arial" w:cs="Arial"/>
          <w:sz w:val="17"/>
          <w:szCs w:val="17"/>
        </w:rPr>
        <w:t>noticeable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non-structural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elements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such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linings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finishings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 minor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z w:val="17"/>
          <w:szCs w:val="17"/>
        </w:rPr>
        <w:t>damage, 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e. Following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further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19 October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2010,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emailed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confirming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emained structurally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sound.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made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ecommendations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further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assessment. These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out.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eferable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if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arranged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occur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expeditiousl</w:t>
      </w:r>
      <w:r w:rsidRPr="00BE03E8">
        <w:rPr>
          <w:rFonts w:ascii="Arial" w:eastAsia="Arial" w:hAnsi="Arial" w:cs="Arial"/>
          <w:spacing w:val="-13"/>
          <w:w w:val="101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 w:rsidP="005805E1">
      <w:pPr>
        <w:spacing w:after="0" w:line="306" w:lineRule="auto"/>
        <w:ind w:right="24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view that,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terms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damage- </w:t>
      </w:r>
      <w:r w:rsidRPr="00BE03E8">
        <w:rPr>
          <w:rFonts w:ascii="Arial" w:eastAsia="Arial" w:hAnsi="Arial" w:cs="Arial"/>
          <w:sz w:val="17"/>
          <w:szCs w:val="17"/>
        </w:rPr>
        <w:t>based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conducted</w:t>
      </w:r>
      <w:r w:rsidRPr="00BE03E8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after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 xml:space="preserve"> 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proofErr w:type="gramStart"/>
      <w:r w:rsidRPr="00BE03E8">
        <w:rPr>
          <w:rFonts w:ascii="Arial" w:eastAsia="Arial" w:hAnsi="Arial" w:cs="Arial"/>
          <w:sz w:val="17"/>
          <w:szCs w:val="17"/>
        </w:rPr>
        <w:t>earthquake,</w:t>
      </w:r>
      <w:proofErr w:type="gramEnd"/>
      <w:r w:rsidRPr="00BE03E8">
        <w:rPr>
          <w:rFonts w:ascii="Arial" w:eastAsia="Arial" w:hAnsi="Arial" w:cs="Arial"/>
          <w:sz w:val="17"/>
          <w:szCs w:val="17"/>
        </w:rPr>
        <w:t xml:space="preserve">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most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over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course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Inquir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 Nevertheless,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lessons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can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lea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ned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evidence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inspection.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clear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communication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owners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tenants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type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 has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understand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what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is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being </w:t>
      </w:r>
      <w:r w:rsidRPr="00BE03E8">
        <w:rPr>
          <w:rFonts w:ascii="Arial" w:eastAsia="Arial" w:hAnsi="Arial" w:cs="Arial"/>
          <w:sz w:val="17"/>
          <w:szCs w:val="17"/>
        </w:rPr>
        <w:t>done.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eferable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Coatsworth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clearly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explained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natu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e,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extent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limitations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assessment. 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way he communicated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type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ecommended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then 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common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most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assessments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post-September </w:t>
      </w:r>
      <w:r w:rsidRPr="00BE03E8">
        <w:rPr>
          <w:rFonts w:ascii="Arial" w:eastAsia="Arial" w:hAnsi="Arial" w:cs="Arial"/>
          <w:sz w:val="17"/>
          <w:szCs w:val="17"/>
        </w:rPr>
        <w:t xml:space="preserve">earthquake </w:t>
      </w:r>
      <w:r w:rsidRPr="00BE03E8">
        <w:rPr>
          <w:rFonts w:ascii="Arial" w:eastAsia="Arial" w:hAnsi="Arial" w:cs="Arial"/>
          <w:w w:val="102"/>
          <w:sz w:val="17"/>
          <w:szCs w:val="17"/>
        </w:rPr>
        <w:t>period.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00" w:bottom="280" w:left="1020" w:header="720" w:footer="720" w:gutter="0"/>
          <w:cols w:num="2" w:space="720" w:equalWidth="0">
            <w:col w:w="4337" w:space="596"/>
            <w:col w:w="4367"/>
          </w:cols>
        </w:sectPr>
      </w:pPr>
    </w:p>
    <w:p w:rsidR="00786F81" w:rsidRPr="00BE03E8" w:rsidRDefault="00786F81">
      <w:pPr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00" w:bottom="280" w:left="1020" w:header="720" w:footer="720" w:gutter="0"/>
          <w:cols w:space="720"/>
        </w:sectPr>
      </w:pPr>
    </w:p>
    <w:p w:rsidR="00786F81" w:rsidRPr="00BE03E8" w:rsidRDefault="005805E1" w:rsidP="005805E1">
      <w:pPr>
        <w:spacing w:before="40" w:after="0" w:line="306" w:lineRule="auto"/>
        <w:ind w:left="114" w:right="6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lastRenderedPageBreak/>
        <w:t>Even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viewing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useful, he 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examine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 befo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forming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his view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about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able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accessed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om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time.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majority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his position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oceeded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same wa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 Despite this,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advisable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multi-level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owne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-initiated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take </w:t>
      </w:r>
      <w:r w:rsidRPr="00BE03E8">
        <w:rPr>
          <w:rFonts w:ascii="Arial" w:eastAsia="Arial" w:hAnsi="Arial" w:cs="Arial"/>
          <w:sz w:val="17"/>
          <w:szCs w:val="17"/>
        </w:rPr>
        <w:t>place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outside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eme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gency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esponse period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should </w:t>
      </w:r>
      <w:r w:rsidRPr="00BE03E8">
        <w:rPr>
          <w:rFonts w:ascii="Arial" w:eastAsia="Arial" w:hAnsi="Arial" w:cs="Arial"/>
          <w:sz w:val="17"/>
          <w:szCs w:val="17"/>
        </w:rPr>
        <w:t>include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exist.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32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difficulties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eliance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solely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damage- </w:t>
      </w:r>
      <w:r w:rsidRPr="00BE03E8">
        <w:rPr>
          <w:rFonts w:ascii="Arial" w:eastAsia="Arial" w:hAnsi="Arial" w:cs="Arial"/>
          <w:sz w:val="17"/>
          <w:szCs w:val="17"/>
        </w:rPr>
        <w:t>based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 While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damage-based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is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necessary component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rapid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ocess,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cannot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sole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basis upon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decision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whether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like 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occupied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long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term </w:t>
      </w:r>
      <w:r w:rsidRPr="00BE03E8">
        <w:rPr>
          <w:rFonts w:ascii="Arial" w:eastAsia="Arial" w:hAnsi="Arial" w:cs="Arial"/>
          <w:sz w:val="17"/>
          <w:szCs w:val="17"/>
        </w:rPr>
        <w:t>is made.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3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elated issues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7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Report.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1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sustained some further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“Boxing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Day”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 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26 December 2010. A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 Rapid Assessment was conducted</w:t>
      </w:r>
      <w:r w:rsidRPr="00BE03E8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on </w:t>
      </w:r>
      <w:r w:rsidRPr="00BE03E8">
        <w:rPr>
          <w:rFonts w:ascii="Arial" w:eastAsia="Arial" w:hAnsi="Arial" w:cs="Arial"/>
          <w:sz w:val="17"/>
          <w:szCs w:val="17"/>
        </w:rPr>
        <w:t>27 December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allocation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een placa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Urban Sea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ch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Rescue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3"/>
          <w:sz w:val="17"/>
          <w:szCs w:val="17"/>
        </w:rPr>
        <w:t>(USAR)</w:t>
      </w:r>
      <w:r w:rsidRPr="00BE03E8">
        <w:rPr>
          <w:rFonts w:ascii="Arial" w:eastAsia="Arial" w:hAnsi="Arial" w:cs="Arial"/>
          <w:spacing w:val="3"/>
          <w:w w:val="9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rapid </w:t>
      </w:r>
      <w:r w:rsidRPr="00BE03E8">
        <w:rPr>
          <w:rFonts w:ascii="Arial" w:eastAsia="Arial" w:hAnsi="Arial" w:cs="Arial"/>
          <w:sz w:val="17"/>
          <w:szCs w:val="17"/>
        </w:rPr>
        <w:t>visual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survey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took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place.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Rapid Assessment took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place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Boxing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asked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eassess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building. 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 w:rsidP="005805E1">
      <w:pPr>
        <w:spacing w:after="0" w:line="306" w:lineRule="auto"/>
        <w:ind w:left="114" w:right="-4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2"/>
          <w:sz w:val="17"/>
          <w:szCs w:val="17"/>
        </w:rPr>
        <w:t>M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</w:t>
      </w:r>
      <w:r w:rsidRPr="00BE03E8">
        <w:rPr>
          <w:rFonts w:ascii="Arial" w:eastAsia="Arial" w:hAnsi="Arial" w:cs="Arial"/>
          <w:sz w:val="17"/>
          <w:szCs w:val="17"/>
        </w:rPr>
        <w:t>w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gav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evidenc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believe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tha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1"/>
          <w:sz w:val="17"/>
          <w:szCs w:val="17"/>
        </w:rPr>
        <w:t xml:space="preserve">further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damag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sa</w:t>
      </w:r>
      <w:r w:rsidRPr="00BE03E8">
        <w:rPr>
          <w:rFonts w:ascii="Arial" w:eastAsia="Arial" w:hAnsi="Arial" w:cs="Arial"/>
          <w:sz w:val="17"/>
          <w:szCs w:val="17"/>
        </w:rPr>
        <w:t>w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significan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base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earlier </w:t>
      </w:r>
      <w:r w:rsidRPr="00BE03E8">
        <w:rPr>
          <w:rFonts w:ascii="Arial" w:eastAsia="Arial" w:hAnsi="Arial" w:cs="Arial"/>
          <w:sz w:val="17"/>
          <w:szCs w:val="17"/>
        </w:rPr>
        <w:t>conversation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Coatsworth.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assumed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widening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cracks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normal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expected.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very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least,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 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spoken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inc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pacing w:val="-2"/>
          <w:sz w:val="17"/>
          <w:szCs w:val="17"/>
        </w:rPr>
        <w:t>ease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damag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wa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potentia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damage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worse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than 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ed.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best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oach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would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him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ask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etu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e-inspect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view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Coatsworth</w:t>
      </w:r>
      <w:r w:rsidRPr="00BE03E8">
        <w:rPr>
          <w:rFonts w:ascii="Arial" w:eastAsia="Arial" w:hAnsi="Arial" w:cs="Arial"/>
          <w:spacing w:val="-13"/>
          <w:w w:val="10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 knowledge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</w:t>
      </w:r>
    </w:p>
    <w:p w:rsidR="00786F81" w:rsidRPr="00BE03E8" w:rsidRDefault="00786F81">
      <w:pPr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8</w:t>
      </w:r>
      <w:r w:rsidRPr="00BE03E8">
        <w:rPr>
          <w:rFonts w:ascii="Arial" w:eastAsia="Arial" w:hAnsi="Arial" w:cs="Arial"/>
          <w:b/>
          <w:bCs/>
          <w:color w:val="912823"/>
          <w:spacing w:val="12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8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buildin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g</w:t>
      </w:r>
      <w:r w:rsidRPr="00BE03E8">
        <w:rPr>
          <w:rFonts w:ascii="Arial" w:eastAsia="Arial" w:hAnsi="Arial" w:cs="Arial"/>
          <w:b/>
          <w:bCs/>
          <w:color w:val="912823"/>
          <w:spacing w:val="-6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fro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m</w:t>
      </w:r>
      <w:r w:rsidRPr="00BE03E8">
        <w:rPr>
          <w:rFonts w:ascii="Arial" w:eastAsia="Arial" w:hAnsi="Arial" w:cs="Arial"/>
          <w:b/>
          <w:bCs/>
          <w:color w:val="912823"/>
          <w:spacing w:val="9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1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3"/>
          <w:sz w:val="28"/>
          <w:szCs w:val="28"/>
        </w:rPr>
        <w:t>September</w:t>
      </w:r>
    </w:p>
    <w:p w:rsidR="00786F81" w:rsidRPr="00BE03E8" w:rsidRDefault="005805E1">
      <w:pPr>
        <w:spacing w:after="0" w:line="320" w:lineRule="exact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201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0</w:t>
      </w:r>
      <w:r w:rsidRPr="00BE03E8">
        <w:rPr>
          <w:rFonts w:ascii="Arial" w:eastAsia="Arial" w:hAnsi="Arial" w:cs="Arial"/>
          <w:b/>
          <w:bCs/>
          <w:color w:val="912823"/>
          <w:spacing w:val="21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earthquak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23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t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spacing w:val="10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2"/>
          <w:sz w:val="28"/>
          <w:szCs w:val="28"/>
        </w:rPr>
        <w:t>F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ebrua</w:t>
      </w:r>
      <w:r w:rsidRPr="00BE03E8">
        <w:rPr>
          <w:rFonts w:ascii="Arial" w:eastAsia="Arial" w:hAnsi="Arial" w:cs="Arial"/>
          <w:b/>
          <w:bCs/>
          <w:color w:val="912823"/>
          <w:spacing w:val="2"/>
          <w:w w:val="82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y 2011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6" w:lineRule="auto"/>
        <w:ind w:left="114" w:right="8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demolition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west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September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February earthquakes caused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deal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anxiety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for </w:t>
      </w:r>
      <w:r w:rsidRPr="00BE03E8">
        <w:rPr>
          <w:rFonts w:ascii="Arial" w:eastAsia="Arial" w:hAnsi="Arial" w:cs="Arial"/>
          <w:sz w:val="17"/>
          <w:szCs w:val="17"/>
        </w:rPr>
        <w:t>occupants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conside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ed </w:t>
      </w:r>
      <w:r w:rsidRPr="00BE03E8">
        <w:rPr>
          <w:rFonts w:ascii="Arial" w:eastAsia="Arial" w:hAnsi="Arial" w:cs="Arial"/>
          <w:sz w:val="17"/>
          <w:szCs w:val="17"/>
        </w:rPr>
        <w:t>evidence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consent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work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who </w:t>
      </w:r>
      <w:r w:rsidRPr="00BE03E8">
        <w:rPr>
          <w:rFonts w:ascii="Arial" w:eastAsia="Arial" w:hAnsi="Arial" w:cs="Arial"/>
          <w:sz w:val="17"/>
          <w:szCs w:val="17"/>
        </w:rPr>
        <w:t>investigated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ee </w:t>
      </w:r>
      <w:r w:rsidRPr="00BE03E8">
        <w:rPr>
          <w:rFonts w:ascii="Arial" w:eastAsia="Arial" w:hAnsi="Arial" w:cs="Arial"/>
          <w:w w:val="104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-2"/>
          <w:w w:val="10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experts’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opinion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unlikely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demolition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work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caused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</w:p>
    <w:p w:rsidR="00786F81" w:rsidRPr="00BE03E8" w:rsidRDefault="005805E1">
      <w:pPr>
        <w:spacing w:before="40" w:after="0" w:line="306" w:lineRule="auto"/>
        <w:ind w:right="13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building</w:t>
      </w:r>
      <w:proofErr w:type="gramEnd"/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noise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vibrations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clearly disturbing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occupants.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11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medical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practice,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Clinic,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moved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January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2011 after 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existing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w w:val="104"/>
          <w:sz w:val="17"/>
          <w:szCs w:val="17"/>
        </w:rPr>
        <w:t>r</w:t>
      </w:r>
      <w:r w:rsidRPr="00BE03E8">
        <w:rPr>
          <w:rFonts w:ascii="Arial" w:eastAsia="Arial" w:hAnsi="Arial" w:cs="Arial"/>
          <w:w w:val="99"/>
          <w:sz w:val="17"/>
          <w:szCs w:val="17"/>
        </w:rPr>
        <w:t xml:space="preserve">emises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deemed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dange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ous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Boxing </w:t>
      </w:r>
      <w:r w:rsidRPr="00BE03E8">
        <w:rPr>
          <w:rFonts w:ascii="Arial" w:eastAsia="Arial" w:hAnsi="Arial" w:cs="Arial"/>
          <w:sz w:val="17"/>
          <w:szCs w:val="17"/>
        </w:rPr>
        <w:t>Day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well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manage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ew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owner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Clinic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was legally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entitled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elocate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Clinic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without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notifying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because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medical </w:t>
      </w:r>
      <w:r w:rsidRPr="00BE03E8">
        <w:rPr>
          <w:rFonts w:ascii="Arial" w:eastAsia="Arial" w:hAnsi="Arial" w:cs="Arial"/>
          <w:sz w:val="17"/>
          <w:szCs w:val="17"/>
        </w:rPr>
        <w:t>practice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change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under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Act </w:t>
      </w:r>
      <w:r w:rsidRPr="00BE03E8">
        <w:rPr>
          <w:rFonts w:ascii="Arial" w:eastAsia="Arial" w:hAnsi="Arial" w:cs="Arial"/>
          <w:sz w:val="17"/>
          <w:szCs w:val="17"/>
        </w:rPr>
        <w:t>2004. Be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eaved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families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whether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suitable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medical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clinic </w:t>
      </w:r>
      <w:r w:rsidRPr="00BE03E8">
        <w:rPr>
          <w:rFonts w:ascii="Arial" w:eastAsia="Arial" w:hAnsi="Arial" w:cs="Arial"/>
          <w:sz w:val="17"/>
          <w:szCs w:val="17"/>
        </w:rPr>
        <w:t>without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alteration 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efurbishment.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elevant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why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failed, 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outside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’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erms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Refe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ence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cannot </w:t>
      </w:r>
      <w:r w:rsidRPr="00BE03E8">
        <w:rPr>
          <w:rFonts w:ascii="Arial" w:eastAsia="Arial" w:hAnsi="Arial" w:cs="Arial"/>
          <w:sz w:val="17"/>
          <w:szCs w:val="17"/>
        </w:rPr>
        <w:t>comment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this.</w:t>
      </w:r>
    </w:p>
    <w:p w:rsidR="00786F81" w:rsidRPr="00BE03E8" w:rsidRDefault="00786F81">
      <w:pPr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320" w:lineRule="exact"/>
        <w:ind w:right="413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9.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9</w:t>
      </w:r>
      <w:r w:rsidRPr="00BE03E8">
        <w:rPr>
          <w:rFonts w:ascii="Arial" w:eastAsia="Arial" w:hAnsi="Arial" w:cs="Arial"/>
          <w:b/>
          <w:bCs/>
          <w:color w:val="912823"/>
          <w:spacing w:val="3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15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collaps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4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f</w:t>
      </w:r>
      <w:r w:rsidRPr="00BE03E8">
        <w:rPr>
          <w:rFonts w:ascii="Arial" w:eastAsia="Arial" w:hAnsi="Arial" w:cs="Arial"/>
          <w:b/>
          <w:bCs/>
          <w:color w:val="912823"/>
          <w:spacing w:val="1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2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78"/>
          <w:sz w:val="28"/>
          <w:szCs w:val="28"/>
        </w:rPr>
        <w:t>CT</w:t>
      </w:r>
      <w:r w:rsidRPr="00BE03E8">
        <w:rPr>
          <w:rFonts w:ascii="Arial" w:eastAsia="Arial" w:hAnsi="Arial" w:cs="Arial"/>
          <w:b/>
          <w:bCs/>
          <w:color w:val="912823"/>
          <w:w w:val="78"/>
          <w:sz w:val="28"/>
          <w:szCs w:val="28"/>
        </w:rPr>
        <w:t>V</w:t>
      </w:r>
      <w:r w:rsidRPr="00BE03E8">
        <w:rPr>
          <w:rFonts w:ascii="Arial" w:eastAsia="Arial" w:hAnsi="Arial" w:cs="Arial"/>
          <w:b/>
          <w:bCs/>
          <w:color w:val="912823"/>
          <w:spacing w:val="-11"/>
          <w:w w:val="78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building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n</w:t>
      </w:r>
      <w:r w:rsidRPr="00BE03E8">
        <w:rPr>
          <w:rFonts w:ascii="Arial" w:eastAsia="Arial" w:hAnsi="Arial" w:cs="Arial"/>
          <w:b/>
          <w:bCs/>
          <w:color w:val="912823"/>
          <w:spacing w:val="-5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spacing w:val="14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6"/>
          <w:w w:val="81"/>
          <w:sz w:val="28"/>
          <w:szCs w:val="28"/>
        </w:rPr>
        <w:t>F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ebrua</w:t>
      </w:r>
      <w:r w:rsidRPr="00BE03E8">
        <w:rPr>
          <w:rFonts w:ascii="Arial" w:eastAsia="Arial" w:hAnsi="Arial" w:cs="Arial"/>
          <w:b/>
          <w:bCs/>
          <w:color w:val="912823"/>
          <w:spacing w:val="2"/>
          <w:w w:val="81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y 2011</w:t>
      </w:r>
    </w:p>
    <w:p w:rsidR="00786F81" w:rsidRPr="00BE03E8" w:rsidRDefault="00786F81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right="5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during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February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 A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witnesses gave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twisting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shook,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brief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period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initial twisting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stop,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tilt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east, a vertical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jolt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pancaking,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which </w:t>
      </w:r>
      <w:r w:rsidRPr="00BE03E8">
        <w:rPr>
          <w:rFonts w:ascii="Arial" w:eastAsia="Arial" w:hAnsi="Arial" w:cs="Arial"/>
          <w:sz w:val="17"/>
          <w:szCs w:val="17"/>
        </w:rPr>
        <w:t>took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place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very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soon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shaking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started.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completed </w:t>
      </w:r>
      <w:r w:rsidRPr="00BE03E8">
        <w:rPr>
          <w:rFonts w:ascii="Arial" w:eastAsia="Arial" w:hAnsi="Arial" w:cs="Arial"/>
          <w:sz w:val="17"/>
          <w:szCs w:val="17"/>
        </w:rPr>
        <w:t>within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10–20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seconds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onset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9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Shortly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started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continued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some days. 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Peter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Wilding, </w:t>
      </w:r>
      <w:r w:rsidRPr="00BE03E8">
        <w:rPr>
          <w:rFonts w:ascii="Arial" w:eastAsia="Arial" w:hAnsi="Arial" w:cs="Arial"/>
          <w:sz w:val="17"/>
          <w:szCs w:val="17"/>
        </w:rPr>
        <w:t>National Manager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Investigation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Arson Reduction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Service,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gave evidence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investigation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undertaken 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easons.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 lack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available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specialist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investigators,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w w:val="104"/>
          <w:sz w:val="17"/>
          <w:szCs w:val="17"/>
        </w:rPr>
        <w:t>fact</w:t>
      </w:r>
      <w:r w:rsidRPr="00BE03E8">
        <w:rPr>
          <w:rFonts w:ascii="Arial" w:eastAsia="Arial" w:hAnsi="Arial" w:cs="Arial"/>
          <w:sz w:val="17"/>
          <w:szCs w:val="17"/>
        </w:rPr>
        <w:t xml:space="preserve">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Service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operations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site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focused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escue, 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ession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aid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escue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later assisting 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body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ecover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 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said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site </w:t>
      </w:r>
      <w:r w:rsidRPr="00BE03E8">
        <w:rPr>
          <w:rFonts w:ascii="Arial" w:eastAsia="Arial" w:hAnsi="Arial" w:cs="Arial"/>
          <w:sz w:val="17"/>
          <w:szCs w:val="17"/>
        </w:rPr>
        <w:t>was significantly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disrupted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evidential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viewpoint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meant 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edible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eliable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conclusions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origin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cause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could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been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eached.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possible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Service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determine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ignition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point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fi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e,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sequence in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</w:t>
      </w:r>
      <w:r w:rsidRPr="00BE03E8">
        <w:rPr>
          <w:rFonts w:ascii="Arial" w:eastAsia="Arial" w:hAnsi="Arial" w:cs="Arial"/>
          <w:spacing w:val="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earthquake, USAR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engineers</w:t>
      </w:r>
    </w:p>
    <w:p w:rsidR="00786F81" w:rsidRPr="00BE03E8" w:rsidRDefault="005805E1">
      <w:pPr>
        <w:spacing w:before="54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Graham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ost,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Robert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Heywood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5805E1">
      <w:pPr>
        <w:spacing w:before="54" w:after="0" w:line="306" w:lineRule="auto"/>
        <w:ind w:right="51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John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owsdale took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extensive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photographs</w:t>
      </w:r>
      <w:r w:rsidRPr="00BE03E8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labelled 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elements. Their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public-spirited</w:t>
      </w:r>
      <w:r w:rsidRPr="00BE03E8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initiative 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eated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excellent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state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individual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 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 </w:t>
      </w:r>
    </w:p>
    <w:p w:rsidR="00786F81" w:rsidRPr="00BE03E8" w:rsidRDefault="005805E1">
      <w:pPr>
        <w:spacing w:before="1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was</w:t>
      </w:r>
      <w:proofErr w:type="gramEnd"/>
      <w:r w:rsidRPr="00BE03E8">
        <w:rPr>
          <w:rFonts w:ascii="Arial" w:eastAsia="Arial" w:hAnsi="Arial" w:cs="Arial"/>
          <w:sz w:val="17"/>
          <w:szCs w:val="17"/>
        </w:rPr>
        <w:t xml:space="preserve"> 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formal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system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eby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information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00" w:bottom="280" w:left="1020" w:header="720" w:footer="720" w:gutter="0"/>
          <w:cols w:num="2" w:space="720" w:equalWidth="0">
            <w:col w:w="4340" w:space="593"/>
            <w:col w:w="4367"/>
          </w:cols>
        </w:sectPr>
      </w:pPr>
    </w:p>
    <w:p w:rsidR="00786F81" w:rsidRPr="00BE03E8" w:rsidRDefault="00786F81">
      <w:pPr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00" w:bottom="280" w:left="1020" w:header="720" w:footer="720" w:gutter="0"/>
          <w:cols w:space="720"/>
        </w:sectPr>
      </w:pPr>
    </w:p>
    <w:p w:rsidR="00786F81" w:rsidRPr="00BE03E8" w:rsidRDefault="005805E1">
      <w:pPr>
        <w:spacing w:before="40" w:after="0" w:line="306" w:lineRule="auto"/>
        <w:ind w:left="114" w:right="58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collected</w:t>
      </w:r>
      <w:proofErr w:type="gramEnd"/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commends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 engineers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very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documentation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assessment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debris.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2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criticisms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absence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system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place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eserve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scene. 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combination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ost,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Heywood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owsdale, together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observations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eyewitness accounts,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ovide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easonable 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ensic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basis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consideration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elevant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issues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Royal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Commission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add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99"/>
          <w:sz w:val="17"/>
          <w:szCs w:val="17"/>
        </w:rPr>
        <w:t>ess.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34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Overall,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evidence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ovided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 adequate basis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make findings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state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>of</w:t>
      </w:r>
    </w:p>
    <w:p w:rsidR="00786F81" w:rsidRPr="00BE03E8" w:rsidRDefault="00BE03E8">
      <w:pPr>
        <w:spacing w:before="1" w:after="0" w:line="306" w:lineRule="auto"/>
        <w:ind w:left="114" w:right="11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pict>
          <v:group id="_x0000_s1035" style="position:absolute;left:0;text-align:left;margin-left:56.15pt;margin-top:69.95pt;width:212.55pt;height:148.1pt;z-index:-251654144;mso-position-horizontal-relative:page" coordorigin="1124,1400" coordsize="4252,2963">
            <v:group id="_x0000_s1038" style="position:absolute;left:1134;top:1410;width:4232;height:2943" coordorigin="1134,1410" coordsize="4232,2943">
              <v:shape id="_x0000_s1039" style="position:absolute;left:1134;top:1410;width:4232;height:2943" coordorigin="1134,1410" coordsize="4232,2943" path="m5366,1410r-4232,l1134,4353r4232,l5366,1410e" fillcolor="#ededee" stroked="f">
                <v:path arrowok="t"/>
              </v:shape>
            </v:group>
            <v:group id="_x0000_s1036" style="position:absolute;left:1361;top:2321;width:3778;height:2" coordorigin="1361,2321" coordsize="3778,2">
              <v:shape id="_x0000_s1037" style="position:absolute;left:1361;top:2321;width:3778;height:2" coordorigin="1361,2321" coordsize="3778,0" path="m1361,2321r3778,e" filled="f" strokeweight=".5pt">
                <v:path arrowok="t"/>
              </v:shape>
            </v:group>
            <w10:wrap anchorx="page"/>
          </v:group>
        </w:pict>
      </w:r>
      <w:proofErr w:type="gramStart"/>
      <w:r w:rsidR="005805E1" w:rsidRPr="00BE03E8">
        <w:rPr>
          <w:rFonts w:ascii="Arial" w:eastAsia="Arial" w:hAnsi="Arial" w:cs="Arial"/>
          <w:sz w:val="17"/>
          <w:szCs w:val="17"/>
        </w:rPr>
        <w:t>the</w:t>
      </w:r>
      <w:proofErr w:type="gramEnd"/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building</w:t>
      </w:r>
      <w:r w:rsidR="005805E1"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after its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collapse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and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draw</w:t>
      </w:r>
      <w:r w:rsidR="005805E1"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2"/>
          <w:sz w:val="17"/>
          <w:szCs w:val="17"/>
        </w:rPr>
        <w:t xml:space="preserve">conclusions </w:t>
      </w:r>
      <w:r w:rsidR="005805E1" w:rsidRPr="00BE03E8">
        <w:rPr>
          <w:rFonts w:ascii="Arial" w:eastAsia="Arial" w:hAnsi="Arial" w:cs="Arial"/>
          <w:sz w:val="17"/>
          <w:szCs w:val="17"/>
        </w:rPr>
        <w:t>about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possible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collapse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scenarios. Howeve</w:t>
      </w:r>
      <w:r w:rsidR="005805E1"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, implementation</w:t>
      </w:r>
      <w:r w:rsidR="005805E1"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of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practice</w:t>
      </w:r>
      <w:r w:rsidR="005805E1"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guidelines for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1"/>
          <w:sz w:val="17"/>
          <w:szCs w:val="17"/>
        </w:rPr>
        <w:t>fo</w:t>
      </w:r>
      <w:r w:rsidR="005805E1" w:rsidRPr="00BE03E8">
        <w:rPr>
          <w:rFonts w:ascii="Arial" w:eastAsia="Arial" w:hAnsi="Arial" w:cs="Arial"/>
          <w:spacing w:val="-3"/>
          <w:w w:val="101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w w:val="101"/>
          <w:sz w:val="17"/>
          <w:szCs w:val="17"/>
        </w:rPr>
        <w:t xml:space="preserve">ensic </w:t>
      </w:r>
      <w:r w:rsidR="005805E1" w:rsidRPr="00BE03E8">
        <w:rPr>
          <w:rFonts w:ascii="Arial" w:eastAsia="Arial" w:hAnsi="Arial" w:cs="Arial"/>
          <w:sz w:val="17"/>
          <w:szCs w:val="17"/>
        </w:rPr>
        <w:t>engineering</w:t>
      </w:r>
      <w:r w:rsidR="005805E1"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is warranted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ensu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</w:t>
      </w:r>
      <w:r w:rsidR="005805E1"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that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 xml:space="preserve">high </w:t>
      </w:r>
      <w:r w:rsidR="005805E1" w:rsidRPr="00BE03E8">
        <w:rPr>
          <w:rFonts w:ascii="Arial" w:eastAsia="Arial" w:hAnsi="Arial" w:cs="Arial"/>
          <w:w w:val="101"/>
          <w:sz w:val="17"/>
          <w:szCs w:val="17"/>
        </w:rPr>
        <w:t xml:space="preserve">quality </w:t>
      </w:r>
      <w:r w:rsidR="005805E1" w:rsidRPr="00BE03E8">
        <w:rPr>
          <w:rFonts w:ascii="Arial" w:eastAsia="Arial" w:hAnsi="Arial" w:cs="Arial"/>
          <w:sz w:val="17"/>
          <w:szCs w:val="17"/>
        </w:rPr>
        <w:t>fo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ensic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work</w:t>
      </w:r>
      <w:r w:rsidR="005805E1"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is guaranteed for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futu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1"/>
          <w:sz w:val="17"/>
          <w:szCs w:val="17"/>
        </w:rPr>
        <w:t>investigations.</w:t>
      </w:r>
    </w:p>
    <w:p w:rsidR="00786F81" w:rsidRPr="00BE03E8" w:rsidRDefault="00786F81">
      <w:pPr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5805E1">
      <w:pPr>
        <w:spacing w:after="0" w:line="240" w:lineRule="auto"/>
        <w:ind w:left="408" w:right="294"/>
        <w:jc w:val="center"/>
        <w:rPr>
          <w:rFonts w:ascii="Arial" w:eastAsia="Arial" w:hAnsi="Arial" w:cs="Arial"/>
          <w:sz w:val="49"/>
          <w:szCs w:val="49"/>
        </w:rPr>
      </w:pPr>
      <w:r w:rsidRPr="00BE03E8">
        <w:rPr>
          <w:rFonts w:ascii="Arial" w:eastAsia="Arial" w:hAnsi="Arial" w:cs="Arial"/>
          <w:b/>
          <w:bCs/>
          <w:color w:val="DB332D"/>
          <w:w w:val="85"/>
          <w:sz w:val="49"/>
          <w:szCs w:val="49"/>
        </w:rPr>
        <w:t>Recommendation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8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240" w:lineRule="auto"/>
        <w:ind w:left="312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that:</w:t>
      </w:r>
    </w:p>
    <w:p w:rsidR="00786F81" w:rsidRPr="00BE03E8" w:rsidRDefault="00786F81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5805E1">
      <w:pPr>
        <w:spacing w:after="0" w:line="306" w:lineRule="auto"/>
        <w:ind w:left="672" w:right="174" w:hanging="36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108.</w:t>
      </w:r>
      <w:r w:rsidRPr="00BE03E8"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Ministry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Business, Innovation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Employment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developing </w:t>
      </w:r>
      <w:r w:rsidRPr="00BE03E8">
        <w:rPr>
          <w:rFonts w:ascii="Arial" w:eastAsia="Arial" w:hAnsi="Arial" w:cs="Arial"/>
          <w:sz w:val="17"/>
          <w:szCs w:val="17"/>
        </w:rPr>
        <w:t>guidelines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investigations, </w:t>
      </w:r>
      <w:r w:rsidRPr="00BE03E8">
        <w:rPr>
          <w:rFonts w:ascii="Arial" w:eastAsia="Arial" w:hAnsi="Arial" w:cs="Arial"/>
          <w:sz w:val="17"/>
          <w:szCs w:val="17"/>
        </w:rPr>
        <w:t>including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cumstances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sites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should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eserved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formal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ensic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examination.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9.1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0</w:t>
      </w:r>
      <w:r w:rsidRPr="00BE03E8">
        <w:rPr>
          <w:rFonts w:ascii="Arial" w:eastAsia="Arial" w:hAnsi="Arial" w:cs="Arial"/>
          <w:b/>
          <w:bCs/>
          <w:color w:val="912823"/>
          <w:spacing w:val="24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Reason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s</w:t>
      </w:r>
      <w:r w:rsidRPr="00BE03E8">
        <w:rPr>
          <w:rFonts w:ascii="Arial" w:eastAsia="Arial" w:hAnsi="Arial" w:cs="Arial"/>
          <w:b/>
          <w:bCs/>
          <w:color w:val="912823"/>
          <w:spacing w:val="-16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fo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spacing w:val="5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e</w:t>
      </w:r>
      <w:r w:rsidR="00EB5849"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 xml:space="preserve"> collapse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opinion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</w:p>
    <w:p w:rsidR="00786F81" w:rsidRPr="00BE03E8" w:rsidRDefault="005805E1">
      <w:pPr>
        <w:spacing w:before="54"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February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easons:</w:t>
      </w:r>
    </w:p>
    <w:p w:rsidR="00786F81" w:rsidRPr="00BE03E8" w:rsidRDefault="00786F81">
      <w:pPr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g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ound motion of the February earthquake was </w:t>
      </w:r>
    </w:p>
    <w:p w:rsidR="00786F81" w:rsidRPr="00BE03E8" w:rsidRDefault="005805E1">
      <w:pPr>
        <w:spacing w:before="57" w:after="0" w:line="240" w:lineRule="auto"/>
        <w:ind w:left="397"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unusually</w:t>
      </w:r>
      <w:proofErr w:type="gramEnd"/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intense although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short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duration;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309" w:lineRule="auto"/>
        <w:ind w:left="397" w:right="-49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designer failed to consider p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operly or </w:t>
      </w:r>
      <w:r w:rsidRPr="00BE03E8">
        <w:rPr>
          <w:rFonts w:ascii="Arial" w:eastAsia="Arial" w:hAnsi="Arial" w:cs="Arial"/>
          <w:sz w:val="17"/>
          <w:szCs w:val="17"/>
        </w:rPr>
        <w:t>adequately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behaviour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gravity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load </w:t>
      </w:r>
      <w:r w:rsidRPr="00BE03E8">
        <w:rPr>
          <w:rFonts w:ascii="Arial" w:eastAsia="Arial" w:hAnsi="Arial" w:cs="Arial"/>
          <w:sz w:val="17"/>
          <w:szCs w:val="17"/>
        </w:rPr>
        <w:t>system.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particular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consideration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appears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given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tracking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beam- </w:t>
      </w:r>
      <w:r w:rsidRPr="00BE03E8">
        <w:rPr>
          <w:rFonts w:ascii="Arial" w:eastAsia="Arial" w:hAnsi="Arial" w:cs="Arial"/>
          <w:sz w:val="17"/>
          <w:szCs w:val="17"/>
        </w:rPr>
        <w:t>column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zones.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z w:val="17"/>
          <w:szCs w:val="17"/>
        </w:rPr>
        <w:t>aspect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easy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construct </w:t>
      </w:r>
      <w:r w:rsidRPr="00BE03E8">
        <w:rPr>
          <w:rFonts w:ascii="Arial" w:eastAsia="Arial" w:hAnsi="Arial" w:cs="Arial"/>
          <w:sz w:val="17"/>
          <w:szCs w:val="17"/>
        </w:rPr>
        <w:t>but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lacked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ductility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brittle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>character;</w:t>
      </w:r>
    </w:p>
    <w:p w:rsidR="00786F81" w:rsidRPr="00BE03E8" w:rsidRDefault="00786F81">
      <w:pPr>
        <w:spacing w:before="9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>
      <w:pPr>
        <w:spacing w:after="0" w:line="313" w:lineRule="auto"/>
        <w:ind w:left="397" w:right="2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columns we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e inadequately confined and could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sustain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deformation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unde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go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without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e;</w:t>
      </w:r>
    </w:p>
    <w:p w:rsidR="00786F81" w:rsidRPr="00BE03E8" w:rsidRDefault="00786F81">
      <w:pPr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>
      <w:pPr>
        <w:spacing w:after="0" w:line="311" w:lineRule="auto"/>
        <w:ind w:left="397" w:right="226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cor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>ect tie fo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ces between the floors and the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determined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tracked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wall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floors;</w:t>
      </w:r>
    </w:p>
    <w:p w:rsidR="00786F81" w:rsidRPr="00BE03E8" w:rsidRDefault="005805E1" w:rsidP="005805E1">
      <w:pPr>
        <w:spacing w:before="64" w:after="0" w:line="309" w:lineRule="auto"/>
        <w:ind w:left="283" w:right="342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r w:rsidRPr="00BE03E8">
        <w:rPr>
          <w:rFonts w:ascii="Arial" w:eastAsia="HelveticaNeue-Roman" w:hAnsi="Arial" w:cs="Arial"/>
          <w:sz w:val="17"/>
          <w:szCs w:val="17"/>
        </w:rPr>
        <w:lastRenderedPageBreak/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as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designed, the connection between the north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lines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D-E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floors </w:t>
      </w:r>
      <w:r w:rsidRPr="00BE03E8">
        <w:rPr>
          <w:rFonts w:ascii="Arial" w:eastAsia="Arial" w:hAnsi="Arial" w:cs="Arial"/>
          <w:sz w:val="17"/>
          <w:szCs w:val="17"/>
        </w:rPr>
        <w:t>was inadequate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non-compliant.</w:t>
      </w:r>
      <w:r w:rsidRPr="00BE03E8"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While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addition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levels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4, 5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6 in 1991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emedied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north-south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ection,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case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east-west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ection.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addition,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bars failed 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February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earthquake, 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possibly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September </w:t>
      </w:r>
      <w:r w:rsidRPr="00BE03E8">
        <w:rPr>
          <w:rFonts w:ascii="Arial" w:eastAsia="Arial" w:hAnsi="Arial" w:cs="Arial"/>
          <w:sz w:val="17"/>
          <w:szCs w:val="17"/>
        </w:rPr>
        <w:t>earthquake, due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lack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ductility;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311" w:lineRule="auto"/>
        <w:ind w:left="283" w:right="166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HelveticaNeue-Roman" w:hAnsi="Arial" w:cs="Arial"/>
          <w:sz w:val="17"/>
          <w:szCs w:val="17"/>
        </w:rPr>
        <w:t>the interface between the ends of the p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ecast </w:t>
      </w:r>
      <w:r w:rsidRPr="00BE03E8">
        <w:rPr>
          <w:rFonts w:ascii="Arial" w:eastAsia="Arial" w:hAnsi="Arial" w:cs="Arial"/>
          <w:sz w:val="17"/>
          <w:szCs w:val="17"/>
        </w:rPr>
        <w:t>beams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situ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oughened, so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shear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could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transmitted </w:t>
      </w:r>
      <w:r w:rsidRPr="00BE03E8">
        <w:rPr>
          <w:rFonts w:ascii="Arial" w:eastAsia="Arial" w:hAnsi="Arial" w:cs="Arial"/>
          <w:sz w:val="17"/>
          <w:szCs w:val="17"/>
        </w:rPr>
        <w:t>ac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oss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interface 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agg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egate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interlock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action.</w:t>
      </w:r>
    </w:p>
    <w:p w:rsidR="00786F81" w:rsidRPr="00BE03E8" w:rsidRDefault="00786F81">
      <w:pPr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epeat 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conclusion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stated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2"/>
          <w:sz w:val="17"/>
          <w:szCs w:val="17"/>
        </w:rPr>
        <w:t>section</w:t>
      </w:r>
    </w:p>
    <w:p w:rsidR="00786F81" w:rsidRPr="00BE03E8" w:rsidRDefault="005805E1" w:rsidP="005805E1">
      <w:pPr>
        <w:spacing w:before="54" w:after="0" w:line="306" w:lineRule="auto"/>
        <w:ind w:right="11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 xml:space="preserve">7.4 </w:t>
      </w:r>
      <w:proofErr w:type="gramStart"/>
      <w:r w:rsidRPr="00BE03E8">
        <w:rPr>
          <w:rFonts w:ascii="Arial" w:eastAsia="Arial" w:hAnsi="Arial" w:cs="Arial"/>
          <w:sz w:val="17"/>
          <w:szCs w:val="17"/>
        </w:rPr>
        <w:t>of</w:t>
      </w:r>
      <w:proofErr w:type="gramEnd"/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Report.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elied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south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coupled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shear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esist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lateral loads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generated 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earthquakes.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defects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discussed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above meant that,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ong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shaking generated 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February earthquake, these two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walls 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able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function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designer intended.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satisfied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eye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witness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accounts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occur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within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10–20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seconds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commencement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 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sudden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catast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ophic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ecounted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both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survivors within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those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observed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om </w:t>
      </w:r>
      <w:r w:rsidRPr="00BE03E8">
        <w:rPr>
          <w:rFonts w:ascii="Arial" w:eastAsia="Arial" w:hAnsi="Arial" w:cs="Arial"/>
          <w:sz w:val="17"/>
          <w:szCs w:val="17"/>
        </w:rPr>
        <w:t>nearb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.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After 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initial period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twisting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shaking 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opped,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virtually straight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down,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due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>to</w:t>
      </w:r>
      <w:r w:rsidRPr="00BE03E8">
        <w:rPr>
          <w:rFonts w:ascii="Arial" w:eastAsia="Arial" w:hAnsi="Arial" w:cs="Arial"/>
          <w:sz w:val="17"/>
          <w:szCs w:val="17"/>
        </w:rPr>
        <w:t xml:space="preserve"> major weaknesses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 xml:space="preserve"> columns.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Eyewitnesses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described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“pancake”</w:t>
      </w:r>
      <w:r w:rsidRPr="00BE03E8"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fect.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left </w:t>
      </w:r>
      <w:r w:rsidRPr="00BE03E8">
        <w:rPr>
          <w:rFonts w:ascii="Arial" w:eastAsia="Arial" w:hAnsi="Arial" w:cs="Arial"/>
          <w:sz w:val="17"/>
          <w:szCs w:val="17"/>
        </w:rPr>
        <w:t>standing,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having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away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coming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stacked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up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adjacent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base.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south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shear wall collapsed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inwa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top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what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we </w:t>
      </w:r>
      <w:r w:rsidRPr="00BE03E8">
        <w:rPr>
          <w:rFonts w:ascii="Arial" w:eastAsia="Arial" w:hAnsi="Arial" w:cs="Arial"/>
          <w:sz w:val="17"/>
          <w:szCs w:val="17"/>
        </w:rPr>
        <w:t>consider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last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collapse </w:t>
      </w:r>
      <w:r w:rsidRPr="00BE03E8">
        <w:rPr>
          <w:rFonts w:ascii="Arial" w:eastAsia="Arial" w:hAnsi="Arial" w:cs="Arial"/>
          <w:sz w:val="17"/>
          <w:szCs w:val="17"/>
        </w:rPr>
        <w:t>sequence.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observed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damage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both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 walls showed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able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perform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intended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ole.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55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consistent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 xml:space="preserve">eyewitness </w:t>
      </w:r>
      <w:r w:rsidRPr="00BE03E8">
        <w:rPr>
          <w:rFonts w:ascii="Arial" w:eastAsia="Arial" w:hAnsi="Arial" w:cs="Arial"/>
          <w:w w:val="102"/>
          <w:sz w:val="17"/>
          <w:szCs w:val="17"/>
        </w:rPr>
        <w:t>accounts.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00" w:bottom="280" w:left="1020" w:header="720" w:footer="720" w:gutter="0"/>
          <w:cols w:num="2" w:space="720" w:equalWidth="0">
            <w:col w:w="4366" w:space="566"/>
            <w:col w:w="4368"/>
          </w:cols>
        </w:sectPr>
      </w:pPr>
    </w:p>
    <w:p w:rsidR="00786F81" w:rsidRPr="00BE03E8" w:rsidRDefault="00786F81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20" w:bottom="280" w:left="1020" w:header="720" w:footer="720" w:gutter="0"/>
          <w:cols w:space="720"/>
        </w:sectPr>
      </w:pPr>
    </w:p>
    <w:p w:rsidR="00786F81" w:rsidRPr="00BE03E8" w:rsidRDefault="005805E1" w:rsidP="005805E1">
      <w:pPr>
        <w:spacing w:before="24" w:after="0" w:line="309" w:lineRule="auto"/>
        <w:ind w:left="114" w:right="-14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lastRenderedPageBreak/>
        <w:t>9.1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1</w:t>
      </w:r>
      <w:r w:rsidRPr="00BE03E8">
        <w:rPr>
          <w:rFonts w:ascii="Arial" w:eastAsia="Arial" w:hAnsi="Arial" w:cs="Arial"/>
          <w:b/>
          <w:bCs/>
          <w:color w:val="912823"/>
          <w:spacing w:val="12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Issue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s</w:t>
      </w:r>
      <w:r w:rsidRPr="00BE03E8">
        <w:rPr>
          <w:rFonts w:ascii="Arial" w:eastAsia="Arial" w:hAnsi="Arial" w:cs="Arial"/>
          <w:b/>
          <w:bCs/>
          <w:color w:val="912823"/>
          <w:spacing w:val="-14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wit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h</w:t>
      </w:r>
      <w:r w:rsidRPr="00BE03E8">
        <w:rPr>
          <w:rFonts w:ascii="Arial" w:eastAsia="Arial" w:hAnsi="Arial" w:cs="Arial"/>
          <w:b/>
          <w:bCs/>
          <w:color w:val="912823"/>
          <w:spacing w:val="18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4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structura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l</w:t>
      </w:r>
      <w:r w:rsidRPr="00BE03E8">
        <w:rPr>
          <w:rFonts w:ascii="Arial" w:eastAsia="Arial" w:hAnsi="Arial" w:cs="Arial"/>
          <w:b/>
          <w:bCs/>
          <w:color w:val="912823"/>
          <w:spacing w:val="6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system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is a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major question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elation 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Mr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98"/>
          <w:sz w:val="17"/>
          <w:szCs w:val="17"/>
        </w:rPr>
        <w:t>Ha</w:t>
      </w:r>
      <w:r w:rsidRPr="00BE03E8">
        <w:rPr>
          <w:rFonts w:ascii="Arial" w:eastAsia="Arial" w:hAnsi="Arial" w:cs="Arial"/>
          <w:color w:val="000000"/>
          <w:spacing w:val="-3"/>
          <w:w w:val="98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w w:val="105"/>
          <w:sz w:val="17"/>
          <w:szCs w:val="17"/>
        </w:rPr>
        <w:t>ding</w:t>
      </w:r>
      <w:r w:rsidRPr="00BE03E8">
        <w:rPr>
          <w:rFonts w:ascii="Arial" w:eastAsia="Arial" w:hAnsi="Arial" w:cs="Arial"/>
          <w:color w:val="000000"/>
          <w:spacing w:val="-13"/>
          <w:w w:val="105"/>
          <w:sz w:val="17"/>
          <w:szCs w:val="17"/>
        </w:rPr>
        <w:t>’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 calculations</w:t>
      </w:r>
      <w:r w:rsidRPr="00BE03E8"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of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extent</w:t>
      </w:r>
      <w:r w:rsidRPr="00BE03E8"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which</w:t>
      </w:r>
      <w:r w:rsidRPr="00BE03E8"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CTV</w:t>
      </w:r>
      <w:r w:rsidRPr="00BE03E8">
        <w:rPr>
          <w:rFonts w:ascii="Arial" w:eastAsia="Arial" w:hAnsi="Arial" w:cs="Arial"/>
          <w:color w:val="000000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would</w:t>
      </w:r>
      <w:r w:rsidRPr="00BE03E8"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deflect</w:t>
      </w:r>
      <w:r w:rsidRPr="00BE03E8"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in an</w:t>
      </w:r>
      <w:r w:rsidRPr="00BE03E8">
        <w:rPr>
          <w:rFonts w:ascii="Arial" w:eastAsia="Arial" w:hAnsi="Arial" w:cs="Arial"/>
          <w:color w:val="000000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earthquake. Mr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Ha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ding</w:t>
      </w:r>
      <w:r w:rsidRPr="00BE03E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based</w:t>
      </w:r>
      <w:r w:rsidRPr="00BE03E8">
        <w:rPr>
          <w:rFonts w:ascii="Arial" w:eastAsia="Arial" w:hAnsi="Arial" w:cs="Arial"/>
          <w:color w:val="000000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his calculations</w:t>
      </w:r>
      <w:r w:rsidRPr="00BE03E8"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on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deflections</w:t>
      </w:r>
      <w:r w:rsidRPr="00BE03E8"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at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cent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of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 xml:space="preserve">mass </w:t>
      </w:r>
      <w:r w:rsidRPr="00BE03E8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failed 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allow</w:t>
      </w:r>
      <w:r w:rsidRPr="00BE03E8"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for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inc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ease</w:t>
      </w:r>
      <w:r w:rsidRPr="00BE03E8"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in deformation</w:t>
      </w:r>
      <w:r w:rsidRPr="00BE03E8"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due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torsional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otation</w:t>
      </w:r>
      <w:r w:rsidRPr="00BE03E8"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of</w:t>
      </w:r>
      <w:r w:rsidRPr="00BE03E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the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building.</w:t>
      </w:r>
      <w:r w:rsidRPr="00BE03E8"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This</w:t>
      </w:r>
      <w:r w:rsidRPr="00BE03E8"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led</w:t>
      </w:r>
      <w:r w:rsidRPr="00BE03E8"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to</w:t>
      </w:r>
      <w:r w:rsidRPr="00BE03E8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n</w:t>
      </w:r>
      <w:r w:rsidRPr="00BE03E8"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un</w:t>
      </w:r>
      <w:r w:rsidRPr="00BE03E8">
        <w:rPr>
          <w:rFonts w:ascii="Arial" w:eastAsia="Arial" w:hAnsi="Arial" w:cs="Arial"/>
          <w:color w:val="000000"/>
          <w:spacing w:val="-2"/>
          <w:w w:val="106"/>
          <w:sz w:val="17"/>
          <w:szCs w:val="17"/>
        </w:rPr>
        <w:t>d</w:t>
      </w:r>
      <w:r w:rsidRPr="00BE03E8">
        <w:rPr>
          <w:rFonts w:ascii="Arial" w:eastAsia="Arial" w:hAnsi="Arial" w:cs="Arial"/>
          <w:color w:val="000000"/>
          <w:spacing w:val="-2"/>
          <w:w w:val="96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1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w w:val="116"/>
          <w:sz w:val="17"/>
          <w:szCs w:val="17"/>
        </w:rPr>
        <w:t xml:space="preserve">-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estimat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f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inte</w:t>
      </w:r>
      <w:r w:rsidRPr="00BE03E8">
        <w:rPr>
          <w:rFonts w:ascii="Arial" w:eastAsia="Arial" w:hAnsi="Arial" w:cs="Arial"/>
          <w:color w:val="000000"/>
          <w:spacing w:val="-11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-sto</w:t>
      </w:r>
      <w:r w:rsidRPr="00BE03E8">
        <w:rPr>
          <w:rFonts w:ascii="Arial" w:eastAsia="Arial" w:hAnsi="Arial" w:cs="Arial"/>
          <w:color w:val="000000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y</w:t>
      </w:r>
      <w:r w:rsidRPr="00BE03E8"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drift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</w:t>
      </w:r>
      <w:r w:rsidRPr="00BE03E8"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f</w:t>
      </w:r>
      <w:r w:rsidRPr="00BE03E8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e</w:t>
      </w:r>
      <w:r w:rsidRPr="00BE03E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spacing w:val="-2"/>
          <w:sz w:val="17"/>
          <w:szCs w:val="17"/>
        </w:rPr>
        <w:t>column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>s</w:t>
      </w:r>
      <w:r w:rsidRPr="00BE03E8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color w:val="000000"/>
          <w:w w:val="103"/>
          <w:sz w:val="17"/>
          <w:szCs w:val="17"/>
        </w:rPr>
        <w:t>o</w:t>
      </w:r>
      <w:r w:rsidRPr="00BE03E8">
        <w:rPr>
          <w:rFonts w:ascii="Arial" w:eastAsia="Arial" w:hAnsi="Arial" w:cs="Arial"/>
          <w:color w:val="000000"/>
          <w:sz w:val="17"/>
          <w:szCs w:val="17"/>
        </w:rPr>
        <w:t xml:space="preserve">n </w:t>
      </w:r>
      <w:r w:rsidRPr="00BE03E8">
        <w:rPr>
          <w:rFonts w:ascii="Arial" w:eastAsia="Arial" w:hAnsi="Arial" w:cs="Arial"/>
          <w:sz w:val="17"/>
          <w:szCs w:val="17"/>
        </w:rPr>
        <w:t>lines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4"/>
          <w:sz w:val="17"/>
          <w:szCs w:val="17"/>
        </w:rPr>
        <w:t>(see</w:t>
      </w:r>
      <w:r w:rsidRPr="00BE03E8">
        <w:rPr>
          <w:rFonts w:ascii="Arial" w:eastAsia="Arial" w:hAnsi="Arial" w:cs="Arial"/>
          <w:spacing w:val="3"/>
          <w:w w:val="9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Figu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111). This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er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implications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performance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6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major weaknesses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beam- </w:t>
      </w:r>
      <w:r w:rsidRPr="00BE03E8">
        <w:rPr>
          <w:rFonts w:ascii="Arial" w:eastAsia="Arial" w:hAnsi="Arial" w:cs="Arial"/>
          <w:sz w:val="17"/>
          <w:szCs w:val="17"/>
        </w:rPr>
        <w:t>column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These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ose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longitudinal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bottom</w:t>
      </w:r>
      <w:r w:rsidRPr="00BE03E8"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some cases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longitudinal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top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beams, 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ancho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 column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90º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hooks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located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mid-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egion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zones.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designer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track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critical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tension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ces </w:t>
      </w:r>
      <w:r w:rsidRPr="00BE03E8">
        <w:rPr>
          <w:rFonts w:ascii="Arial" w:eastAsia="Arial" w:hAnsi="Arial" w:cs="Arial"/>
          <w:sz w:val="17"/>
          <w:szCs w:val="17"/>
        </w:rPr>
        <w:t>being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dependant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tensile 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ete. When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failed in tension,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rapid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ength </w:t>
      </w:r>
      <w:r w:rsidRPr="00BE03E8">
        <w:rPr>
          <w:rFonts w:ascii="Arial" w:eastAsia="Arial" w:hAnsi="Arial" w:cs="Arial"/>
          <w:sz w:val="17"/>
          <w:szCs w:val="17"/>
        </w:rPr>
        <w:t>degradation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would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occur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>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left="114" w:right="26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calculations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z w:val="17"/>
          <w:szCs w:val="17"/>
        </w:rPr>
        <w:t>drawings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clear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w w:val="101"/>
          <w:sz w:val="17"/>
          <w:szCs w:val="17"/>
        </w:rPr>
        <w:t>the</w:t>
      </w:r>
      <w:r w:rsidRPr="00BE03E8">
        <w:rPr>
          <w:rFonts w:ascii="Arial" w:eastAsia="Arial" w:hAnsi="Arial" w:cs="Arial"/>
          <w:sz w:val="17"/>
          <w:szCs w:val="17"/>
        </w:rPr>
        <w:t xml:space="preserve"> 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inadequately tied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complex.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ding</w:t>
      </w:r>
      <w:r w:rsidRPr="00BE03E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 calculations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values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used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equivalent static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gave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less than half those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genera</w:t>
      </w:r>
      <w:r w:rsidRPr="00BE03E8">
        <w:rPr>
          <w:rFonts w:ascii="Arial" w:eastAsia="Arial" w:hAnsi="Arial" w:cs="Arial"/>
          <w:sz w:val="17"/>
          <w:szCs w:val="17"/>
        </w:rPr>
        <w:t xml:space="preserve">l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structura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desig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an</w:t>
      </w:r>
      <w:r w:rsidRPr="00BE03E8">
        <w:rPr>
          <w:rFonts w:ascii="Arial" w:eastAsia="Arial" w:hAnsi="Arial" w:cs="Arial"/>
          <w:sz w:val="17"/>
          <w:szCs w:val="17"/>
        </w:rPr>
        <w:t xml:space="preserve">d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desig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loading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(NZ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4203:1984</w:t>
      </w:r>
      <w:r w:rsidRPr="00BE03E8">
        <w:rPr>
          <w:rFonts w:ascii="Arial" w:eastAsia="Arial" w:hAnsi="Arial" w:cs="Arial"/>
          <w:spacing w:val="-1"/>
          <w:position w:val="7"/>
          <w:sz w:val="11"/>
          <w:szCs w:val="11"/>
        </w:rPr>
        <w:t>3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).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allow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plane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bending </w:t>
      </w:r>
      <w:r w:rsidRPr="00BE03E8">
        <w:rPr>
          <w:rFonts w:ascii="Arial" w:eastAsia="Arial" w:hAnsi="Arial" w:cs="Arial"/>
          <w:sz w:val="17"/>
          <w:szCs w:val="17"/>
        </w:rPr>
        <w:t>moments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associated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seismic </w:t>
      </w:r>
      <w:r w:rsidRPr="00BE03E8">
        <w:rPr>
          <w:rFonts w:ascii="Arial" w:eastAsia="Arial" w:hAnsi="Arial" w:cs="Arial"/>
          <w:sz w:val="17"/>
          <w:szCs w:val="17"/>
        </w:rPr>
        <w:t>actions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east-west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>ection.</w:t>
      </w:r>
    </w:p>
    <w:p w:rsidR="00786F81" w:rsidRPr="00BE03E8" w:rsidRDefault="00786F81">
      <w:pPr>
        <w:spacing w:before="3" w:after="0" w:line="260" w:lineRule="exact"/>
        <w:rPr>
          <w:rFonts w:ascii="Arial" w:hAnsi="Arial" w:cs="Arial"/>
          <w:sz w:val="26"/>
          <w:szCs w:val="26"/>
        </w:rPr>
      </w:pPr>
    </w:p>
    <w:p w:rsidR="00786F81" w:rsidRPr="00BE03E8" w:rsidRDefault="005805E1">
      <w:pPr>
        <w:spacing w:after="0" w:line="320" w:lineRule="exact"/>
        <w:ind w:left="114" w:right="119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9.1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2</w:t>
      </w:r>
      <w:r w:rsidRPr="00BE03E8">
        <w:rPr>
          <w:rFonts w:ascii="Arial" w:eastAsia="Arial" w:hAnsi="Arial" w:cs="Arial"/>
          <w:b/>
          <w:bCs/>
          <w:color w:val="912823"/>
          <w:spacing w:val="18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Complianc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wit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h</w:t>
      </w:r>
      <w:r w:rsidRPr="00BE03E8">
        <w:rPr>
          <w:rFonts w:ascii="Arial" w:eastAsia="Arial" w:hAnsi="Arial" w:cs="Arial"/>
          <w:b/>
          <w:bCs/>
          <w:color w:val="912823"/>
          <w:spacing w:val="24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4"/>
          <w:sz w:val="28"/>
          <w:szCs w:val="28"/>
        </w:rPr>
        <w:t xml:space="preserve">legal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3"/>
          <w:sz w:val="28"/>
          <w:szCs w:val="28"/>
        </w:rPr>
        <w:t>requirements</w:t>
      </w:r>
    </w:p>
    <w:p w:rsidR="00786F81" w:rsidRPr="00BE03E8" w:rsidRDefault="00786F81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3" w:lineRule="auto"/>
        <w:ind w:left="114" w:right="3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legal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ements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elating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engineering 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CCC Bylaw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105. 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Bylaw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listed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various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means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compliance,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including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general 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loadings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buildings </w:t>
      </w:r>
      <w:r w:rsidRPr="00BE03E8">
        <w:rPr>
          <w:rFonts w:ascii="Arial" w:eastAsia="Arial" w:hAnsi="Arial" w:cs="Arial"/>
          <w:sz w:val="17"/>
          <w:szCs w:val="17"/>
        </w:rPr>
        <w:t>(NZS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4203:1984)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(NZS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3101:1982</w:t>
      </w:r>
      <w:r w:rsidRPr="00BE03E8">
        <w:rPr>
          <w:rFonts w:ascii="Arial" w:eastAsia="Arial" w:hAnsi="Arial" w:cs="Arial"/>
          <w:position w:val="7"/>
          <w:sz w:val="11"/>
          <w:szCs w:val="11"/>
        </w:rPr>
        <w:t>4</w:t>
      </w:r>
      <w:r w:rsidRPr="00BE03E8">
        <w:rPr>
          <w:rFonts w:ascii="Arial" w:eastAsia="Arial" w:hAnsi="Arial" w:cs="Arial"/>
          <w:sz w:val="17"/>
          <w:szCs w:val="17"/>
        </w:rPr>
        <w:t>).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 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Bylaw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>espects:</w:t>
      </w:r>
    </w:p>
    <w:p w:rsidR="00786F81" w:rsidRPr="00BE03E8" w:rsidRDefault="00786F81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786F81" w:rsidRPr="00BE03E8" w:rsidRDefault="005805E1">
      <w:pPr>
        <w:spacing w:after="0" w:line="311" w:lineRule="auto"/>
        <w:ind w:left="397" w:right="140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The design of the connections between the floor </w:t>
      </w:r>
      <w:r w:rsidRPr="00BE03E8">
        <w:rPr>
          <w:rFonts w:ascii="Arial" w:eastAsia="Arial" w:hAnsi="Arial" w:cs="Arial"/>
          <w:sz w:val="17"/>
          <w:szCs w:val="17"/>
        </w:rPr>
        <w:t>slab diaphragms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5"/>
          <w:sz w:val="17"/>
          <w:szCs w:val="17"/>
        </w:rPr>
        <w:t xml:space="preserve">did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Clause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3.4.9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NZS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4203:1984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both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north-south</w:t>
      </w:r>
      <w:r w:rsidRPr="00BE03E8"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5805E1">
      <w:pPr>
        <w:spacing w:before="45" w:after="0" w:line="240" w:lineRule="auto"/>
        <w:ind w:left="283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br w:type="column"/>
      </w:r>
      <w:proofErr w:type="gramStart"/>
      <w:r w:rsidRPr="00BE03E8">
        <w:rPr>
          <w:rFonts w:ascii="Arial" w:eastAsia="Arial" w:hAnsi="Arial" w:cs="Arial"/>
          <w:sz w:val="17"/>
          <w:szCs w:val="17"/>
        </w:rPr>
        <w:lastRenderedPageBreak/>
        <w:t>east-west</w:t>
      </w:r>
      <w:proofErr w:type="gramEnd"/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ections.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bars in</w:t>
      </w:r>
    </w:p>
    <w:p w:rsidR="00786F81" w:rsidRPr="00BE03E8" w:rsidRDefault="005805E1">
      <w:pPr>
        <w:spacing w:before="54" w:after="0" w:line="306" w:lineRule="auto"/>
        <w:ind w:left="283" w:right="1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 xml:space="preserve">1991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emedied 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north- </w:t>
      </w:r>
      <w:r w:rsidRPr="00BE03E8">
        <w:rPr>
          <w:rFonts w:ascii="Arial" w:eastAsia="Arial" w:hAnsi="Arial" w:cs="Arial"/>
          <w:sz w:val="17"/>
          <w:szCs w:val="17"/>
        </w:rPr>
        <w:t>south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ection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onl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 though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brittle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natu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drag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bar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educed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 xml:space="preserve">fectiveness;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786F81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786F81" w:rsidRPr="00BE03E8" w:rsidRDefault="005805E1" w:rsidP="005805E1">
      <w:pPr>
        <w:spacing w:after="0" w:line="309" w:lineRule="auto"/>
        <w:ind w:left="283" w:right="227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HelveticaNeue-Roman" w:hAnsi="Arial" w:cs="Arial"/>
          <w:spacing w:val="-10"/>
          <w:sz w:val="17"/>
          <w:szCs w:val="17"/>
        </w:rPr>
        <w:t>W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e analysed columns and beam-column joints in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identify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whether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detailing </w:t>
      </w:r>
      <w:r w:rsidRPr="00BE03E8">
        <w:rPr>
          <w:rFonts w:ascii="Arial" w:eastAsia="Arial" w:hAnsi="Arial" w:cs="Arial"/>
          <w:sz w:val="17"/>
          <w:szCs w:val="17"/>
        </w:rPr>
        <w:t>complied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specifications</w:t>
      </w:r>
      <w:r w:rsidRPr="00BE03E8"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elevant 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ds.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found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terms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ed </w:t>
      </w:r>
      <w:r w:rsidRPr="00BE03E8">
        <w:rPr>
          <w:rFonts w:ascii="Arial" w:eastAsia="Arial" w:hAnsi="Arial" w:cs="Arial"/>
          <w:sz w:val="17"/>
          <w:szCs w:val="17"/>
        </w:rPr>
        <w:t>column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confinement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shear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ovisions.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Further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 showed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many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joints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inadequately detailed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NZS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3101:1982.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28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These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conclusions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fully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detailed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explained 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8.1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Report.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 w:rsidP="005805E1">
      <w:pPr>
        <w:spacing w:after="0" w:line="306" w:lineRule="auto"/>
        <w:ind w:right="14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view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experts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hea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CCC 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non- </w:t>
      </w:r>
      <w:r w:rsidRPr="00BE03E8">
        <w:rPr>
          <w:rFonts w:ascii="Arial" w:eastAsia="Arial" w:hAnsi="Arial" w:cs="Arial"/>
          <w:sz w:val="17"/>
          <w:szCs w:val="17"/>
        </w:rPr>
        <w:t>compliance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slabs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complex.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concluded</w:t>
      </w:r>
      <w:r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that </w:t>
      </w:r>
      <w:r w:rsidRPr="00BE03E8">
        <w:rPr>
          <w:rFonts w:ascii="Arial" w:eastAsia="Arial" w:hAnsi="Arial" w:cs="Arial"/>
          <w:sz w:val="17"/>
          <w:szCs w:val="17"/>
        </w:rPr>
        <w:t>Mr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apper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this.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vie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elation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shear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einfo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cement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should</w:t>
      </w:r>
      <w:r w:rsidRPr="00BE03E8">
        <w:rPr>
          <w:rFonts w:ascii="Arial" w:eastAsia="Arial" w:hAnsi="Arial" w:cs="Arial"/>
          <w:sz w:val="17"/>
          <w:szCs w:val="17"/>
        </w:rPr>
        <w:t xml:space="preserve"> 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identified.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think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7"/>
          <w:sz w:val="17"/>
          <w:szCs w:val="17"/>
        </w:rPr>
        <w:t xml:space="preserve">it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easonable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expect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eviewing 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1986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identified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columns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or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joints.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eviewing engineer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could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easonably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satisfy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gramStart"/>
      <w:r w:rsidRPr="00BE03E8">
        <w:rPr>
          <w:rFonts w:ascii="Arial" w:eastAsia="Arial" w:hAnsi="Arial" w:cs="Arial"/>
          <w:sz w:val="17"/>
          <w:szCs w:val="17"/>
        </w:rPr>
        <w:t>himself</w:t>
      </w:r>
      <w:proofErr w:type="gramEnd"/>
      <w:r w:rsidRPr="00BE03E8">
        <w:rPr>
          <w:rFonts w:ascii="Arial" w:eastAsia="Arial" w:hAnsi="Arial" w:cs="Arial"/>
          <w:sz w:val="17"/>
          <w:szCs w:val="17"/>
        </w:rPr>
        <w:t xml:space="preserve">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had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add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right="61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satisfied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because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instances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non-compliance</w:t>
      </w:r>
      <w:r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demonstrated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discussed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8.1,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permit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not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been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issued.</w:t>
      </w:r>
    </w:p>
    <w:p w:rsidR="00786F81" w:rsidRPr="00BE03E8" w:rsidRDefault="00786F81">
      <w:pPr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320" w:lineRule="exact"/>
        <w:ind w:right="408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9.1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3</w:t>
      </w:r>
      <w:r w:rsidRPr="00BE03E8">
        <w:rPr>
          <w:rFonts w:ascii="Arial" w:eastAsia="Arial" w:hAnsi="Arial" w:cs="Arial"/>
          <w:b/>
          <w:bCs/>
          <w:color w:val="912823"/>
          <w:spacing w:val="18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Complianc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2"/>
          <w:sz w:val="28"/>
          <w:szCs w:val="28"/>
        </w:rPr>
        <w:t>wit</w:t>
      </w:r>
      <w:r w:rsidRPr="00BE03E8">
        <w:rPr>
          <w:rFonts w:ascii="Arial" w:eastAsia="Arial" w:hAnsi="Arial" w:cs="Arial"/>
          <w:b/>
          <w:bCs/>
          <w:color w:val="912823"/>
          <w:w w:val="82"/>
          <w:sz w:val="28"/>
          <w:szCs w:val="28"/>
        </w:rPr>
        <w:t>h</w:t>
      </w:r>
      <w:r w:rsidRPr="00BE03E8">
        <w:rPr>
          <w:rFonts w:ascii="Arial" w:eastAsia="Arial" w:hAnsi="Arial" w:cs="Arial"/>
          <w:b/>
          <w:bCs/>
          <w:color w:val="912823"/>
          <w:spacing w:val="24"/>
          <w:w w:val="82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5"/>
          <w:sz w:val="28"/>
          <w:szCs w:val="28"/>
        </w:rPr>
        <w:t xml:space="preserve">best-practice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3"/>
          <w:sz w:val="28"/>
          <w:szCs w:val="28"/>
        </w:rPr>
        <w:t>requirements</w:t>
      </w:r>
    </w:p>
    <w:p w:rsidR="00786F81" w:rsidRPr="00BE03E8" w:rsidRDefault="00786F81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right="8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8.2.1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</w:t>
      </w:r>
      <w:r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our </w:t>
      </w:r>
      <w:r w:rsidRPr="00BE03E8">
        <w:rPr>
          <w:rFonts w:ascii="Arial" w:eastAsia="Arial" w:hAnsi="Arial" w:cs="Arial"/>
          <w:sz w:val="17"/>
          <w:szCs w:val="17"/>
        </w:rPr>
        <w:t>Report,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best-practice</w:t>
      </w:r>
      <w:r w:rsidRPr="00BE03E8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can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defined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principles </w:t>
      </w:r>
      <w:r w:rsidRPr="00BE03E8">
        <w:rPr>
          <w:rFonts w:ascii="Arial" w:eastAsia="Arial" w:hAnsi="Arial" w:cs="Arial"/>
          <w:w w:val="104"/>
          <w:sz w:val="17"/>
          <w:szCs w:val="17"/>
        </w:rPr>
        <w:t>of</w:t>
      </w:r>
      <w:r w:rsidRPr="00BE03E8">
        <w:rPr>
          <w:rFonts w:ascii="Arial" w:eastAsia="Arial" w:hAnsi="Arial" w:cs="Arial"/>
          <w:sz w:val="17"/>
          <w:szCs w:val="17"/>
        </w:rPr>
        <w:t xml:space="preserve"> engineering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widely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accepted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at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may 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additional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minimum </w:t>
      </w:r>
      <w:r w:rsidRPr="00BE03E8">
        <w:rPr>
          <w:rFonts w:ascii="Arial" w:eastAsia="Arial" w:hAnsi="Arial" w:cs="Arial"/>
          <w:sz w:val="17"/>
          <w:szCs w:val="17"/>
        </w:rPr>
        <w:t>legal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ements. 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clear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meeting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best-practice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must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include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complying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fundamental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assumption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design </w:t>
      </w:r>
      <w:r w:rsidRPr="00BE03E8">
        <w:rPr>
          <w:rFonts w:ascii="Arial" w:eastAsia="Arial" w:hAnsi="Arial" w:cs="Arial"/>
          <w:sz w:val="17"/>
          <w:szCs w:val="17"/>
        </w:rPr>
        <w:t>is based,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namely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every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inertial 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must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adequate 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point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application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foundation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soils, in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equilibrium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compatibility</w:t>
      </w:r>
      <w:r w:rsidRPr="00BE03E8"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strains is satisfied.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 involves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identifying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tracks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ession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tension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beam-column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beam-wall </w:t>
      </w:r>
      <w:r w:rsidRPr="00BE03E8">
        <w:rPr>
          <w:rFonts w:ascii="Arial" w:eastAsia="Arial" w:hAnsi="Arial" w:cs="Arial"/>
          <w:sz w:val="17"/>
          <w:szCs w:val="17"/>
        </w:rPr>
        <w:t>joint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junctions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Pr="00BE03E8">
        <w:rPr>
          <w:rFonts w:ascii="Arial" w:eastAsia="Arial" w:hAnsi="Arial" w:cs="Arial"/>
          <w:sz w:val="17"/>
          <w:szCs w:val="17"/>
        </w:rPr>
        <w:t>elements under cyclic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loading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>conditions.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20" w:bottom="280" w:left="1020" w:header="720" w:footer="720" w:gutter="0"/>
          <w:cols w:num="2" w:space="720" w:equalWidth="0">
            <w:col w:w="4303" w:space="630"/>
            <w:col w:w="4347"/>
          </w:cols>
        </w:sectPr>
      </w:pPr>
    </w:p>
    <w:p w:rsidR="00786F81" w:rsidRPr="00BE03E8" w:rsidRDefault="00786F81">
      <w:pPr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80" w:bottom="280" w:left="1020" w:header="720" w:footer="720" w:gutter="0"/>
          <w:cols w:space="720"/>
        </w:sectPr>
      </w:pPr>
    </w:p>
    <w:p w:rsidR="00786F81" w:rsidRPr="00BE03E8" w:rsidRDefault="00BE03E8">
      <w:pPr>
        <w:spacing w:before="40" w:after="0" w:line="306" w:lineRule="auto"/>
        <w:ind w:left="114" w:right="3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lastRenderedPageBreak/>
        <w:pict>
          <v:group id="_x0000_s1028" style="position:absolute;left:0;text-align:left;margin-left:297.1pt;margin-top:98.7pt;width:212.55pt;height:693.4pt;z-index:-251653120;mso-position-horizontal-relative:page;mso-position-vertical-relative:page" coordorigin="5943,1974" coordsize="4252,13869">
            <v:group id="_x0000_s1033" style="position:absolute;left:5953;top:1984;width:4232;height:906" coordorigin="5953,1984" coordsize="4232,906">
              <v:shape id="_x0000_s1034" style="position:absolute;left:5953;top:1984;width:4232;height:906" coordorigin="5953,1984" coordsize="4232,906" path="m10185,1984r-4232,l5953,2891r4232,l10185,1984e" fillcolor="#ededee" stroked="f">
                <v:path arrowok="t"/>
              </v:shape>
            </v:group>
            <v:group id="_x0000_s1031" style="position:absolute;left:5953;top:2891;width:4232;height:12942" coordorigin="5953,2891" coordsize="4232,12942">
              <v:shape id="_x0000_s1032" style="position:absolute;left:5953;top:2891;width:4232;height:12942" coordorigin="5953,2891" coordsize="4232,12942" path="m10185,2891r-4232,l5953,15833r4232,l10185,2891e" fillcolor="#ededee" stroked="f">
                <v:path arrowok="t"/>
              </v:shape>
            </v:group>
            <v:group id="_x0000_s1029" style="position:absolute;left:6180;top:2896;width:3778;height:2" coordorigin="6180,2896" coordsize="3778,2">
              <v:shape id="_x0000_s1030" style="position:absolute;left:6180;top:2896;width:3778;height:2" coordorigin="6180,2896" coordsize="3778,0" path="m6180,2896r3778,e" filled="f" strokeweight=".5pt">
                <v:path arrowok="t"/>
              </v:shape>
            </v:group>
            <w10:wrap anchorx="page" anchory="page"/>
          </v:group>
        </w:pict>
      </w:r>
      <w:r w:rsidR="005805E1" w:rsidRPr="00BE03E8">
        <w:rPr>
          <w:rFonts w:ascii="Arial" w:eastAsia="Arial" w:hAnsi="Arial" w:cs="Arial"/>
          <w:sz w:val="17"/>
          <w:szCs w:val="17"/>
        </w:rPr>
        <w:t>Best-practice</w:t>
      </w:r>
      <w:r w:rsidR="005805E1" w:rsidRPr="00BE03E8"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also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involves</w:t>
      </w:r>
      <w:r w:rsidR="005805E1"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ensuring</w:t>
      </w:r>
      <w:r w:rsidR="005805E1"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that,</w:t>
      </w:r>
      <w:r w:rsidR="005805E1"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in 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 xml:space="preserve">event </w:t>
      </w:r>
      <w:r w:rsidR="005805E1" w:rsidRPr="00BE03E8">
        <w:rPr>
          <w:rFonts w:ascii="Arial" w:eastAsia="Arial" w:hAnsi="Arial" w:cs="Arial"/>
          <w:w w:val="104"/>
          <w:sz w:val="17"/>
          <w:szCs w:val="17"/>
        </w:rPr>
        <w:t>of</w:t>
      </w:r>
      <w:r w:rsidR="005805E1" w:rsidRPr="00BE03E8">
        <w:rPr>
          <w:rFonts w:ascii="Arial" w:eastAsia="Arial" w:hAnsi="Arial" w:cs="Arial"/>
          <w:sz w:val="17"/>
          <w:szCs w:val="17"/>
        </w:rPr>
        <w:t xml:space="preserve"> a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major earthquake, 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building</w:t>
      </w:r>
      <w:r w:rsidR="005805E1"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will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develop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 ductile</w:t>
      </w:r>
      <w:r w:rsidR="005805E1"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mechanism 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p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event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it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collapsing</w:t>
      </w:r>
      <w:r w:rsidR="005805E1"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in a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3"/>
          <w:sz w:val="17"/>
          <w:szCs w:val="17"/>
        </w:rPr>
        <w:t xml:space="preserve">brittle </w:t>
      </w:r>
      <w:r w:rsidR="005805E1" w:rsidRPr="00BE03E8">
        <w:rPr>
          <w:rFonts w:ascii="Arial" w:eastAsia="Arial" w:hAnsi="Arial" w:cs="Arial"/>
          <w:sz w:val="17"/>
          <w:szCs w:val="17"/>
        </w:rPr>
        <w:t>failu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mode.</w:t>
      </w:r>
      <w:r w:rsidR="005805E1"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pacing w:val="-19"/>
          <w:sz w:val="17"/>
          <w:szCs w:val="17"/>
        </w:rPr>
        <w:t>T</w:t>
      </w:r>
      <w:r w:rsidR="005805E1" w:rsidRPr="00BE03E8">
        <w:rPr>
          <w:rFonts w:ascii="Arial" w:eastAsia="Arial" w:hAnsi="Arial" w:cs="Arial"/>
          <w:sz w:val="17"/>
          <w:szCs w:val="17"/>
        </w:rPr>
        <w:t>o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achieve</w:t>
      </w:r>
      <w:r w:rsidR="005805E1"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this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objective,</w:t>
      </w:r>
      <w:r w:rsidR="005805E1"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all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2"/>
          <w:sz w:val="17"/>
          <w:szCs w:val="17"/>
        </w:rPr>
        <w:t xml:space="preserve">potential </w:t>
      </w:r>
      <w:r w:rsidR="005805E1" w:rsidRPr="00BE03E8">
        <w:rPr>
          <w:rFonts w:ascii="Arial" w:eastAsia="Arial" w:hAnsi="Arial" w:cs="Arial"/>
          <w:sz w:val="17"/>
          <w:szCs w:val="17"/>
        </w:rPr>
        <w:t>weak zones</w:t>
      </w:r>
      <w:r w:rsidR="005805E1"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must</w:t>
      </w:r>
      <w:r w:rsidR="005805E1"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be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identified</w:t>
      </w:r>
      <w:r w:rsidR="005805E1"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and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detailed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ensu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 that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they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have</w:t>
      </w:r>
      <w:r w:rsidR="005805E1"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adequate ductility</w:t>
      </w:r>
      <w:r w:rsidR="005805E1" w:rsidRPr="00BE03E8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enable</w:t>
      </w:r>
      <w:r w:rsidR="005805E1"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="005805E1" w:rsidRPr="00BE03E8">
        <w:rPr>
          <w:rFonts w:ascii="Arial" w:eastAsia="Arial" w:hAnsi="Arial" w:cs="Arial"/>
          <w:sz w:val="17"/>
          <w:szCs w:val="17"/>
        </w:rPr>
        <w:t>as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whole</w:t>
      </w:r>
      <w:r w:rsidR="005805E1"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develop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ductile</w:t>
      </w:r>
      <w:r w:rsidR="005805E1"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mechanism. This concept</w:t>
      </w:r>
      <w:r w:rsidR="005805E1" w:rsidRPr="00BE03E8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was widely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understood</w:t>
      </w:r>
      <w:r w:rsidR="005805E1"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by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 xml:space="preserve">many </w:t>
      </w:r>
      <w:r w:rsidR="005805E1" w:rsidRPr="00BE03E8">
        <w:rPr>
          <w:rFonts w:ascii="Arial" w:eastAsia="Arial" w:hAnsi="Arial" w:cs="Arial"/>
          <w:w w:val="102"/>
          <w:sz w:val="17"/>
          <w:szCs w:val="17"/>
        </w:rPr>
        <w:t xml:space="preserve">structural </w:t>
      </w:r>
      <w:r w:rsidR="005805E1" w:rsidRPr="00BE03E8">
        <w:rPr>
          <w:rFonts w:ascii="Arial" w:eastAsia="Arial" w:hAnsi="Arial" w:cs="Arial"/>
          <w:sz w:val="17"/>
          <w:szCs w:val="17"/>
        </w:rPr>
        <w:t>engineers</w:t>
      </w:r>
      <w:r w:rsidR="005805E1"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in New Zealand</w:t>
      </w:r>
      <w:r w:rsidR="005805E1"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in 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early</w:t>
      </w:r>
      <w:r w:rsidR="005805E1"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1970s.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316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with </w:t>
      </w:r>
      <w:r w:rsidRPr="00BE03E8">
        <w:rPr>
          <w:rFonts w:ascii="Arial" w:eastAsia="Arial" w:hAnsi="Arial" w:cs="Arial"/>
          <w:sz w:val="17"/>
          <w:szCs w:val="17"/>
        </w:rPr>
        <w:t>best-practice</w:t>
      </w:r>
      <w:r w:rsidRPr="00BE03E8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equi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ements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following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ways:</w:t>
      </w:r>
    </w:p>
    <w:p w:rsidR="00786F81" w:rsidRPr="00BE03E8" w:rsidRDefault="00786F81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786F81" w:rsidRPr="00BE03E8" w:rsidRDefault="005805E1">
      <w:pPr>
        <w:spacing w:after="0" w:line="313" w:lineRule="auto"/>
        <w:ind w:left="397" w:right="216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connections between the floor slabs and the </w:t>
      </w:r>
      <w:r w:rsidRPr="00BE03E8">
        <w:rPr>
          <w:rFonts w:ascii="Arial" w:eastAsia="Arial" w:hAnsi="Arial" w:cs="Arial"/>
          <w:sz w:val="17"/>
          <w:szCs w:val="17"/>
        </w:rPr>
        <w:t>north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complex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did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basic </w:t>
      </w:r>
      <w:r w:rsidRPr="00BE03E8">
        <w:rPr>
          <w:rFonts w:ascii="Arial" w:eastAsia="Arial" w:hAnsi="Arial" w:cs="Arial"/>
          <w:sz w:val="17"/>
          <w:szCs w:val="17"/>
        </w:rPr>
        <w:t>engineering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principles;</w:t>
      </w:r>
    </w:p>
    <w:p w:rsidR="00786F81" w:rsidRPr="00BE03E8" w:rsidRDefault="00786F81">
      <w:pPr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spacing of the transverse 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>einfo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cement in the </w:t>
      </w:r>
    </w:p>
    <w:p w:rsidR="00786F81" w:rsidRPr="00BE03E8" w:rsidRDefault="005805E1">
      <w:pPr>
        <w:spacing w:before="57" w:after="0" w:line="240" w:lineRule="auto"/>
        <w:ind w:left="397"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columns</w:t>
      </w:r>
      <w:proofErr w:type="gramEnd"/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excessive;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240" w:lineRule="auto"/>
        <w:ind w:left="114" w:right="-69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transverse 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>einfo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cement of beam-column joints </w:t>
      </w:r>
    </w:p>
    <w:p w:rsidR="00786F81" w:rsidRPr="00BE03E8" w:rsidRDefault="005805E1">
      <w:pPr>
        <w:spacing w:before="57" w:after="0" w:line="240" w:lineRule="auto"/>
        <w:ind w:left="397"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was</w:t>
      </w:r>
      <w:proofErr w:type="gramEnd"/>
      <w:r w:rsidRPr="00BE03E8">
        <w:rPr>
          <w:rFonts w:ascii="Arial" w:eastAsia="Arial" w:hAnsi="Arial" w:cs="Arial"/>
          <w:sz w:val="17"/>
          <w:szCs w:val="17"/>
        </w:rPr>
        <w:t xml:space="preserve"> inadequate;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connectivity between p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e-cast beams and </w:t>
      </w:r>
    </w:p>
    <w:p w:rsidR="00786F81" w:rsidRPr="00BE03E8" w:rsidRDefault="005805E1">
      <w:pPr>
        <w:spacing w:before="57" w:after="0" w:line="240" w:lineRule="auto"/>
        <w:ind w:left="397"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columns</w:t>
      </w:r>
      <w:proofErr w:type="gramEnd"/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was inadequate;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313" w:lineRule="auto"/>
        <w:ind w:left="397" w:right="-21" w:hanging="28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r w:rsidRPr="00BE03E8">
        <w:rPr>
          <w:rFonts w:ascii="Arial" w:eastAsia="HelveticaNeue-Roman" w:hAnsi="Arial" w:cs="Arial"/>
          <w:spacing w:val="9"/>
          <w:sz w:val="17"/>
          <w:szCs w:val="17"/>
        </w:rPr>
        <w:t xml:space="preserve">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locking of the east-west beams onto their seats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weste</w:t>
      </w:r>
      <w:r w:rsidRPr="00BE03E8">
        <w:rPr>
          <w:rFonts w:ascii="Arial" w:eastAsia="Arial" w:hAnsi="Arial" w:cs="Arial"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 failed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comply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basic </w:t>
      </w:r>
      <w:r w:rsidRPr="00BE03E8">
        <w:rPr>
          <w:rFonts w:ascii="Arial" w:eastAsia="Arial" w:hAnsi="Arial" w:cs="Arial"/>
          <w:sz w:val="17"/>
          <w:szCs w:val="17"/>
        </w:rPr>
        <w:t>engineering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principles.</w:t>
      </w:r>
    </w:p>
    <w:p w:rsidR="00786F81" w:rsidRPr="00BE03E8" w:rsidRDefault="005805E1">
      <w:pPr>
        <w:spacing w:before="81" w:after="0" w:line="306" w:lineRule="auto"/>
        <w:ind w:left="114" w:right="392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These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conclusions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discussed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explained in section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8.2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Pr="00BE03E8">
        <w:rPr>
          <w:rFonts w:ascii="Arial" w:eastAsia="Arial" w:hAnsi="Arial" w:cs="Arial"/>
          <w:sz w:val="17"/>
          <w:szCs w:val="17"/>
        </w:rPr>
        <w:t>olume.</w:t>
      </w:r>
    </w:p>
    <w:p w:rsidR="00786F81" w:rsidRPr="00BE03E8" w:rsidRDefault="00786F81">
      <w:pPr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320" w:lineRule="exact"/>
        <w:ind w:left="114" w:right="-67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9.1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4</w:t>
      </w:r>
      <w:r w:rsidRPr="00BE03E8">
        <w:rPr>
          <w:rFonts w:ascii="Arial" w:eastAsia="Arial" w:hAnsi="Arial" w:cs="Arial"/>
          <w:b/>
          <w:bCs/>
          <w:color w:val="912823"/>
          <w:spacing w:val="23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Th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e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assessmen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t</w:t>
      </w:r>
      <w:r w:rsidRPr="00BE03E8">
        <w:rPr>
          <w:rFonts w:ascii="Arial" w:eastAsia="Arial" w:hAnsi="Arial" w:cs="Arial"/>
          <w:b/>
          <w:bCs/>
          <w:color w:val="912823"/>
          <w:spacing w:val="9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o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 xml:space="preserve">f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1"/>
          <w:sz w:val="28"/>
          <w:szCs w:val="28"/>
        </w:rPr>
        <w:t>othe</w:t>
      </w:r>
      <w:r w:rsidRPr="00BE03E8">
        <w:rPr>
          <w:rFonts w:ascii="Arial" w:eastAsia="Arial" w:hAnsi="Arial" w:cs="Arial"/>
          <w:b/>
          <w:bCs/>
          <w:color w:val="912823"/>
          <w:w w:val="81"/>
          <w:sz w:val="28"/>
          <w:szCs w:val="28"/>
        </w:rPr>
        <w:t>r</w:t>
      </w:r>
      <w:r w:rsidRPr="00BE03E8">
        <w:rPr>
          <w:rFonts w:ascii="Arial" w:eastAsia="Arial" w:hAnsi="Arial" w:cs="Arial"/>
          <w:b/>
          <w:bCs/>
          <w:color w:val="912823"/>
          <w:spacing w:val="2"/>
          <w:w w:val="81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</w:rPr>
        <w:t xml:space="preserve">buildings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wit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h</w:t>
      </w:r>
      <w:r w:rsidRPr="00BE03E8">
        <w:rPr>
          <w:rFonts w:ascii="Arial" w:eastAsia="Arial" w:hAnsi="Arial" w:cs="Arial"/>
          <w:b/>
          <w:bCs/>
          <w:color w:val="912823"/>
          <w:spacing w:val="18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potentia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l</w:t>
      </w:r>
      <w:r w:rsidRPr="00BE03E8">
        <w:rPr>
          <w:rFonts w:ascii="Arial" w:eastAsia="Arial" w:hAnsi="Arial" w:cs="Arial"/>
          <w:b/>
          <w:bCs/>
          <w:color w:val="912823"/>
          <w:spacing w:val="-7"/>
          <w:w w:val="83"/>
          <w:sz w:val="28"/>
          <w:szCs w:val="28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pacing w:val="-2"/>
          <w:w w:val="83"/>
          <w:sz w:val="28"/>
          <w:szCs w:val="28"/>
        </w:rPr>
        <w:t>structura</w:t>
      </w:r>
      <w:r w:rsidRPr="00BE03E8">
        <w:rPr>
          <w:rFonts w:ascii="Arial" w:eastAsia="Arial" w:hAnsi="Arial" w:cs="Arial"/>
          <w:b/>
          <w:bCs/>
          <w:color w:val="912823"/>
          <w:w w:val="83"/>
          <w:sz w:val="28"/>
          <w:szCs w:val="28"/>
        </w:rPr>
        <w:t>l weaknesses</w:t>
      </w:r>
    </w:p>
    <w:p w:rsidR="00786F81" w:rsidRPr="00BE03E8" w:rsidRDefault="00786F81">
      <w:pPr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 w:rsidP="005805E1">
      <w:pPr>
        <w:spacing w:after="0" w:line="306" w:lineRule="auto"/>
        <w:ind w:left="114" w:right="-43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important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identify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New Zealand 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may 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characteristics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might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lead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major earthquake, so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opriate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steps </w:t>
      </w:r>
      <w:r w:rsidRPr="00BE03E8">
        <w:rPr>
          <w:rFonts w:ascii="Arial" w:eastAsia="Arial" w:hAnsi="Arial" w:cs="Arial"/>
          <w:sz w:val="17"/>
          <w:szCs w:val="17"/>
        </w:rPr>
        <w:t>can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taken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educe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potential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haza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posed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by </w:t>
      </w:r>
      <w:r w:rsidRPr="00BE03E8">
        <w:rPr>
          <w:rFonts w:ascii="Arial" w:eastAsia="Arial" w:hAnsi="Arial" w:cs="Arial"/>
          <w:sz w:val="17"/>
          <w:szCs w:val="17"/>
        </w:rPr>
        <w:t>these structu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es.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make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ecommendations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about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manner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assessed.</w:t>
      </w:r>
    </w:p>
    <w:p w:rsidR="00786F81" w:rsidRPr="00BE03E8" w:rsidRDefault="005805E1">
      <w:pPr>
        <w:spacing w:before="8" w:after="0" w:line="220" w:lineRule="exact"/>
        <w:rPr>
          <w:rFonts w:ascii="Arial" w:hAnsi="Arial" w:cs="Arial"/>
        </w:rPr>
      </w:pPr>
      <w:r w:rsidRPr="00BE03E8">
        <w:rPr>
          <w:rFonts w:ascii="Arial" w:hAnsi="Arial" w:cs="Arial"/>
        </w:rPr>
        <w:br w:type="column"/>
      </w:r>
    </w:p>
    <w:p w:rsidR="00786F81" w:rsidRPr="00BE03E8" w:rsidRDefault="005805E1">
      <w:pPr>
        <w:spacing w:after="0" w:line="240" w:lineRule="auto"/>
        <w:ind w:left="39" w:right="-20"/>
        <w:rPr>
          <w:rFonts w:ascii="Arial" w:eastAsia="Arial" w:hAnsi="Arial" w:cs="Arial"/>
          <w:sz w:val="49"/>
          <w:szCs w:val="49"/>
        </w:rPr>
      </w:pPr>
      <w:r w:rsidRPr="00BE03E8">
        <w:rPr>
          <w:rFonts w:ascii="Arial" w:eastAsia="Arial" w:hAnsi="Arial" w:cs="Arial"/>
          <w:b/>
          <w:bCs/>
          <w:color w:val="DB332D"/>
          <w:w w:val="85"/>
          <w:sz w:val="49"/>
          <w:szCs w:val="49"/>
        </w:rPr>
        <w:t>Recommendations</w:t>
      </w: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18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that:</w:t>
      </w:r>
    </w:p>
    <w:p w:rsidR="00786F81" w:rsidRPr="00BE03E8" w:rsidRDefault="00786F81">
      <w:pPr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5805E1">
      <w:pPr>
        <w:spacing w:after="0" w:line="299" w:lineRule="auto"/>
        <w:ind w:left="360" w:right="724" w:hanging="36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109.</w:t>
      </w:r>
      <w:r w:rsidRPr="00BE03E8">
        <w:rPr>
          <w:rFonts w:ascii="Arial" w:eastAsia="Arial" w:hAnsi="Arial" w:cs="Arial"/>
          <w:spacing w:val="-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assessment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their potential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performance:</w:t>
      </w:r>
    </w:p>
    <w:p w:rsidR="00786F81" w:rsidRPr="00BE03E8" w:rsidRDefault="00786F81">
      <w:pPr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3" w:lineRule="auto"/>
        <w:ind w:left="624" w:right="293" w:hanging="227"/>
        <w:jc w:val="both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individual structural elements should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examined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see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capacity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esist seismic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gravity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actions </w:t>
      </w:r>
      <w:r w:rsidRPr="00BE03E8">
        <w:rPr>
          <w:rFonts w:ascii="Arial" w:eastAsia="Arial" w:hAnsi="Arial" w:cs="Arial"/>
          <w:sz w:val="17"/>
          <w:szCs w:val="17"/>
        </w:rPr>
        <w:t>in 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acceptably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ductile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manner;</w:t>
      </w:r>
    </w:p>
    <w:p w:rsidR="00786F81" w:rsidRPr="00BE03E8" w:rsidRDefault="00786F81">
      <w:pPr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 w:rsidP="005805E1">
      <w:pPr>
        <w:spacing w:after="0" w:line="301" w:lineRule="auto"/>
        <w:ind w:left="624" w:right="234" w:hanging="2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pacing w:val="-3"/>
          <w:sz w:val="17"/>
          <w:szCs w:val="17"/>
        </w:rPr>
        <w:t>•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  </w:t>
      </w:r>
      <w:r w:rsidRPr="00BE03E8">
        <w:rPr>
          <w:rFonts w:ascii="Arial" w:eastAsia="HelveticaNeue-Roman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HelveticaNeue-Roman" w:hAnsi="Arial" w:cs="Arial"/>
          <w:spacing w:val="-6"/>
          <w:sz w:val="17"/>
          <w:szCs w:val="17"/>
        </w:rPr>
        <w:t>r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elatively simple methods of analysis suc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h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equivalen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stati</w:t>
      </w:r>
      <w:r w:rsidRPr="00BE03E8">
        <w:rPr>
          <w:rFonts w:ascii="Arial" w:eastAsia="Arial" w:hAnsi="Arial" w:cs="Arial"/>
          <w:sz w:val="17"/>
          <w:szCs w:val="17"/>
        </w:rPr>
        <w:t>c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metho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3"/>
          <w:sz w:val="17"/>
          <w:szCs w:val="17"/>
        </w:rPr>
        <w:t xml:space="preserve">and/or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pushove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analyse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ma</w:t>
      </w:r>
      <w:r w:rsidRPr="00BE03E8">
        <w:rPr>
          <w:rFonts w:ascii="Arial" w:eastAsia="Arial" w:hAnsi="Arial" w:cs="Arial"/>
          <w:sz w:val="17"/>
          <w:szCs w:val="17"/>
        </w:rPr>
        <w:t>y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use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</w:t>
      </w:r>
      <w:r w:rsidRPr="00BE03E8">
        <w:rPr>
          <w:rFonts w:ascii="Arial" w:eastAsia="Arial" w:hAnsi="Arial" w:cs="Arial"/>
          <w:sz w:val="17"/>
          <w:szCs w:val="17"/>
        </w:rPr>
        <w:t>o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identify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individual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 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first </w:t>
      </w:r>
      <w:r w:rsidRPr="00BE03E8">
        <w:rPr>
          <w:rFonts w:ascii="Arial" w:eastAsia="Arial" w:hAnsi="Arial" w:cs="Arial"/>
          <w:sz w:val="17"/>
          <w:szCs w:val="17"/>
        </w:rPr>
        <w:t>mode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type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actions.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significance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local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associated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higher mode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actions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conside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ed.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Thes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action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a</w:t>
      </w:r>
      <w:r w:rsidRPr="00BE03E8">
        <w:rPr>
          <w:rFonts w:ascii="Arial" w:eastAsia="Arial" w:hAnsi="Arial" w:cs="Arial"/>
          <w:spacing w:val="-5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importan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 xml:space="preserve">stability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 portions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for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connection</w:t>
      </w:r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lateral 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esisting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elements;</w:t>
      </w:r>
    </w:p>
    <w:p w:rsidR="00786F81" w:rsidRPr="00BE03E8" w:rsidRDefault="00786F81">
      <w:pPr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786F81" w:rsidRPr="00BE03E8" w:rsidRDefault="005805E1">
      <w:pPr>
        <w:spacing w:after="0" w:line="301" w:lineRule="auto"/>
        <w:ind w:left="624" w:right="263" w:hanging="2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the load path assessment should be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identify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paths </w:t>
      </w:r>
      <w:r w:rsidRPr="00BE03E8">
        <w:rPr>
          <w:rFonts w:ascii="Arial" w:eastAsia="Arial" w:hAnsi="Arial" w:cs="Arial"/>
          <w:sz w:val="17"/>
          <w:szCs w:val="17"/>
        </w:rPr>
        <w:t>th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</w:t>
      </w:r>
      <w:r w:rsidRPr="00BE03E8">
        <w:rPr>
          <w:rFonts w:ascii="Arial" w:eastAsia="Arial" w:hAnsi="Arial" w:cs="Arial"/>
          <w:sz w:val="17"/>
          <w:szCs w:val="17"/>
        </w:rPr>
        <w:t>fe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zones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strains may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be </w:t>
      </w:r>
      <w:r w:rsidRPr="00BE03E8">
        <w:rPr>
          <w:rFonts w:ascii="Arial" w:eastAsia="Arial" w:hAnsi="Arial" w:cs="Arial"/>
          <w:sz w:val="17"/>
          <w:szCs w:val="17"/>
        </w:rPr>
        <w:t>concentrated,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path </w:t>
      </w:r>
      <w:r w:rsidRPr="00BE03E8">
        <w:rPr>
          <w:rFonts w:ascii="Arial" w:eastAsia="Arial" w:hAnsi="Arial" w:cs="Arial"/>
          <w:sz w:val="17"/>
          <w:szCs w:val="17"/>
        </w:rPr>
        <w:t>depends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non-ductile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material characteristics,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tensile 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conc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or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fillet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weld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weld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weak element;</w:t>
      </w:r>
    </w:p>
    <w:p w:rsidR="00786F81" w:rsidRPr="00BE03E8" w:rsidRDefault="00786F81">
      <w:pPr>
        <w:spacing w:before="9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 w:rsidP="005805E1">
      <w:pPr>
        <w:spacing w:after="0" w:line="303" w:lineRule="auto"/>
        <w:ind w:left="624" w:right="199" w:hanging="2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while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the initial lateral st</w:t>
      </w:r>
      <w:r w:rsidRPr="00BE03E8">
        <w:rPr>
          <w:rFonts w:ascii="Arial" w:eastAsia="HelveticaNeue-Roman" w:hAnsi="Arial" w:cs="Arial"/>
          <w:spacing w:val="-3"/>
          <w:sz w:val="17"/>
          <w:szCs w:val="17"/>
        </w:rPr>
        <w:t>r</w:t>
      </w:r>
      <w:r w:rsidRPr="00BE03E8">
        <w:rPr>
          <w:rFonts w:ascii="Arial" w:eastAsia="HelveticaNeue-Roman" w:hAnsi="Arial" w:cs="Arial"/>
          <w:sz w:val="17"/>
          <w:szCs w:val="17"/>
        </w:rPr>
        <w:t xml:space="preserve">ength of a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</w:t>
      </w:r>
      <w:r w:rsidRPr="00BE03E8">
        <w:rPr>
          <w:rFonts w:ascii="Arial" w:eastAsia="Arial" w:hAnsi="Arial" w:cs="Arial"/>
          <w:sz w:val="17"/>
          <w:szCs w:val="17"/>
        </w:rPr>
        <w:t xml:space="preserve"> may 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acceptable,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critical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non- </w:t>
      </w:r>
      <w:r w:rsidRPr="00BE03E8">
        <w:rPr>
          <w:rFonts w:ascii="Arial" w:eastAsia="Arial" w:hAnsi="Arial" w:cs="Arial"/>
          <w:sz w:val="17"/>
          <w:szCs w:val="17"/>
        </w:rPr>
        <w:t>ductile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weak links in load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paths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may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 in rapid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degradation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during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earthquake. It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essential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identify </w:t>
      </w:r>
      <w:r w:rsidRPr="00BE03E8">
        <w:rPr>
          <w:rFonts w:ascii="Arial" w:eastAsia="Arial" w:hAnsi="Arial" w:cs="Arial"/>
          <w:sz w:val="17"/>
          <w:szCs w:val="17"/>
        </w:rPr>
        <w:t>these characteristics</w:t>
      </w:r>
      <w:r w:rsidRPr="00BE03E8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allow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this </w:t>
      </w:r>
      <w:r w:rsidRPr="00BE03E8">
        <w:rPr>
          <w:rFonts w:ascii="Arial" w:eastAsia="Arial" w:hAnsi="Arial" w:cs="Arial"/>
          <w:sz w:val="17"/>
          <w:szCs w:val="17"/>
        </w:rPr>
        <w:t>degradation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potential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seismic </w:t>
      </w:r>
      <w:r w:rsidRPr="00BE03E8">
        <w:rPr>
          <w:rFonts w:ascii="Arial" w:eastAsia="Arial" w:hAnsi="Arial" w:cs="Arial"/>
          <w:sz w:val="17"/>
          <w:szCs w:val="17"/>
        </w:rPr>
        <w:t>performance.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ability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deform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ductile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mode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sustain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its </w:t>
      </w:r>
      <w:r w:rsidRPr="00BE03E8">
        <w:rPr>
          <w:rFonts w:ascii="Arial" w:eastAsia="Arial" w:hAnsi="Arial" w:cs="Arial"/>
          <w:sz w:val="17"/>
          <w:szCs w:val="17"/>
        </w:rPr>
        <w:t>lateral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mo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important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than </w:t>
      </w:r>
      <w:r w:rsidRPr="00BE03E8">
        <w:rPr>
          <w:rFonts w:ascii="Arial" w:eastAsia="Arial" w:hAnsi="Arial" w:cs="Arial"/>
          <w:w w:val="103"/>
          <w:sz w:val="17"/>
          <w:szCs w:val="17"/>
        </w:rPr>
        <w:t xml:space="preserve">its </w:t>
      </w:r>
      <w:r w:rsidRPr="00BE03E8">
        <w:rPr>
          <w:rFonts w:ascii="Arial" w:eastAsia="Arial" w:hAnsi="Arial" w:cs="Arial"/>
          <w:sz w:val="17"/>
          <w:szCs w:val="17"/>
        </w:rPr>
        <w:t>initial lateral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ength;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786F81">
      <w:pPr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2" w:lineRule="auto"/>
        <w:ind w:left="624" w:right="215" w:hanging="2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sophisticated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analyses such as inelastic </w:t>
      </w:r>
      <w:r w:rsidRPr="00BE03E8">
        <w:rPr>
          <w:rFonts w:ascii="Arial" w:eastAsia="Arial" w:hAnsi="Arial" w:cs="Arial"/>
          <w:sz w:val="17"/>
          <w:szCs w:val="17"/>
        </w:rPr>
        <w:t>time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history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analyses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may 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carried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out </w:t>
      </w:r>
      <w:r w:rsidRPr="00BE03E8">
        <w:rPr>
          <w:rFonts w:ascii="Arial" w:eastAsia="Arial" w:hAnsi="Arial" w:cs="Arial"/>
          <w:w w:val="106"/>
          <w:sz w:val="17"/>
          <w:szCs w:val="17"/>
        </w:rPr>
        <w:t>to</w:t>
      </w:r>
      <w:r w:rsidRPr="00BE03E8">
        <w:rPr>
          <w:rFonts w:ascii="Arial" w:eastAsia="Arial" w:hAnsi="Arial" w:cs="Arial"/>
          <w:sz w:val="17"/>
          <w:szCs w:val="17"/>
        </w:rPr>
        <w:t xml:space="preserve"> further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assess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potential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seismic </w:t>
      </w:r>
      <w:r w:rsidRPr="00BE03E8">
        <w:rPr>
          <w:rFonts w:ascii="Arial" w:eastAsia="Arial" w:hAnsi="Arial" w:cs="Arial"/>
          <w:sz w:val="17"/>
          <w:szCs w:val="17"/>
        </w:rPr>
        <w:t>performance.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Howeve</w:t>
      </w:r>
      <w:r w:rsidRPr="00BE03E8">
        <w:rPr>
          <w:rFonts w:ascii="Arial" w:eastAsia="Arial" w:hAnsi="Arial" w:cs="Arial"/>
          <w:spacing w:val="-16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in interp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eting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analysis,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is </w:t>
      </w:r>
      <w:r w:rsidRPr="00BE03E8">
        <w:rPr>
          <w:rFonts w:ascii="Arial" w:eastAsia="Arial" w:hAnsi="Arial" w:cs="Arial"/>
          <w:w w:val="99"/>
          <w:sz w:val="17"/>
          <w:szCs w:val="17"/>
        </w:rPr>
        <w:t xml:space="preserve">essential </w:t>
      </w:r>
      <w:r w:rsidRPr="00BE03E8">
        <w:rPr>
          <w:rFonts w:ascii="Arial" w:eastAsia="Arial" w:hAnsi="Arial" w:cs="Arial"/>
          <w:w w:val="106"/>
          <w:sz w:val="17"/>
          <w:szCs w:val="17"/>
        </w:rPr>
        <w:t>to</w:t>
      </w:r>
      <w:r w:rsidRPr="00BE03E8">
        <w:rPr>
          <w:rFonts w:ascii="Arial" w:eastAsia="Arial" w:hAnsi="Arial" w:cs="Arial"/>
          <w:sz w:val="17"/>
          <w:szCs w:val="17"/>
        </w:rPr>
        <w:t xml:space="preserve"> allow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app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oximations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ent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</w:t>
      </w:r>
      <w:r w:rsidRPr="00BE03E8">
        <w:rPr>
          <w:rFonts w:ascii="Arial" w:eastAsia="Arial" w:hAnsi="Arial" w:cs="Arial"/>
          <w:sz w:val="17"/>
          <w:szCs w:val="17"/>
        </w:rPr>
        <w:t xml:space="preserve">n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analytica</w:t>
      </w:r>
      <w:r w:rsidRPr="00BE03E8">
        <w:rPr>
          <w:rFonts w:ascii="Arial" w:eastAsia="Arial" w:hAnsi="Arial" w:cs="Arial"/>
          <w:sz w:val="17"/>
          <w:szCs w:val="17"/>
        </w:rPr>
        <w:t>l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model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o</w:t>
      </w:r>
      <w:r w:rsidRPr="00BE03E8">
        <w:rPr>
          <w:rFonts w:ascii="Arial" w:eastAsia="Arial" w:hAnsi="Arial" w:cs="Arial"/>
          <w:sz w:val="17"/>
          <w:szCs w:val="17"/>
        </w:rPr>
        <w:t>f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member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interactions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between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members, such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elongation,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not </w:t>
      </w:r>
      <w:r w:rsidRPr="00BE03E8">
        <w:rPr>
          <w:rFonts w:ascii="Arial" w:eastAsia="Arial" w:hAnsi="Arial" w:cs="Arial"/>
          <w:sz w:val="17"/>
          <w:szCs w:val="17"/>
        </w:rPr>
        <w:t xml:space="preserve">analytically </w:t>
      </w:r>
      <w:r w:rsidRPr="00BE03E8">
        <w:rPr>
          <w:rFonts w:ascii="Arial" w:eastAsia="Arial" w:hAnsi="Arial" w:cs="Arial"/>
          <w:w w:val="101"/>
          <w:sz w:val="17"/>
          <w:szCs w:val="17"/>
        </w:rPr>
        <w:t>modelled.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type w:val="continuous"/>
          <w:pgSz w:w="11920" w:h="16840"/>
          <w:pgMar w:top="1400" w:right="1680" w:bottom="280" w:left="1020" w:header="720" w:footer="720" w:gutter="0"/>
          <w:cols w:num="2" w:space="720" w:equalWidth="0">
            <w:col w:w="4366" w:space="766"/>
            <w:col w:w="4088"/>
          </w:cols>
        </w:sect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before="40" w:after="0" w:line="240" w:lineRule="auto"/>
        <w:ind w:left="280" w:right="5238"/>
        <w:jc w:val="center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110. Arising f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om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study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building,</w:t>
      </w:r>
    </w:p>
    <w:p w:rsidR="00786F81" w:rsidRPr="00BE03E8" w:rsidRDefault="005805E1">
      <w:pPr>
        <w:spacing w:before="54" w:after="0" w:line="306" w:lineRule="auto"/>
        <w:ind w:left="672" w:right="5074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it</w:t>
      </w:r>
      <w:proofErr w:type="gramEnd"/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important</w:t>
      </w:r>
      <w:r w:rsidRPr="00BE03E8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following,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w w:val="101"/>
          <w:sz w:val="17"/>
          <w:szCs w:val="17"/>
        </w:rPr>
        <w:t>particula</w:t>
      </w:r>
      <w:r w:rsidRPr="00BE03E8">
        <w:rPr>
          <w:rFonts w:ascii="Arial" w:eastAsia="Arial" w:hAnsi="Arial" w:cs="Arial"/>
          <w:spacing w:val="-16"/>
          <w:w w:val="101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, should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examined:</w:t>
      </w:r>
    </w:p>
    <w:p w:rsidR="00786F81" w:rsidRPr="00BE03E8" w:rsidRDefault="00786F81">
      <w:pPr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240" w:lineRule="auto"/>
        <w:ind w:left="709" w:right="-20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beam-column joint details and the </w:t>
      </w:r>
    </w:p>
    <w:p w:rsidR="00786F81" w:rsidRPr="00BE03E8" w:rsidRDefault="005805E1">
      <w:pPr>
        <w:spacing w:before="57" w:after="0" w:line="240" w:lineRule="auto"/>
        <w:ind w:left="936" w:right="-20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connection</w:t>
      </w:r>
      <w:proofErr w:type="gramEnd"/>
      <w:r w:rsidRPr="00BE03E8"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beams 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structural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walls;</w:t>
      </w:r>
    </w:p>
    <w:p w:rsidR="00786F81" w:rsidRPr="00BE03E8" w:rsidRDefault="00786F81">
      <w:pPr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786F81" w:rsidRPr="00BE03E8" w:rsidRDefault="005805E1">
      <w:pPr>
        <w:spacing w:after="0" w:line="313" w:lineRule="auto"/>
        <w:ind w:left="936" w:right="5135" w:hanging="22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connection between floors acting as </w:t>
      </w:r>
      <w:r w:rsidRPr="00BE03E8">
        <w:rPr>
          <w:rFonts w:ascii="Arial" w:eastAsia="Arial" w:hAnsi="Arial" w:cs="Arial"/>
          <w:sz w:val="17"/>
          <w:szCs w:val="17"/>
        </w:rPr>
        <w:t>diaphragms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lateral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esisting </w:t>
      </w:r>
      <w:r w:rsidRPr="00BE03E8">
        <w:rPr>
          <w:rFonts w:ascii="Arial" w:eastAsia="Arial" w:hAnsi="Arial" w:cs="Arial"/>
          <w:sz w:val="17"/>
          <w:szCs w:val="17"/>
        </w:rPr>
        <w:t xml:space="preserve">elements; </w:t>
      </w:r>
      <w:r w:rsidRPr="00BE03E8">
        <w:rPr>
          <w:rFonts w:ascii="Arial" w:eastAsia="Arial" w:hAnsi="Arial" w:cs="Arial"/>
          <w:w w:val="101"/>
          <w:sz w:val="17"/>
          <w:szCs w:val="17"/>
        </w:rPr>
        <w:t>and</w:t>
      </w:r>
    </w:p>
    <w:p w:rsidR="00786F81" w:rsidRPr="00BE03E8" w:rsidRDefault="00786F81">
      <w:pPr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86F81" w:rsidRPr="00BE03E8" w:rsidRDefault="005805E1">
      <w:pPr>
        <w:spacing w:after="0" w:line="240" w:lineRule="auto"/>
        <w:ind w:left="709" w:right="-20"/>
        <w:rPr>
          <w:rFonts w:ascii="Arial" w:eastAsia="HelveticaNeue-Roman" w:hAnsi="Arial" w:cs="Arial"/>
          <w:sz w:val="17"/>
          <w:szCs w:val="17"/>
        </w:rPr>
      </w:pPr>
      <w:r w:rsidRPr="00BE03E8">
        <w:rPr>
          <w:rFonts w:ascii="Arial" w:eastAsia="HelveticaNeue-Roman" w:hAnsi="Arial" w:cs="Arial"/>
          <w:sz w:val="17"/>
          <w:szCs w:val="17"/>
        </w:rPr>
        <w:t xml:space="preserve">•   </w:t>
      </w:r>
      <w:proofErr w:type="gramStart"/>
      <w:r w:rsidRPr="00BE03E8">
        <w:rPr>
          <w:rFonts w:ascii="Arial" w:eastAsia="HelveticaNeue-Roman" w:hAnsi="Arial" w:cs="Arial"/>
          <w:sz w:val="17"/>
          <w:szCs w:val="17"/>
        </w:rPr>
        <w:t>the</w:t>
      </w:r>
      <w:proofErr w:type="gramEnd"/>
      <w:r w:rsidRPr="00BE03E8">
        <w:rPr>
          <w:rFonts w:ascii="Arial" w:eastAsia="HelveticaNeue-Roman" w:hAnsi="Arial" w:cs="Arial"/>
          <w:sz w:val="17"/>
          <w:szCs w:val="17"/>
        </w:rPr>
        <w:t xml:space="preserve"> level of confinement of columns </w:t>
      </w:r>
    </w:p>
    <w:p w:rsidR="00786F81" w:rsidRPr="00BE03E8" w:rsidRDefault="005805E1">
      <w:pPr>
        <w:spacing w:before="57" w:after="0" w:line="306" w:lineRule="auto"/>
        <w:ind w:left="936" w:right="5329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to</w:t>
      </w:r>
      <w:proofErr w:type="gramEnd"/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ensu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they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adequate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ductility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sustain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maximum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inte</w:t>
      </w:r>
      <w:r w:rsidRPr="00BE03E8">
        <w:rPr>
          <w:rFonts w:ascii="Arial" w:eastAsia="Arial" w:hAnsi="Arial" w:cs="Arial"/>
          <w:spacing w:val="-9"/>
          <w:sz w:val="17"/>
          <w:szCs w:val="17"/>
        </w:rPr>
        <w:t>r</w:t>
      </w:r>
      <w:r w:rsidRPr="00BE03E8">
        <w:rPr>
          <w:rFonts w:ascii="Arial" w:eastAsia="Arial" w:hAnsi="Arial" w:cs="Arial"/>
          <w:w w:val="105"/>
          <w:sz w:val="17"/>
          <w:szCs w:val="17"/>
        </w:rPr>
        <w:t>-sto</w:t>
      </w:r>
      <w:r w:rsidRPr="00BE03E8">
        <w:rPr>
          <w:rFonts w:ascii="Arial" w:eastAsia="Arial" w:hAnsi="Arial" w:cs="Arial"/>
          <w:spacing w:val="-3"/>
          <w:w w:val="105"/>
          <w:sz w:val="17"/>
          <w:szCs w:val="17"/>
        </w:rPr>
        <w:t>r</w:t>
      </w:r>
      <w:r w:rsidRPr="00BE03E8">
        <w:rPr>
          <w:rFonts w:ascii="Arial" w:eastAsia="Arial" w:hAnsi="Arial" w:cs="Arial"/>
          <w:w w:val="98"/>
          <w:sz w:val="17"/>
          <w:szCs w:val="17"/>
        </w:rPr>
        <w:t xml:space="preserve">ey </w:t>
      </w:r>
      <w:r w:rsidRPr="00BE03E8">
        <w:rPr>
          <w:rFonts w:ascii="Arial" w:eastAsia="Arial" w:hAnsi="Arial" w:cs="Arial"/>
          <w:sz w:val="17"/>
          <w:szCs w:val="17"/>
        </w:rPr>
        <w:t>drifts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may 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induced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major earthquake.</w:t>
      </w:r>
    </w:p>
    <w:p w:rsidR="00786F81" w:rsidRPr="00BE03E8" w:rsidRDefault="00786F81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BE03E8">
      <w:pPr>
        <w:spacing w:after="0" w:line="306" w:lineRule="auto"/>
        <w:ind w:left="114" w:right="4829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hAnsi="Arial" w:cs="Arial"/>
        </w:rPr>
        <w:pict>
          <v:group id="_x0000_s1026" style="position:absolute;left:0;text-align:left;margin-left:56.65pt;margin-top:-206.85pt;width:211.55pt;height:197.8pt;z-index:-251652096;mso-position-horizontal-relative:page" coordorigin="1134,-4138" coordsize="4232,3956">
            <v:shape id="_x0000_s1027" style="position:absolute;left:1134;top:-4138;width:4232;height:3956" coordorigin="1134,-4138" coordsize="4232,3956" path="m1134,-4138r4232,l5366,-181r-4232,l1134,-4138e" fillcolor="#ededee" stroked="f">
              <v:path arrowok="t"/>
            </v:shape>
            <w10:wrap anchorx="page"/>
          </v:group>
        </w:pict>
      </w:r>
      <w:r w:rsidR="005805E1" w:rsidRPr="00BE03E8">
        <w:rPr>
          <w:rFonts w:ascii="Arial" w:eastAsia="Arial" w:hAnsi="Arial" w:cs="Arial"/>
          <w:sz w:val="17"/>
          <w:szCs w:val="17"/>
        </w:rPr>
        <w:t>In</w:t>
      </w:r>
      <w:r w:rsidR="005805E1"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sections</w:t>
      </w:r>
      <w:r w:rsidR="005805E1"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8 and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9 of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="005805E1" w:rsidRPr="00BE03E8">
        <w:rPr>
          <w:rFonts w:ascii="Arial" w:eastAsia="Arial" w:hAnsi="Arial" w:cs="Arial"/>
          <w:sz w:val="17"/>
          <w:szCs w:val="17"/>
        </w:rPr>
        <w:t>olume</w:t>
      </w:r>
      <w:r w:rsidR="005805E1"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2 and</w:t>
      </w:r>
      <w:r w:rsidR="005805E1"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section</w:t>
      </w:r>
      <w:r w:rsidR="005805E1"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 xml:space="preserve">6.2.5 </w:t>
      </w:r>
      <w:r w:rsidR="005805E1"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="005805E1" w:rsidRPr="00BE03E8">
        <w:rPr>
          <w:rFonts w:ascii="Arial" w:eastAsia="Arial" w:hAnsi="Arial" w:cs="Arial"/>
          <w:spacing w:val="-9"/>
          <w:sz w:val="17"/>
          <w:szCs w:val="17"/>
        </w:rPr>
        <w:t>V</w:t>
      </w:r>
      <w:r w:rsidR="005805E1" w:rsidRPr="00BE03E8">
        <w:rPr>
          <w:rFonts w:ascii="Arial" w:eastAsia="Arial" w:hAnsi="Arial" w:cs="Arial"/>
          <w:sz w:val="17"/>
          <w:szCs w:val="17"/>
        </w:rPr>
        <w:t>olume</w:t>
      </w:r>
      <w:r w:rsidR="005805E1" w:rsidRPr="00BE03E8"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4 of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our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Report</w:t>
      </w:r>
      <w:r w:rsidR="005805E1"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we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discuss</w:t>
      </w:r>
      <w:r w:rsidR="005805E1"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other</w:t>
      </w:r>
      <w:r w:rsidR="005805E1"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issues</w:t>
      </w:r>
      <w:r w:rsidR="005805E1"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="005805E1" w:rsidRPr="00BE03E8">
        <w:rPr>
          <w:rFonts w:ascii="Arial" w:eastAsia="Arial" w:hAnsi="Arial" w:cs="Arial"/>
          <w:sz w:val="17"/>
          <w:szCs w:val="17"/>
        </w:rPr>
        <w:t>elated to</w:t>
      </w:r>
      <w:r w:rsidR="005805E1"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assessment of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the</w:t>
      </w:r>
      <w:r w:rsidR="005805E1"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potential</w:t>
      </w:r>
      <w:r w:rsidR="005805E1"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seismic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1"/>
          <w:sz w:val="17"/>
          <w:szCs w:val="17"/>
        </w:rPr>
        <w:t xml:space="preserve">performance </w:t>
      </w:r>
      <w:r w:rsidR="005805E1" w:rsidRPr="00BE03E8">
        <w:rPr>
          <w:rFonts w:ascii="Arial" w:eastAsia="Arial" w:hAnsi="Arial" w:cs="Arial"/>
          <w:sz w:val="17"/>
          <w:szCs w:val="17"/>
        </w:rPr>
        <w:t>of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sz w:val="17"/>
          <w:szCs w:val="17"/>
        </w:rPr>
        <w:t>existing</w:t>
      </w:r>
      <w:r w:rsidR="005805E1"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5805E1" w:rsidRPr="00BE03E8">
        <w:rPr>
          <w:rFonts w:ascii="Arial" w:eastAsia="Arial" w:hAnsi="Arial" w:cs="Arial"/>
          <w:w w:val="102"/>
          <w:sz w:val="17"/>
          <w:szCs w:val="17"/>
        </w:rPr>
        <w:t>buildings.</w:t>
      </w:r>
    </w:p>
    <w:p w:rsidR="00786F81" w:rsidRPr="00BE03E8" w:rsidRDefault="00786F81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3"/>
          <w:w w:val="85"/>
          <w:sz w:val="28"/>
          <w:szCs w:val="28"/>
        </w:rPr>
        <w:t>9.1</w:t>
      </w:r>
      <w:r w:rsidRPr="00BE03E8">
        <w:rPr>
          <w:rFonts w:ascii="Arial" w:eastAsia="Arial" w:hAnsi="Arial" w:cs="Arial"/>
          <w:b/>
          <w:bCs/>
          <w:color w:val="912823"/>
          <w:w w:val="85"/>
          <w:sz w:val="28"/>
          <w:szCs w:val="28"/>
        </w:rPr>
        <w:t xml:space="preserve">5 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79"/>
          <w:sz w:val="28"/>
          <w:szCs w:val="28"/>
        </w:rPr>
        <w:t>Con</w:t>
      </w:r>
      <w:r w:rsidRPr="00BE03E8">
        <w:rPr>
          <w:rFonts w:ascii="Arial" w:eastAsia="Arial" w:hAnsi="Arial" w:cs="Arial"/>
          <w:b/>
          <w:bCs/>
          <w:color w:val="912823"/>
          <w:spacing w:val="-8"/>
          <w:w w:val="79"/>
          <w:sz w:val="28"/>
          <w:szCs w:val="28"/>
        </w:rPr>
        <w:t>c</w:t>
      </w:r>
      <w:r w:rsidRPr="00BE03E8">
        <w:rPr>
          <w:rFonts w:ascii="Arial" w:eastAsia="Arial" w:hAnsi="Arial" w:cs="Arial"/>
          <w:b/>
          <w:bCs/>
          <w:color w:val="912823"/>
          <w:spacing w:val="-3"/>
          <w:w w:val="81"/>
          <w:sz w:val="28"/>
          <w:szCs w:val="28"/>
        </w:rPr>
        <w:t>lusion</w:t>
      </w:r>
    </w:p>
    <w:p w:rsidR="00786F81" w:rsidRPr="00BE03E8" w:rsidRDefault="00786F81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786F81" w:rsidRPr="00BE03E8" w:rsidRDefault="005805E1">
      <w:pPr>
        <w:spacing w:after="0" w:line="306" w:lineRule="auto"/>
        <w:ind w:left="114" w:right="5068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collapse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caused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much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mo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96"/>
          <w:sz w:val="17"/>
          <w:szCs w:val="17"/>
        </w:rPr>
        <w:t xml:space="preserve">e </w:t>
      </w:r>
      <w:r w:rsidRPr="00BE03E8">
        <w:rPr>
          <w:rFonts w:ascii="Arial" w:eastAsia="Arial" w:hAnsi="Arial" w:cs="Arial"/>
          <w:sz w:val="17"/>
          <w:szCs w:val="17"/>
        </w:rPr>
        <w:t>extensive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injury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death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than any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22 February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2011. Even</w:t>
      </w:r>
      <w:r w:rsidRPr="00BE03E8">
        <w:rPr>
          <w:rFonts w:ascii="Arial" w:eastAsia="Arial" w:hAnsi="Arial" w:cs="Arial"/>
          <w:spacing w:val="-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though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it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designed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under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elatively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ecent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ds, </w:t>
      </w:r>
      <w:r w:rsidRPr="00BE03E8">
        <w:rPr>
          <w:rFonts w:ascii="Arial" w:eastAsia="Arial" w:hAnsi="Arial" w:cs="Arial"/>
          <w:sz w:val="17"/>
          <w:szCs w:val="17"/>
        </w:rPr>
        <w:t>its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seve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esulted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floor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slabs pancaking,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leaving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most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those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inside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no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chance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survival.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engineering</w:t>
      </w:r>
      <w:r w:rsidRPr="00BE03E8"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deficient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</w:t>
      </w:r>
    </w:p>
    <w:p w:rsidR="00786F81" w:rsidRPr="00BE03E8" w:rsidRDefault="005805E1" w:rsidP="005805E1">
      <w:pPr>
        <w:spacing w:before="54" w:after="0" w:line="306" w:lineRule="auto"/>
        <w:ind w:left="114" w:right="4839"/>
        <w:rPr>
          <w:rFonts w:ascii="Arial" w:eastAsia="Arial" w:hAnsi="Arial" w:cs="Arial"/>
          <w:sz w:val="17"/>
          <w:szCs w:val="17"/>
        </w:rPr>
      </w:pPr>
      <w:proofErr w:type="gramStart"/>
      <w:r w:rsidRPr="00BE03E8">
        <w:rPr>
          <w:rFonts w:ascii="Arial" w:eastAsia="Arial" w:hAnsi="Arial" w:cs="Arial"/>
          <w:sz w:val="17"/>
          <w:szCs w:val="17"/>
        </w:rPr>
        <w:t>a</w:t>
      </w:r>
      <w:proofErr w:type="gramEnd"/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espects.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While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elements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applicable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codes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confusing,</w:t>
      </w:r>
      <w:r w:rsidRPr="00BE03E8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permit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shoul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no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hav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bee</w:t>
      </w:r>
      <w:r w:rsidRPr="00BE03E8">
        <w:rPr>
          <w:rFonts w:ascii="Arial" w:eastAsia="Arial" w:hAnsi="Arial" w:cs="Arial"/>
          <w:sz w:val="17"/>
          <w:szCs w:val="17"/>
        </w:rPr>
        <w:t>n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issue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fo</w:t>
      </w:r>
      <w:r w:rsidRPr="00BE03E8">
        <w:rPr>
          <w:rFonts w:ascii="Arial" w:eastAsia="Arial" w:hAnsi="Arial" w:cs="Arial"/>
          <w:sz w:val="17"/>
          <w:szCs w:val="17"/>
        </w:rPr>
        <w:t>r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th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buildin</w:t>
      </w:r>
      <w:r w:rsidRPr="00BE03E8">
        <w:rPr>
          <w:rFonts w:ascii="Arial" w:eastAsia="Arial" w:hAnsi="Arial" w:cs="Arial"/>
          <w:sz w:val="17"/>
          <w:szCs w:val="17"/>
        </w:rPr>
        <w:t>g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a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-3"/>
          <w:w w:val="101"/>
          <w:sz w:val="17"/>
          <w:szCs w:val="17"/>
        </w:rPr>
        <w:t xml:space="preserve">designed.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inadequacies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4"/>
          <w:sz w:val="17"/>
          <w:szCs w:val="17"/>
        </w:rPr>
        <w:t xml:space="preserve">of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building.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post-earthquake</w:t>
      </w:r>
      <w:r w:rsidRPr="00BE03E8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inspections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the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also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illustrated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which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 </w:t>
      </w:r>
      <w:r w:rsidRPr="00BE03E8">
        <w:rPr>
          <w:rFonts w:ascii="Arial" w:eastAsia="Arial" w:hAnsi="Arial" w:cs="Arial"/>
          <w:spacing w:val="1"/>
          <w:sz w:val="17"/>
          <w:szCs w:val="17"/>
        </w:rPr>
        <w:t>assessmen</w:t>
      </w:r>
      <w:r w:rsidRPr="00BE03E8">
        <w:rPr>
          <w:rFonts w:ascii="Arial" w:eastAsia="Arial" w:hAnsi="Arial" w:cs="Arial"/>
          <w:sz w:val="17"/>
          <w:szCs w:val="17"/>
        </w:rPr>
        <w:t>t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1"/>
          <w:sz w:val="17"/>
          <w:szCs w:val="17"/>
        </w:rPr>
        <w:t>p</w:t>
      </w:r>
      <w:r w:rsidRPr="00BE03E8">
        <w:rPr>
          <w:rFonts w:ascii="Arial" w:eastAsia="Arial" w:hAnsi="Arial" w:cs="Arial"/>
          <w:spacing w:val="-2"/>
          <w:sz w:val="17"/>
          <w:szCs w:val="17"/>
        </w:rPr>
        <w:t>r</w:t>
      </w:r>
      <w:r w:rsidRPr="00BE03E8">
        <w:rPr>
          <w:rFonts w:ascii="Arial" w:eastAsia="Arial" w:hAnsi="Arial" w:cs="Arial"/>
          <w:spacing w:val="1"/>
          <w:sz w:val="17"/>
          <w:szCs w:val="17"/>
        </w:rPr>
        <w:t>ocesse</w:t>
      </w:r>
      <w:r w:rsidRPr="00BE03E8">
        <w:rPr>
          <w:rFonts w:ascii="Arial" w:eastAsia="Arial" w:hAnsi="Arial" w:cs="Arial"/>
          <w:sz w:val="17"/>
          <w:szCs w:val="17"/>
        </w:rPr>
        <w:t>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1"/>
          <w:sz w:val="17"/>
          <w:szCs w:val="17"/>
        </w:rPr>
        <w:t>coul</w:t>
      </w:r>
      <w:r w:rsidRPr="00BE03E8">
        <w:rPr>
          <w:rFonts w:ascii="Arial" w:eastAsia="Arial" w:hAnsi="Arial" w:cs="Arial"/>
          <w:sz w:val="17"/>
          <w:szCs w:val="17"/>
        </w:rPr>
        <w:t>d</w:t>
      </w:r>
      <w:r w:rsidRPr="00BE03E8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1"/>
          <w:sz w:val="17"/>
          <w:szCs w:val="17"/>
        </w:rPr>
        <w:t>b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pacing w:val="1"/>
          <w:w w:val="102"/>
          <w:sz w:val="17"/>
          <w:szCs w:val="17"/>
        </w:rPr>
        <w:t>imp</w:t>
      </w:r>
      <w:r w:rsidRPr="00BE03E8">
        <w:rPr>
          <w:rFonts w:ascii="Arial" w:eastAsia="Arial" w:hAnsi="Arial" w:cs="Arial"/>
          <w:spacing w:val="-2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spacing w:val="1"/>
          <w:w w:val="101"/>
          <w:sz w:val="17"/>
          <w:szCs w:val="17"/>
        </w:rPr>
        <w:t>oved.</w:t>
      </w:r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spacing w:after="0" w:line="306" w:lineRule="auto"/>
        <w:ind w:left="114" w:right="4845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Inquiry into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failu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CTV</w:t>
      </w:r>
      <w:r w:rsidRPr="00BE03E8">
        <w:rPr>
          <w:rFonts w:ascii="Arial" w:eastAsia="Arial" w:hAnsi="Arial" w:cs="Arial"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has, together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with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other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parts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Inquir</w:t>
      </w:r>
      <w:r w:rsidRPr="00BE03E8">
        <w:rPr>
          <w:rFonts w:ascii="Arial" w:eastAsia="Arial" w:hAnsi="Arial" w:cs="Arial"/>
          <w:spacing w:val="-13"/>
          <w:sz w:val="17"/>
          <w:szCs w:val="17"/>
        </w:rPr>
        <w:t>y</w:t>
      </w:r>
      <w:r w:rsidRPr="00BE03E8">
        <w:rPr>
          <w:rFonts w:ascii="Arial" w:eastAsia="Arial" w:hAnsi="Arial" w:cs="Arial"/>
          <w:sz w:val="17"/>
          <w:szCs w:val="17"/>
        </w:rPr>
        <w:t>, highlighted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 number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eas</w:t>
      </w:r>
      <w:r w:rsidRPr="00BE03E8">
        <w:rPr>
          <w:rFonts w:ascii="Arial" w:eastAsia="Arial" w:hAnsi="Arial" w:cs="Arial"/>
          <w:spacing w:val="-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potential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imp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ovement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in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 xml:space="preserve">elation </w:t>
      </w:r>
      <w:r w:rsidRPr="00BE03E8">
        <w:rPr>
          <w:rFonts w:ascii="Arial" w:eastAsia="Arial" w:hAnsi="Arial" w:cs="Arial"/>
          <w:w w:val="106"/>
          <w:sz w:val="17"/>
          <w:szCs w:val="17"/>
        </w:rPr>
        <w:t xml:space="preserve">to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construction</w:t>
      </w:r>
      <w:r w:rsidRPr="00BE03E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maintenance 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 xml:space="preserve">buildings </w:t>
      </w:r>
      <w:r w:rsidRPr="00BE03E8">
        <w:rPr>
          <w:rFonts w:ascii="Arial" w:eastAsia="Arial" w:hAnsi="Arial" w:cs="Arial"/>
          <w:sz w:val="17"/>
          <w:szCs w:val="17"/>
        </w:rPr>
        <w:t>in a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country</w:t>
      </w:r>
      <w:r w:rsidRPr="00BE03E8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is susceptible</w:t>
      </w:r>
      <w:r w:rsidRPr="00BE03E8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earthquakes. The 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ecommendations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have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made in our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Report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 di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ected</w:t>
      </w:r>
      <w:r w:rsidRPr="00BE03E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ensuring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that,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whe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possible,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tragedies like this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one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</w:t>
      </w:r>
      <w:r w:rsidRPr="00BE03E8">
        <w:rPr>
          <w:rFonts w:ascii="Arial" w:eastAsia="Arial" w:hAnsi="Arial" w:cs="Arial"/>
          <w:spacing w:val="-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evented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futu</w:t>
      </w:r>
      <w:r w:rsidRPr="00BE03E8">
        <w:rPr>
          <w:rFonts w:ascii="Arial" w:eastAsia="Arial" w:hAnsi="Arial" w:cs="Arial"/>
          <w:spacing w:val="-3"/>
          <w:w w:val="102"/>
          <w:sz w:val="17"/>
          <w:szCs w:val="17"/>
        </w:rPr>
        <w:t>r</w:t>
      </w:r>
      <w:r w:rsidRPr="00BE03E8">
        <w:rPr>
          <w:rFonts w:ascii="Arial" w:eastAsia="Arial" w:hAnsi="Arial" w:cs="Arial"/>
          <w:w w:val="97"/>
          <w:sz w:val="17"/>
          <w:szCs w:val="17"/>
        </w:rPr>
        <w:t>e.</w:t>
      </w:r>
    </w:p>
    <w:p w:rsidR="00786F81" w:rsidRPr="00BE03E8" w:rsidRDefault="00786F81">
      <w:pPr>
        <w:spacing w:after="0"/>
        <w:rPr>
          <w:rFonts w:ascii="Arial" w:hAnsi="Arial" w:cs="Arial"/>
        </w:rPr>
        <w:sectPr w:rsidR="00786F81" w:rsidRPr="00BE03E8">
          <w:pgSz w:w="11920" w:h="16840"/>
          <w:pgMar w:top="1560" w:right="1680" w:bottom="280" w:left="1020" w:header="720" w:footer="720" w:gutter="0"/>
          <w:cols w:space="720"/>
        </w:sectPr>
      </w:pPr>
    </w:p>
    <w:p w:rsidR="00786F81" w:rsidRPr="00BE03E8" w:rsidRDefault="00786F81">
      <w:pPr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786F81" w:rsidRPr="00BE03E8" w:rsidRDefault="00786F81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5805E1">
      <w:pPr>
        <w:tabs>
          <w:tab w:val="left" w:pos="9180"/>
        </w:tabs>
        <w:spacing w:before="24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 w:rsidRPr="00BE03E8">
        <w:rPr>
          <w:rFonts w:ascii="Arial" w:eastAsia="Arial" w:hAnsi="Arial" w:cs="Arial"/>
          <w:b/>
          <w:bCs/>
          <w:color w:val="912823"/>
          <w:spacing w:val="-3"/>
          <w:w w:val="82"/>
          <w:sz w:val="28"/>
          <w:szCs w:val="28"/>
          <w:u w:val="single" w:color="912823"/>
        </w:rPr>
        <w:t>References</w:t>
      </w:r>
      <w:r w:rsidRPr="00BE03E8">
        <w:rPr>
          <w:rFonts w:ascii="Arial" w:eastAsia="Arial" w:hAnsi="Arial" w:cs="Arial"/>
          <w:b/>
          <w:bCs/>
          <w:color w:val="912823"/>
          <w:w w:val="86"/>
          <w:sz w:val="28"/>
          <w:szCs w:val="28"/>
          <w:u w:val="single" w:color="912823"/>
        </w:rPr>
        <w:t xml:space="preserve"> </w:t>
      </w:r>
      <w:r w:rsidRPr="00BE03E8">
        <w:rPr>
          <w:rFonts w:ascii="Arial" w:eastAsia="Arial" w:hAnsi="Arial" w:cs="Arial"/>
          <w:b/>
          <w:bCs/>
          <w:color w:val="912823"/>
          <w:sz w:val="28"/>
          <w:szCs w:val="28"/>
          <w:u w:val="single" w:color="912823"/>
        </w:rPr>
        <w:tab/>
      </w:r>
    </w:p>
    <w:p w:rsidR="00786F81" w:rsidRPr="00BE03E8" w:rsidRDefault="00786F81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786F81" w:rsidRPr="00BE03E8" w:rsidRDefault="005805E1">
      <w:pPr>
        <w:tabs>
          <w:tab w:val="left" w:pos="680"/>
        </w:tabs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1.</w:t>
      </w:r>
      <w:r w:rsidRPr="00BE03E8">
        <w:rPr>
          <w:rFonts w:ascii="Arial" w:eastAsia="Arial" w:hAnsi="Arial" w:cs="Arial"/>
          <w:sz w:val="17"/>
          <w:szCs w:val="17"/>
        </w:rPr>
        <w:tab/>
        <w:t>Hyland C., 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Smith,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A.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95"/>
          <w:sz w:val="17"/>
          <w:szCs w:val="17"/>
        </w:rPr>
        <w:t>(2012).</w:t>
      </w:r>
      <w:r w:rsidRPr="00BE03E8">
        <w:rPr>
          <w:rFonts w:ascii="Arial" w:eastAsia="Arial" w:hAnsi="Arial" w:cs="Arial"/>
          <w:spacing w:val="2"/>
          <w:w w:val="9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CTV</w:t>
      </w:r>
      <w:r w:rsidRPr="00BE03E8">
        <w:rPr>
          <w:rFonts w:ascii="Arial" w:eastAsia="Arial" w:hAnsi="Arial" w:cs="Arial"/>
          <w:i/>
          <w:spacing w:val="-1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Collapse</w:t>
      </w:r>
      <w:r w:rsidRPr="00BE03E8">
        <w:rPr>
          <w:rFonts w:ascii="Arial" w:eastAsia="Arial" w:hAnsi="Arial" w:cs="Arial"/>
          <w:i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Investigation for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Department of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Building</w:t>
      </w:r>
      <w:r w:rsidRPr="00BE03E8">
        <w:rPr>
          <w:rFonts w:ascii="Arial" w:eastAsia="Arial" w:hAnsi="Arial" w:cs="Arial"/>
          <w:i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and Housing:</w:t>
      </w:r>
    </w:p>
    <w:p w:rsidR="00786F81" w:rsidRPr="00BE03E8" w:rsidRDefault="005805E1">
      <w:pPr>
        <w:spacing w:before="54" w:after="0" w:line="240" w:lineRule="auto"/>
        <w:ind w:left="648" w:right="2405"/>
        <w:jc w:val="center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i/>
          <w:sz w:val="17"/>
          <w:szCs w:val="17"/>
        </w:rPr>
        <w:t>25 Janua</w:t>
      </w:r>
      <w:r w:rsidRPr="00BE03E8">
        <w:rPr>
          <w:rFonts w:ascii="Arial" w:eastAsia="Arial" w:hAnsi="Arial" w:cs="Arial"/>
          <w:i/>
          <w:spacing w:val="3"/>
          <w:sz w:val="17"/>
          <w:szCs w:val="17"/>
        </w:rPr>
        <w:t>r</w:t>
      </w:r>
      <w:r w:rsidRPr="00BE03E8">
        <w:rPr>
          <w:rFonts w:ascii="Arial" w:eastAsia="Arial" w:hAnsi="Arial" w:cs="Arial"/>
          <w:i/>
          <w:sz w:val="17"/>
          <w:szCs w:val="17"/>
        </w:rPr>
        <w:t>y</w:t>
      </w:r>
      <w:r w:rsidRPr="00BE03E8">
        <w:rPr>
          <w:rFonts w:ascii="Arial" w:eastAsia="Arial" w:hAnsi="Arial" w:cs="Arial"/>
          <w:i/>
          <w:spacing w:val="-1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2012</w:t>
      </w:r>
      <w:r w:rsidRPr="00BE03E8">
        <w:rPr>
          <w:rFonts w:ascii="Arial" w:eastAsia="Arial" w:hAnsi="Arial" w:cs="Arial"/>
          <w:sz w:val="17"/>
          <w:szCs w:val="17"/>
        </w:rPr>
        <w:t xml:space="preserve">. </w:t>
      </w:r>
      <w:r w:rsidRPr="00BE03E8">
        <w:rPr>
          <w:rFonts w:ascii="Arial" w:eastAsia="Arial" w:hAnsi="Arial" w:cs="Arial"/>
          <w:spacing w:val="-10"/>
          <w:sz w:val="17"/>
          <w:szCs w:val="17"/>
        </w:rPr>
        <w:t>W</w:t>
      </w:r>
      <w:r w:rsidRPr="00BE03E8">
        <w:rPr>
          <w:rFonts w:ascii="Arial" w:eastAsia="Arial" w:hAnsi="Arial" w:cs="Arial"/>
          <w:sz w:val="17"/>
          <w:szCs w:val="17"/>
        </w:rPr>
        <w:t>ellington,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Zealand:</w:t>
      </w:r>
      <w:r w:rsidRPr="00BE03E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Department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Building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Housing.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tabs>
          <w:tab w:val="left" w:pos="680"/>
        </w:tabs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2.</w:t>
      </w:r>
      <w:r w:rsidRPr="00BE03E8">
        <w:rPr>
          <w:rFonts w:ascii="Arial" w:eastAsia="Arial" w:hAnsi="Arial" w:cs="Arial"/>
          <w:sz w:val="17"/>
          <w:szCs w:val="17"/>
        </w:rPr>
        <w:tab/>
        <w:t>The</w:t>
      </w:r>
      <w:r w:rsidRPr="00BE03E8">
        <w:rPr>
          <w:rFonts w:ascii="Arial" w:eastAsia="Arial" w:hAnsi="Arial" w:cs="Arial"/>
          <w:spacing w:val="-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Loadings</w:t>
      </w:r>
      <w:r w:rsidRPr="00BE03E8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Code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specified</w:t>
      </w:r>
      <w:r w:rsidRPr="00BE03E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fo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ces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and</w:t>
      </w:r>
      <w:r w:rsidRPr="00BE03E8">
        <w:rPr>
          <w:rFonts w:ascii="Arial" w:eastAsia="Arial" w:hAnsi="Arial" w:cs="Arial"/>
          <w:spacing w:val="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loads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to</w:t>
      </w:r>
      <w:r w:rsidRPr="00BE03E8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be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used in 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design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2"/>
          <w:sz w:val="17"/>
          <w:szCs w:val="17"/>
        </w:rPr>
        <w:t>buildings.</w:t>
      </w:r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tabs>
          <w:tab w:val="left" w:pos="680"/>
        </w:tabs>
        <w:spacing w:after="0" w:line="306" w:lineRule="auto"/>
        <w:ind w:left="681" w:right="1071" w:hanging="567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3.</w:t>
      </w:r>
      <w:r w:rsidRPr="00BE03E8">
        <w:rPr>
          <w:rFonts w:ascii="Arial" w:eastAsia="Arial" w:hAnsi="Arial" w:cs="Arial"/>
          <w:sz w:val="17"/>
          <w:szCs w:val="17"/>
        </w:rPr>
        <w:tab/>
        <w:t>NZS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4203:1984. </w:t>
      </w:r>
      <w:proofErr w:type="gramStart"/>
      <w:r w:rsidRPr="00BE03E8">
        <w:rPr>
          <w:rFonts w:ascii="Arial" w:eastAsia="Arial" w:hAnsi="Arial" w:cs="Arial"/>
          <w:i/>
          <w:sz w:val="17"/>
          <w:szCs w:val="17"/>
        </w:rPr>
        <w:t>Code</w:t>
      </w:r>
      <w:r w:rsidRPr="00BE03E8">
        <w:rPr>
          <w:rFonts w:ascii="Arial" w:eastAsia="Arial" w:hAnsi="Arial" w:cs="Arial"/>
          <w:i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of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Practice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for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General</w:t>
      </w:r>
      <w:r w:rsidRPr="00BE03E8">
        <w:rPr>
          <w:rFonts w:ascii="Arial" w:eastAsia="Arial" w:hAnsi="Arial" w:cs="Arial"/>
          <w:i/>
          <w:spacing w:val="-18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Structural</w:t>
      </w:r>
      <w:r w:rsidRPr="00BE03E8">
        <w:rPr>
          <w:rFonts w:ascii="Arial" w:eastAsia="Arial" w:hAnsi="Arial" w:cs="Arial"/>
          <w:i/>
          <w:spacing w:val="7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Design</w:t>
      </w:r>
      <w:r w:rsidRPr="00BE03E8">
        <w:rPr>
          <w:rFonts w:ascii="Arial" w:eastAsia="Arial" w:hAnsi="Arial" w:cs="Arial"/>
          <w:i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and Design</w:t>
      </w:r>
      <w:r w:rsidRPr="00BE03E8">
        <w:rPr>
          <w:rFonts w:ascii="Arial" w:eastAsia="Arial" w:hAnsi="Arial" w:cs="Arial"/>
          <w:i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Loadings for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w w:val="101"/>
          <w:sz w:val="17"/>
          <w:szCs w:val="17"/>
        </w:rPr>
        <w:t>Buildings</w:t>
      </w:r>
      <w:r w:rsidRPr="00BE03E8">
        <w:rPr>
          <w:rFonts w:ascii="Arial" w:eastAsia="Arial" w:hAnsi="Arial" w:cs="Arial"/>
          <w:sz w:val="17"/>
          <w:szCs w:val="17"/>
        </w:rPr>
        <w:t>, 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Zealand.</w:t>
      </w:r>
      <w:proofErr w:type="gramEnd"/>
    </w:p>
    <w:p w:rsidR="00786F81" w:rsidRPr="00BE03E8" w:rsidRDefault="00786F81">
      <w:pPr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786F81" w:rsidRPr="00BE03E8" w:rsidRDefault="005805E1">
      <w:pPr>
        <w:tabs>
          <w:tab w:val="left" w:pos="680"/>
        </w:tabs>
        <w:spacing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4.</w:t>
      </w:r>
      <w:r w:rsidRPr="00BE03E8">
        <w:rPr>
          <w:rFonts w:ascii="Arial" w:eastAsia="Arial" w:hAnsi="Arial" w:cs="Arial"/>
          <w:sz w:val="17"/>
          <w:szCs w:val="17"/>
        </w:rPr>
        <w:tab/>
        <w:t>NZS</w:t>
      </w:r>
      <w:r w:rsidRPr="00BE03E8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 xml:space="preserve">3101:1982. </w:t>
      </w:r>
      <w:proofErr w:type="gramStart"/>
      <w:r w:rsidRPr="00BE03E8">
        <w:rPr>
          <w:rFonts w:ascii="Arial" w:eastAsia="Arial" w:hAnsi="Arial" w:cs="Arial"/>
          <w:i/>
          <w:sz w:val="17"/>
          <w:szCs w:val="17"/>
        </w:rPr>
        <w:t>Code</w:t>
      </w:r>
      <w:r w:rsidRPr="00BE03E8">
        <w:rPr>
          <w:rFonts w:ascii="Arial" w:eastAsia="Arial" w:hAnsi="Arial" w:cs="Arial"/>
          <w:i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of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Practice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for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Design</w:t>
      </w:r>
      <w:r w:rsidRPr="00BE03E8">
        <w:rPr>
          <w:rFonts w:ascii="Arial" w:eastAsia="Arial" w:hAnsi="Arial" w:cs="Arial"/>
          <w:i/>
          <w:spacing w:val="-11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of</w:t>
      </w:r>
      <w:r w:rsidRPr="00BE03E8">
        <w:rPr>
          <w:rFonts w:ascii="Arial" w:eastAsia="Arial" w:hAnsi="Arial" w:cs="Arial"/>
          <w:i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Conc</w:t>
      </w:r>
      <w:r w:rsidRPr="00BE03E8">
        <w:rPr>
          <w:rFonts w:ascii="Arial" w:eastAsia="Arial" w:hAnsi="Arial" w:cs="Arial"/>
          <w:i/>
          <w:spacing w:val="1"/>
          <w:sz w:val="17"/>
          <w:szCs w:val="17"/>
        </w:rPr>
        <w:t>r</w:t>
      </w:r>
      <w:r w:rsidRPr="00BE03E8">
        <w:rPr>
          <w:rFonts w:ascii="Arial" w:eastAsia="Arial" w:hAnsi="Arial" w:cs="Arial"/>
          <w:i/>
          <w:sz w:val="17"/>
          <w:szCs w:val="17"/>
        </w:rPr>
        <w:t>ete</w:t>
      </w:r>
      <w:r w:rsidRPr="00BE03E8">
        <w:rPr>
          <w:rFonts w:ascii="Arial" w:eastAsia="Arial" w:hAnsi="Arial" w:cs="Arial"/>
          <w:i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i/>
          <w:sz w:val="17"/>
          <w:szCs w:val="17"/>
        </w:rPr>
        <w:t>Structu</w:t>
      </w:r>
      <w:r w:rsidRPr="00BE03E8">
        <w:rPr>
          <w:rFonts w:ascii="Arial" w:eastAsia="Arial" w:hAnsi="Arial" w:cs="Arial"/>
          <w:i/>
          <w:spacing w:val="1"/>
          <w:sz w:val="17"/>
          <w:szCs w:val="17"/>
        </w:rPr>
        <w:t>r</w:t>
      </w:r>
      <w:r w:rsidRPr="00BE03E8">
        <w:rPr>
          <w:rFonts w:ascii="Arial" w:eastAsia="Arial" w:hAnsi="Arial" w:cs="Arial"/>
          <w:i/>
          <w:sz w:val="17"/>
          <w:szCs w:val="17"/>
        </w:rPr>
        <w:t>es</w:t>
      </w:r>
      <w:r w:rsidRPr="00BE03E8">
        <w:rPr>
          <w:rFonts w:ascii="Arial" w:eastAsia="Arial" w:hAnsi="Arial" w:cs="Arial"/>
          <w:sz w:val="17"/>
          <w:szCs w:val="17"/>
        </w:rPr>
        <w:t>,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Zealand.</w:t>
      </w:r>
      <w:proofErr w:type="gramEnd"/>
    </w:p>
    <w:p w:rsidR="00786F81" w:rsidRPr="00BE03E8" w:rsidRDefault="00786F81">
      <w:pPr>
        <w:spacing w:before="5" w:after="0" w:line="220" w:lineRule="exact"/>
        <w:rPr>
          <w:rFonts w:ascii="Arial" w:hAnsi="Arial" w:cs="Arial"/>
        </w:rPr>
      </w:pPr>
    </w:p>
    <w:p w:rsidR="00786F81" w:rsidRPr="00BE03E8" w:rsidRDefault="005805E1">
      <w:pPr>
        <w:spacing w:after="0" w:line="306" w:lineRule="auto"/>
        <w:ind w:left="114" w:right="1270"/>
        <w:rPr>
          <w:rFonts w:ascii="Arial" w:eastAsia="Arial" w:hAnsi="Arial" w:cs="Arial"/>
          <w:sz w:val="17"/>
          <w:szCs w:val="17"/>
        </w:rPr>
      </w:pPr>
      <w:r w:rsidRPr="00BE03E8">
        <w:rPr>
          <w:rFonts w:ascii="Arial" w:eastAsia="Arial" w:hAnsi="Arial" w:cs="Arial"/>
          <w:sz w:val="17"/>
          <w:szCs w:val="17"/>
        </w:rPr>
        <w:t>Note:</w:t>
      </w:r>
      <w:r w:rsidRPr="00BE03E8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was p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eviously known</w:t>
      </w:r>
      <w:r w:rsidRPr="00BE03E8"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</w:t>
      </w:r>
      <w:r w:rsidRPr="00BE03E8"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Association</w:t>
      </w:r>
      <w:r w:rsidRPr="00BE03E8">
        <w:rPr>
          <w:rFonts w:ascii="Arial" w:eastAsia="Arial" w:hAnsi="Arial" w:cs="Arial"/>
          <w:spacing w:val="9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</w:t>
      </w:r>
      <w:r w:rsidRPr="00BE03E8">
        <w:rPr>
          <w:rFonts w:ascii="Arial" w:eastAsia="Arial" w:hAnsi="Arial" w:cs="Arial"/>
          <w:spacing w:val="-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w w:val="101"/>
          <w:sz w:val="17"/>
          <w:szCs w:val="17"/>
        </w:rPr>
        <w:t xml:space="preserve">and </w:t>
      </w:r>
      <w:r w:rsidRPr="00BE03E8">
        <w:rPr>
          <w:rFonts w:ascii="Arial" w:eastAsia="Arial" w:hAnsi="Arial" w:cs="Arial"/>
          <w:sz w:val="17"/>
          <w:szCs w:val="17"/>
        </w:rPr>
        <w:t>the</w:t>
      </w:r>
      <w:r w:rsidRPr="00BE03E8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Standa</w:t>
      </w:r>
      <w:r w:rsidRPr="00BE03E8">
        <w:rPr>
          <w:rFonts w:ascii="Arial" w:eastAsia="Arial" w:hAnsi="Arial" w:cs="Arial"/>
          <w:spacing w:val="-3"/>
          <w:sz w:val="17"/>
          <w:szCs w:val="17"/>
        </w:rPr>
        <w:t>r</w:t>
      </w:r>
      <w:r w:rsidRPr="00BE03E8">
        <w:rPr>
          <w:rFonts w:ascii="Arial" w:eastAsia="Arial" w:hAnsi="Arial" w:cs="Arial"/>
          <w:sz w:val="17"/>
          <w:szCs w:val="17"/>
        </w:rPr>
        <w:t>ds</w:t>
      </w:r>
      <w:r w:rsidRPr="00BE03E8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Institute</w:t>
      </w:r>
      <w:r w:rsidRPr="00BE03E8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of</w:t>
      </w:r>
      <w:r w:rsidRPr="00BE03E8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Pr="00BE03E8">
        <w:rPr>
          <w:rFonts w:ascii="Arial" w:eastAsia="Arial" w:hAnsi="Arial" w:cs="Arial"/>
          <w:sz w:val="17"/>
          <w:szCs w:val="17"/>
        </w:rPr>
        <w:t>New Zealand.</w:t>
      </w:r>
      <w:bookmarkEnd w:id="0"/>
    </w:p>
    <w:sectPr w:rsidR="00786F81" w:rsidRPr="00BE03E8" w:rsidSect="00786F81">
      <w:pgSz w:w="11920" w:h="16840"/>
      <w:pgMar w:top="1560" w:right="1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-Roma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6F81"/>
    <w:rsid w:val="005176D9"/>
    <w:rsid w:val="005728DB"/>
    <w:rsid w:val="005805E1"/>
    <w:rsid w:val="00786F81"/>
    <w:rsid w:val="00BE03E8"/>
    <w:rsid w:val="00EB5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">
    <w:name w:val="Intro text"/>
    <w:basedOn w:val="Normal"/>
    <w:qFormat/>
    <w:rsid w:val="00EB5849"/>
    <w:pPr>
      <w:spacing w:after="0" w:line="400" w:lineRule="exact"/>
      <w:ind w:left="114" w:right="202"/>
    </w:pPr>
    <w:rPr>
      <w:rFonts w:ascii="Arial" w:eastAsia="Arial" w:hAnsi="Arial" w:cs="Arial"/>
      <w:color w:val="B71F38"/>
      <w:spacing w:val="-8"/>
      <w:w w:val="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nformation xmlns="cd55a846-1b31-468c-afd5-89306f8bb7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76013183834E97168F2FCD1BA03D" ma:contentTypeVersion="1" ma:contentTypeDescription="Create a new document." ma:contentTypeScope="" ma:versionID="8a2720d0d39ed2c3deb5305c545349aa">
  <xsd:schema xmlns:xsd="http://www.w3.org/2001/XMLSchema" xmlns:p="http://schemas.microsoft.com/office/2006/metadata/properties" xmlns:ns2="cd55a846-1b31-468c-afd5-89306f8bb75c" targetNamespace="http://schemas.microsoft.com/office/2006/metadata/properties" ma:root="true" ma:fieldsID="ebc94f3e161e13c268cb7d50d76e4048" ns2:_="">
    <xsd:import namespace="cd55a846-1b31-468c-afd5-89306f8bb75c"/>
    <xsd:element name="properties">
      <xsd:complexType>
        <xsd:sequence>
          <xsd:element name="documentManagement">
            <xsd:complexType>
              <xsd:all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d55a846-1b31-468c-afd5-89306f8bb75c" elementFormDefault="qualified">
    <xsd:import namespace="http://schemas.microsoft.com/office/2006/documentManagement/types"/>
    <xsd:element name="Information" ma:index="8" nillable="true" ma:displayName="Information" ma:internalName="Informa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FC87869-8078-4900-A5CB-8B60B93B0AC0}">
  <ds:schemaRefs>
    <ds:schemaRef ds:uri="http://schemas.microsoft.com/office/2006/metadata/properties"/>
    <ds:schemaRef ds:uri="cd55a846-1b31-468c-afd5-89306f8bb75c"/>
  </ds:schemaRefs>
</ds:datastoreItem>
</file>

<file path=customXml/itemProps2.xml><?xml version="1.0" encoding="utf-8"?>
<ds:datastoreItem xmlns:ds="http://schemas.openxmlformats.org/officeDocument/2006/customXml" ds:itemID="{068BA02F-E59F-4711-9946-217DAF2F5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00C58-D958-4D90-9A46-34107F29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5a846-1b31-468c-afd5-89306f8bb75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5937</Words>
  <Characters>33843</Characters>
  <Application>Microsoft Office Word</Application>
  <DocSecurity>0</DocSecurity>
  <Lines>282</Lines>
  <Paragraphs>79</Paragraphs>
  <ScaleCrop>false</ScaleCrop>
  <Company>Scenario Communications</Company>
  <LinksUpToDate>false</LinksUpToDate>
  <CharactersWithSpaces>39701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bollinti</cp:lastModifiedBy>
  <cp:revision>5</cp:revision>
  <dcterms:created xsi:type="dcterms:W3CDTF">2012-11-20T16:45:00Z</dcterms:created>
  <dcterms:modified xsi:type="dcterms:W3CDTF">2012-12-06T02:51:00Z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2012-11-20T00:00:00Z</vt:filetime>
  </property>
  <property fmtid="{D5CDD505-2E9C-101B-9397-08002B2CF9AE}" pid="3" name="LastSaved">
    <vt:filetime>2012-11-20T00:00:00Z</vt:filetime>
  </property>
  <property fmtid="{D5CDD505-2E9C-101B-9397-08002B2CF9AE}" pid="4" name="ContentTypeId">
    <vt:lpwstr>0x01010019FA76013183834E97168F2FCD1BA03D</vt:lpwstr>
  </property>
</Properties>
</file>