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A7" w:rsidRPr="00661D5B" w:rsidRDefault="001C7D4A">
      <w:pPr>
        <w:spacing w:before="24" w:after="0" w:line="664" w:lineRule="exact"/>
        <w:ind w:left="114" w:right="-20"/>
        <w:rPr>
          <w:rFonts w:ascii="Arial" w:eastAsia="Arial" w:hAnsi="Arial" w:cs="Arial"/>
          <w:sz w:val="60"/>
          <w:szCs w:val="60"/>
        </w:rPr>
      </w:pPr>
      <w:r w:rsidRPr="00661D5B">
        <w:rPr>
          <w:rFonts w:ascii="Arial" w:eastAsia="Arial" w:hAnsi="Arial" w:cs="Arial"/>
          <w:b/>
          <w:bCs/>
          <w:color w:val="DB332D"/>
          <w:w w:val="84"/>
          <w:position w:val="-3"/>
          <w:sz w:val="60"/>
          <w:szCs w:val="60"/>
        </w:rPr>
        <w:t>Appendix</w:t>
      </w:r>
      <w:r w:rsidRPr="00661D5B">
        <w:rPr>
          <w:rFonts w:ascii="Arial" w:eastAsia="Arial" w:hAnsi="Arial" w:cs="Arial"/>
          <w:b/>
          <w:bCs/>
          <w:color w:val="DB332D"/>
          <w:spacing w:val="17"/>
          <w:w w:val="84"/>
          <w:position w:val="-3"/>
          <w:sz w:val="60"/>
          <w:szCs w:val="60"/>
        </w:rPr>
        <w:t xml:space="preserve"> </w:t>
      </w:r>
      <w:r w:rsidRPr="00661D5B">
        <w:rPr>
          <w:rFonts w:ascii="Arial" w:eastAsia="Arial" w:hAnsi="Arial" w:cs="Arial"/>
          <w:b/>
          <w:bCs/>
          <w:color w:val="DB332D"/>
          <w:position w:val="-3"/>
          <w:sz w:val="60"/>
          <w:szCs w:val="60"/>
        </w:rPr>
        <w:t>1:</w:t>
      </w:r>
    </w:p>
    <w:p w:rsidR="00385FA7" w:rsidRPr="00661D5B" w:rsidRDefault="001C7D4A">
      <w:pPr>
        <w:spacing w:after="0" w:line="560" w:lineRule="exact"/>
        <w:ind w:left="114" w:right="-20"/>
        <w:rPr>
          <w:rFonts w:ascii="Arial" w:eastAsia="Arial" w:hAnsi="Arial" w:cs="Arial"/>
          <w:sz w:val="60"/>
          <w:szCs w:val="60"/>
        </w:rPr>
      </w:pPr>
      <w:r w:rsidRPr="00661D5B">
        <w:rPr>
          <w:rFonts w:ascii="Arial" w:eastAsia="Arial" w:hAnsi="Arial" w:cs="Arial"/>
          <w:b/>
          <w:bCs/>
          <w:w w:val="85"/>
          <w:position w:val="-1"/>
          <w:sz w:val="60"/>
          <w:szCs w:val="60"/>
        </w:rPr>
        <w:t>List</w:t>
      </w:r>
      <w:r w:rsidRPr="00661D5B">
        <w:rPr>
          <w:rFonts w:ascii="Arial" w:eastAsia="Arial" w:hAnsi="Arial" w:cs="Arial"/>
          <w:b/>
          <w:bCs/>
          <w:spacing w:val="4"/>
          <w:w w:val="85"/>
          <w:position w:val="-1"/>
          <w:sz w:val="60"/>
          <w:szCs w:val="60"/>
        </w:rPr>
        <w:t xml:space="preserve"> </w:t>
      </w:r>
      <w:r w:rsidRPr="00661D5B">
        <w:rPr>
          <w:rFonts w:ascii="Arial" w:eastAsia="Arial" w:hAnsi="Arial" w:cs="Arial"/>
          <w:b/>
          <w:bCs/>
          <w:w w:val="85"/>
          <w:position w:val="-1"/>
          <w:sz w:val="60"/>
          <w:szCs w:val="60"/>
        </w:rPr>
        <w:t>of</w:t>
      </w:r>
      <w:r w:rsidRPr="00661D5B">
        <w:rPr>
          <w:rFonts w:ascii="Arial" w:eastAsia="Arial" w:hAnsi="Arial" w:cs="Arial"/>
          <w:b/>
          <w:bCs/>
          <w:spacing w:val="21"/>
          <w:w w:val="85"/>
          <w:position w:val="-1"/>
          <w:sz w:val="60"/>
          <w:szCs w:val="60"/>
        </w:rPr>
        <w:t xml:space="preserve"> </w:t>
      </w:r>
      <w:r w:rsidRPr="00661D5B">
        <w:rPr>
          <w:rFonts w:ascii="Arial" w:eastAsia="Arial" w:hAnsi="Arial" w:cs="Arial"/>
          <w:b/>
          <w:bCs/>
          <w:w w:val="85"/>
          <w:position w:val="-1"/>
          <w:sz w:val="60"/>
          <w:szCs w:val="60"/>
        </w:rPr>
        <w:t>people</w:t>
      </w:r>
      <w:r w:rsidRPr="00661D5B">
        <w:rPr>
          <w:rFonts w:ascii="Arial" w:eastAsia="Arial" w:hAnsi="Arial" w:cs="Arial"/>
          <w:b/>
          <w:bCs/>
          <w:spacing w:val="15"/>
          <w:w w:val="85"/>
          <w:position w:val="-1"/>
          <w:sz w:val="60"/>
          <w:szCs w:val="60"/>
        </w:rPr>
        <w:t xml:space="preserve"> </w:t>
      </w:r>
      <w:r w:rsidRPr="00661D5B">
        <w:rPr>
          <w:rFonts w:ascii="Arial" w:eastAsia="Arial" w:hAnsi="Arial" w:cs="Arial"/>
          <w:b/>
          <w:bCs/>
          <w:w w:val="85"/>
          <w:position w:val="-1"/>
          <w:sz w:val="60"/>
          <w:szCs w:val="60"/>
        </w:rPr>
        <w:t>mentioned</w:t>
      </w:r>
      <w:r w:rsidRPr="00661D5B">
        <w:rPr>
          <w:rFonts w:ascii="Arial" w:eastAsia="Arial" w:hAnsi="Arial" w:cs="Arial"/>
          <w:b/>
          <w:bCs/>
          <w:spacing w:val="45"/>
          <w:w w:val="85"/>
          <w:position w:val="-1"/>
          <w:sz w:val="60"/>
          <w:szCs w:val="60"/>
        </w:rPr>
        <w:t xml:space="preserve"> </w:t>
      </w:r>
      <w:r w:rsidRPr="00661D5B">
        <w:rPr>
          <w:rFonts w:ascii="Arial" w:eastAsia="Arial" w:hAnsi="Arial" w:cs="Arial"/>
          <w:b/>
          <w:bCs/>
          <w:w w:val="85"/>
          <w:position w:val="-1"/>
          <w:sz w:val="60"/>
          <w:szCs w:val="60"/>
        </w:rPr>
        <w:t>in</w:t>
      </w:r>
      <w:r w:rsidR="00741354" w:rsidRPr="00661D5B">
        <w:rPr>
          <w:rFonts w:ascii="Arial" w:eastAsia="Arial" w:hAnsi="Arial" w:cs="Arial"/>
          <w:b/>
          <w:bCs/>
          <w:w w:val="85"/>
          <w:position w:val="-1"/>
          <w:sz w:val="60"/>
          <w:szCs w:val="60"/>
        </w:rPr>
        <w:t xml:space="preserve"> this</w:t>
      </w:r>
    </w:p>
    <w:p w:rsidR="00385FA7" w:rsidRPr="00661D5B" w:rsidRDefault="00661D5B">
      <w:pPr>
        <w:spacing w:after="0" w:line="574" w:lineRule="exact"/>
        <w:ind w:left="114" w:right="-20"/>
        <w:rPr>
          <w:rFonts w:ascii="Arial" w:eastAsia="Arial" w:hAnsi="Arial" w:cs="Arial"/>
          <w:sz w:val="60"/>
          <w:szCs w:val="60"/>
        </w:rPr>
      </w:pPr>
      <w:r w:rsidRPr="00661D5B">
        <w:rPr>
          <w:rFonts w:ascii="Arial" w:hAnsi="Arial" w:cs="Arial"/>
        </w:rPr>
        <w:pict>
          <v:group id="_x0000_s1028" style="position:absolute;left:0;text-align:left;margin-left:56.65pt;margin-top:43.75pt;width:453.5pt;height:.1pt;z-index:-251659264;mso-position-horizontal-relative:page" coordorigin="1134,875" coordsize="9071,2">
            <v:shape id="_x0000_s1029" style="position:absolute;left:1134;top:875;width:9071;height:2" coordorigin="1134,875" coordsize="9071,0" path="m10205,875r-9071,e" filled="f" strokeweight="1pt">
              <v:path arrowok="t"/>
            </v:shape>
            <w10:wrap anchorx="page"/>
          </v:group>
        </w:pict>
      </w:r>
      <w:r w:rsidR="001C7D4A" w:rsidRPr="00661D5B">
        <w:rPr>
          <w:rFonts w:ascii="Arial" w:eastAsia="Arial" w:hAnsi="Arial" w:cs="Arial"/>
          <w:b/>
          <w:bCs/>
          <w:spacing w:val="-11"/>
          <w:w w:val="78"/>
          <w:sz w:val="60"/>
          <w:szCs w:val="60"/>
        </w:rPr>
        <w:t>V</w:t>
      </w:r>
      <w:r w:rsidR="001C7D4A" w:rsidRPr="00661D5B">
        <w:rPr>
          <w:rFonts w:ascii="Arial" w:eastAsia="Arial" w:hAnsi="Arial" w:cs="Arial"/>
          <w:b/>
          <w:bCs/>
          <w:w w:val="86"/>
          <w:sz w:val="60"/>
          <w:szCs w:val="60"/>
        </w:rPr>
        <w:t>olume</w:t>
      </w:r>
    </w:p>
    <w:p w:rsidR="00385FA7" w:rsidRPr="00661D5B" w:rsidRDefault="00385FA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85FA7" w:rsidRPr="00661D5B" w:rsidRDefault="00385FA7">
      <w:pPr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85FA7" w:rsidRPr="00661D5B" w:rsidRDefault="00385FA7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385FA7" w:rsidRPr="00661D5B" w:rsidRDefault="001C7D4A">
      <w:pPr>
        <w:spacing w:before="24" w:after="0" w:line="240" w:lineRule="auto"/>
        <w:ind w:left="114" w:right="5632"/>
        <w:jc w:val="both"/>
        <w:rPr>
          <w:rFonts w:ascii="Arial" w:eastAsia="Arial" w:hAnsi="Arial" w:cs="Arial"/>
          <w:sz w:val="28"/>
          <w:szCs w:val="28"/>
        </w:rPr>
      </w:pPr>
      <w:r w:rsidRPr="00661D5B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Acro</w:t>
      </w:r>
      <w:r w:rsidRPr="00661D5B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n</w:t>
      </w:r>
      <w:r w:rsidRPr="00661D5B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ym</w:t>
      </w:r>
      <w:r w:rsidRPr="00661D5B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s</w:t>
      </w:r>
      <w:r w:rsidRPr="00661D5B">
        <w:rPr>
          <w:rFonts w:ascii="Arial" w:eastAsia="Arial" w:hAnsi="Arial" w:cs="Arial"/>
          <w:b/>
          <w:bCs/>
          <w:color w:val="912823"/>
          <w:spacing w:val="-7"/>
          <w:w w:val="81"/>
          <w:sz w:val="28"/>
          <w:szCs w:val="28"/>
        </w:rPr>
        <w:t xml:space="preserve"> </w:t>
      </w:r>
      <w:r w:rsidRPr="00661D5B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use</w:t>
      </w:r>
      <w:r w:rsidRPr="00661D5B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d</w:t>
      </w:r>
      <w:r w:rsidRPr="00661D5B">
        <w:rPr>
          <w:rFonts w:ascii="Arial" w:eastAsia="Arial" w:hAnsi="Arial" w:cs="Arial"/>
          <w:b/>
          <w:bCs/>
          <w:color w:val="912823"/>
          <w:spacing w:val="-3"/>
          <w:w w:val="81"/>
          <w:sz w:val="28"/>
          <w:szCs w:val="28"/>
        </w:rPr>
        <w:t xml:space="preserve"> </w:t>
      </w:r>
      <w:r w:rsidRPr="00661D5B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i</w:t>
      </w:r>
      <w:r w:rsidRPr="00661D5B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n</w:t>
      </w:r>
      <w:r w:rsidRPr="00661D5B">
        <w:rPr>
          <w:rFonts w:ascii="Arial" w:eastAsia="Arial" w:hAnsi="Arial" w:cs="Arial"/>
          <w:b/>
          <w:bCs/>
          <w:color w:val="912823"/>
          <w:spacing w:val="3"/>
          <w:w w:val="81"/>
          <w:sz w:val="28"/>
          <w:szCs w:val="28"/>
        </w:rPr>
        <w:t xml:space="preserve"> </w:t>
      </w:r>
      <w:r w:rsidRPr="00661D5B">
        <w:rPr>
          <w:rFonts w:ascii="Arial" w:eastAsia="Arial" w:hAnsi="Arial" w:cs="Arial"/>
          <w:b/>
          <w:bCs/>
          <w:color w:val="912823"/>
          <w:spacing w:val="-2"/>
          <w:w w:val="81"/>
          <w:sz w:val="28"/>
          <w:szCs w:val="28"/>
        </w:rPr>
        <w:t>thi</w:t>
      </w:r>
      <w:r w:rsidRPr="00661D5B">
        <w:rPr>
          <w:rFonts w:ascii="Arial" w:eastAsia="Arial" w:hAnsi="Arial" w:cs="Arial"/>
          <w:b/>
          <w:bCs/>
          <w:color w:val="912823"/>
          <w:w w:val="81"/>
          <w:sz w:val="28"/>
          <w:szCs w:val="28"/>
        </w:rPr>
        <w:t>s</w:t>
      </w:r>
      <w:r w:rsidRPr="00661D5B">
        <w:rPr>
          <w:rFonts w:ascii="Arial" w:eastAsia="Arial" w:hAnsi="Arial" w:cs="Arial"/>
          <w:b/>
          <w:bCs/>
          <w:color w:val="912823"/>
          <w:spacing w:val="7"/>
          <w:w w:val="81"/>
          <w:sz w:val="28"/>
          <w:szCs w:val="28"/>
        </w:rPr>
        <w:t xml:space="preserve"> </w:t>
      </w:r>
      <w:r w:rsidRPr="00661D5B">
        <w:rPr>
          <w:rFonts w:ascii="Arial" w:eastAsia="Arial" w:hAnsi="Arial" w:cs="Arial"/>
          <w:b/>
          <w:bCs/>
          <w:color w:val="912823"/>
          <w:spacing w:val="-3"/>
          <w:w w:val="83"/>
          <w:sz w:val="28"/>
          <w:szCs w:val="28"/>
        </w:rPr>
        <w:t>appendix</w:t>
      </w:r>
    </w:p>
    <w:p w:rsidR="00385FA7" w:rsidRPr="00661D5B" w:rsidRDefault="00385FA7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385FA7" w:rsidRPr="00661D5B" w:rsidRDefault="001C7D4A">
      <w:pPr>
        <w:spacing w:after="0" w:line="240" w:lineRule="auto"/>
        <w:ind w:left="114" w:right="5585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 xml:space="preserve">ARCE          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Alan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Reay</w:t>
      </w:r>
      <w:proofErr w:type="spellEnd"/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Consulting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5792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 xml:space="preserve">ARCL          </w:t>
      </w:r>
      <w:r w:rsidRPr="00661D5B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Alan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Reay</w:t>
      </w:r>
      <w:proofErr w:type="spellEnd"/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Consultants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Limited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6306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 xml:space="preserve">BE               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Bachelor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6599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 xml:space="preserve">BSc             </w:t>
      </w:r>
      <w:r w:rsidRPr="00661D5B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Bachelor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Science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5673"/>
        <w:jc w:val="both"/>
        <w:rPr>
          <w:rFonts w:ascii="Arial" w:eastAsia="Arial" w:hAnsi="Arial" w:cs="Arial"/>
          <w:sz w:val="17"/>
          <w:szCs w:val="17"/>
        </w:rPr>
      </w:pPr>
      <w:proofErr w:type="spellStart"/>
      <w:r w:rsidRPr="00661D5B">
        <w:rPr>
          <w:rFonts w:ascii="Arial" w:eastAsia="Arial" w:hAnsi="Arial" w:cs="Arial"/>
          <w:sz w:val="17"/>
          <w:szCs w:val="17"/>
        </w:rPr>
        <w:t>CPEng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 xml:space="preserve">        </w:t>
      </w:r>
      <w:r w:rsidRPr="00661D5B"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Charte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6187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 xml:space="preserve">CCC            </w:t>
      </w:r>
      <w:r w:rsidRPr="00661D5B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Christchu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ch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City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Council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5354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 xml:space="preserve">DBH            </w:t>
      </w:r>
      <w:r w:rsidRPr="00661D5B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Department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Housing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5608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 xml:space="preserve">ERSA          </w:t>
      </w:r>
      <w:r w:rsidRPr="00661D5B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Elastic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esponse spectra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analysis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4023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 xml:space="preserve">IPENZ         </w:t>
      </w:r>
      <w:r w:rsidRPr="00661D5B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Institution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Engineers</w:t>
      </w:r>
      <w:r w:rsidRPr="00661D5B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New Zealand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7478"/>
        <w:jc w:val="both"/>
        <w:rPr>
          <w:rFonts w:ascii="Arial" w:eastAsia="Arial" w:hAnsi="Arial" w:cs="Arial"/>
          <w:sz w:val="17"/>
          <w:szCs w:val="17"/>
        </w:rPr>
      </w:pPr>
      <w:proofErr w:type="spellStart"/>
      <w:r w:rsidRPr="00661D5B">
        <w:rPr>
          <w:rFonts w:ascii="Arial" w:eastAsia="Arial" w:hAnsi="Arial" w:cs="Arial"/>
          <w:sz w:val="17"/>
          <w:szCs w:val="17"/>
        </w:rPr>
        <w:t>Hons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 xml:space="preserve">           </w:t>
      </w:r>
      <w:r w:rsidRPr="00661D5B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Honours</w:t>
      </w:r>
      <w:proofErr w:type="spellEnd"/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6457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 xml:space="preserve">ME              </w:t>
      </w:r>
      <w:r w:rsidRPr="00661D5B"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Master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6750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>MSc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or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MS  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Master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Science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5745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>N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L</w:t>
      </w:r>
      <w:r w:rsidRPr="00661D5B">
        <w:rPr>
          <w:rFonts w:ascii="Arial" w:eastAsia="Arial" w:hAnsi="Arial" w:cs="Arial"/>
          <w:sz w:val="17"/>
          <w:szCs w:val="17"/>
        </w:rPr>
        <w:t xml:space="preserve">THA        </w:t>
      </w:r>
      <w:r w:rsidRPr="00661D5B"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Non-linear time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history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analysis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6187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 xml:space="preserve">NZFS          </w:t>
      </w:r>
      <w:r w:rsidRPr="00661D5B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New Zealand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Service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4398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 xml:space="preserve">NZSEE        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New Zealand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Society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6527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 xml:space="preserve">PhD             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Doctor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Philosophy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4776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 xml:space="preserve">SESOC       </w:t>
      </w:r>
      <w:r w:rsidRPr="00661D5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Society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New Zealand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6130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 xml:space="preserve">USAR          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Urban Sea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ch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Rescue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1261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Marga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et</w:t>
      </w:r>
      <w:r w:rsidRPr="00661D5B">
        <w:rPr>
          <w:rFonts w:ascii="Arial" w:eastAsia="Arial" w:hAnsi="Arial" w:cs="Arial"/>
          <w:b/>
          <w:bCs/>
          <w:spacing w:val="23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pacing w:val="-3"/>
          <w:w w:val="96"/>
          <w:sz w:val="17"/>
          <w:szCs w:val="17"/>
        </w:rPr>
        <w:t>A</w:t>
      </w:r>
      <w:r w:rsidRPr="00661D5B">
        <w:rPr>
          <w:rFonts w:ascii="Arial" w:eastAsia="Arial" w:hAnsi="Arial" w:cs="Arial"/>
          <w:b/>
          <w:bCs/>
          <w:w w:val="96"/>
          <w:sz w:val="17"/>
          <w:szCs w:val="17"/>
        </w:rPr>
        <w:t>ydon</w:t>
      </w:r>
      <w:proofErr w:type="spellEnd"/>
      <w:r w:rsidRPr="00661D5B">
        <w:rPr>
          <w:rFonts w:ascii="Arial" w:eastAsia="Arial" w:hAnsi="Arial" w:cs="Arial"/>
          <w:b/>
          <w:bCs/>
          <w:spacing w:val="3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King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’</w:t>
      </w:r>
      <w:r w:rsidRPr="00661D5B">
        <w:rPr>
          <w:rFonts w:ascii="Arial" w:eastAsia="Arial" w:hAnsi="Arial" w:cs="Arial"/>
          <w:sz w:val="17"/>
          <w:szCs w:val="17"/>
        </w:rPr>
        <w:t>s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Education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level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4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when it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collapsed.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561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And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ew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A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yers</w:t>
      </w:r>
      <w:r w:rsidRPr="00661D5B">
        <w:rPr>
          <w:rFonts w:ascii="Arial" w:eastAsia="Arial" w:hAnsi="Arial" w:cs="Arial"/>
          <w:b/>
          <w:bCs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USAR</w:t>
      </w:r>
      <w:r w:rsidRPr="00661D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carried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out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visual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inspection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after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Boxing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Day earthquake.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7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David</w:t>
      </w:r>
      <w:r w:rsidRPr="00661D5B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Bainbridge</w:t>
      </w:r>
      <w:r w:rsidRPr="00661D5B">
        <w:rPr>
          <w:rFonts w:ascii="Arial" w:eastAsia="Arial" w:hAnsi="Arial" w:cs="Arial"/>
          <w:b/>
          <w:bCs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visited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level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6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after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September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gave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evidence about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damage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observed.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375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Geo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f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f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ey</w:t>
      </w:r>
      <w:r w:rsidRPr="00661D5B"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(Geo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f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f)</w:t>
      </w:r>
      <w:r w:rsidRPr="00661D5B">
        <w:rPr>
          <w:rFonts w:ascii="Arial" w:eastAsia="Arial" w:hAnsi="Arial" w:cs="Arial"/>
          <w:b/>
          <w:bCs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Banks</w:t>
      </w:r>
      <w:r w:rsidRPr="00661D5B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carried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out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design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that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esulted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installation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drag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bars between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61D5B">
        <w:rPr>
          <w:rFonts w:ascii="Arial" w:eastAsia="Arial" w:hAnsi="Arial" w:cs="Arial"/>
          <w:sz w:val="17"/>
          <w:szCs w:val="17"/>
        </w:rPr>
        <w:t>floor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north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wall complex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levels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4, 5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6.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(</w:t>
      </w:r>
      <w:proofErr w:type="spellStart"/>
      <w:r w:rsidRPr="00661D5B">
        <w:rPr>
          <w:rFonts w:ascii="Arial" w:eastAsia="Arial" w:hAnsi="Arial" w:cs="Arial"/>
          <w:w w:val="96"/>
          <w:sz w:val="17"/>
          <w:szCs w:val="17"/>
        </w:rPr>
        <w:t>Hons</w:t>
      </w:r>
      <w:proofErr w:type="spellEnd"/>
      <w:r w:rsidRPr="00661D5B">
        <w:rPr>
          <w:rFonts w:ascii="Arial" w:eastAsia="Arial" w:hAnsi="Arial" w:cs="Arial"/>
          <w:w w:val="96"/>
          <w:sz w:val="17"/>
          <w:szCs w:val="17"/>
        </w:rPr>
        <w:t>),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CPEng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IPENZ,</w:t>
      </w:r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 former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ector</w:t>
      </w:r>
      <w:r w:rsidRPr="00661D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ARCL.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now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runs his own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consultanc</w:t>
      </w:r>
      <w:r w:rsidRPr="00661D5B">
        <w:rPr>
          <w:rFonts w:ascii="Arial" w:eastAsia="Arial" w:hAnsi="Arial" w:cs="Arial"/>
          <w:spacing w:val="-13"/>
          <w:w w:val="102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81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Neil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Blair</w:t>
      </w:r>
      <w:r w:rsidRPr="00661D5B"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ector</w:t>
      </w:r>
      <w:r w:rsidRPr="00661D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sha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eholder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Prime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10"/>
          <w:sz w:val="17"/>
          <w:szCs w:val="17"/>
        </w:rPr>
        <w:t>W</w:t>
      </w:r>
      <w:r w:rsidRPr="00661D5B">
        <w:rPr>
          <w:rFonts w:ascii="Arial" w:eastAsia="Arial" w:hAnsi="Arial" w:cs="Arial"/>
          <w:sz w:val="17"/>
          <w:szCs w:val="17"/>
        </w:rPr>
        <w:t>est</w:t>
      </w:r>
      <w:r w:rsidRPr="00661D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Corporation,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operty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development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company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incorporated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</w:t>
      </w:r>
    </w:p>
    <w:p w:rsidR="00385FA7" w:rsidRPr="00661D5B" w:rsidRDefault="001C7D4A">
      <w:pPr>
        <w:spacing w:before="54" w:after="0" w:line="240" w:lineRule="auto"/>
        <w:ind w:left="114" w:right="177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>1983. Mr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Blai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, 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behalf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Prime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10"/>
          <w:sz w:val="17"/>
          <w:szCs w:val="17"/>
        </w:rPr>
        <w:t>W</w:t>
      </w:r>
      <w:r w:rsidRPr="00661D5B">
        <w:rPr>
          <w:rFonts w:ascii="Arial" w:eastAsia="Arial" w:hAnsi="Arial" w:cs="Arial"/>
          <w:sz w:val="17"/>
          <w:szCs w:val="17"/>
        </w:rPr>
        <w:t>est</w:t>
      </w:r>
      <w:r w:rsidRPr="00661D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Corporation,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engaged Williams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Construction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1986.</w:t>
      </w:r>
    </w:p>
    <w:p w:rsidR="00385FA7" w:rsidRPr="00661D5B" w:rsidRDefault="00385FA7">
      <w:pPr>
        <w:spacing w:after="0"/>
        <w:jc w:val="both"/>
        <w:rPr>
          <w:rFonts w:ascii="Arial" w:hAnsi="Arial" w:cs="Arial"/>
        </w:rPr>
        <w:sectPr w:rsidR="00385FA7" w:rsidRPr="00661D5B">
          <w:type w:val="continuous"/>
          <w:pgSz w:w="11920" w:h="16840"/>
          <w:pgMar w:top="1380" w:right="1600" w:bottom="280" w:left="1020" w:header="720" w:footer="720" w:gutter="0"/>
          <w:cols w:space="720"/>
        </w:sectPr>
      </w:pPr>
    </w:p>
    <w:p w:rsidR="00385FA7" w:rsidRPr="00661D5B" w:rsidRDefault="00385FA7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385FA7" w:rsidRPr="00661D5B" w:rsidRDefault="00385FA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85FA7" w:rsidRPr="00661D5B" w:rsidRDefault="001C7D4A">
      <w:pPr>
        <w:spacing w:before="40" w:after="0" w:line="306" w:lineRule="auto"/>
        <w:ind w:left="114" w:right="432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Bryan</w:t>
      </w:r>
      <w:r w:rsidRPr="00661D5B"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Bluck</w:t>
      </w:r>
      <w:proofErr w:type="spellEnd"/>
      <w:r w:rsidRPr="00661D5B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’</w:t>
      </w:r>
      <w:r w:rsidRPr="00661D5B">
        <w:rPr>
          <w:rFonts w:ascii="Arial" w:eastAsia="Arial" w:hAnsi="Arial" w:cs="Arial"/>
          <w:sz w:val="17"/>
          <w:szCs w:val="17"/>
        </w:rPr>
        <w:t>s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Chief Buildings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time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permitted</w:t>
      </w:r>
      <w:r w:rsidRPr="00661D5B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3"/>
          <w:sz w:val="17"/>
          <w:szCs w:val="17"/>
        </w:rPr>
        <w:t xml:space="preserve">constructed.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BE,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egiste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IPENZ.</w:t>
      </w:r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now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deceased.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 w:rsidP="00741354">
      <w:pPr>
        <w:spacing w:after="0" w:line="306" w:lineRule="auto"/>
        <w:ind w:left="114" w:right="107"/>
        <w:rPr>
          <w:rFonts w:ascii="Arial" w:eastAsia="Arial" w:hAnsi="Arial" w:cs="Arial"/>
          <w:sz w:val="17"/>
          <w:szCs w:val="17"/>
        </w:rPr>
      </w:pP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Dr</w:t>
      </w:r>
      <w:proofErr w:type="spellEnd"/>
      <w:r w:rsidRPr="00661D5B"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B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endon</w:t>
      </w:r>
      <w:r w:rsidRPr="00661D5B">
        <w:rPr>
          <w:rFonts w:ascii="Arial" w:eastAsia="Arial" w:hAnsi="Arial" w:cs="Arial"/>
          <w:b/>
          <w:bCs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Bradley</w:t>
      </w:r>
      <w:r w:rsidRPr="00661D5B">
        <w:rPr>
          <w:rFonts w:ascii="Arial" w:eastAsia="Arial" w:hAnsi="Arial" w:cs="Arial"/>
          <w:b/>
          <w:bCs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instructed</w:t>
      </w:r>
      <w:r w:rsidRPr="00661D5B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counsel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ARCL</w:t>
      </w:r>
      <w:r w:rsidRPr="00661D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expert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evidence 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ound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 xml:space="preserve">motions.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holds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PhD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civil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NZSEE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other</w:t>
      </w:r>
      <w:r w:rsidRPr="00661D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bodies.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operates his </w:t>
      </w:r>
      <w:r w:rsidRPr="00661D5B">
        <w:rPr>
          <w:rFonts w:ascii="Arial" w:eastAsia="Arial" w:hAnsi="Arial" w:cs="Arial"/>
          <w:w w:val="102"/>
          <w:sz w:val="17"/>
          <w:szCs w:val="17"/>
        </w:rPr>
        <w:t xml:space="preserve">own </w:t>
      </w:r>
      <w:r w:rsidRPr="00661D5B">
        <w:rPr>
          <w:rFonts w:ascii="Arial" w:eastAsia="Arial" w:hAnsi="Arial" w:cs="Arial"/>
          <w:sz w:val="17"/>
          <w:szCs w:val="17"/>
        </w:rPr>
        <w:t>consultancy</w:t>
      </w:r>
      <w:r w:rsidRPr="00661D5B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firm,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Bradley Seismic Limited,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which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ovides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esea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ch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consultancy</w:t>
      </w:r>
      <w:r w:rsidRPr="00661D5B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services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seismic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haza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d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and</w:t>
      </w:r>
      <w:r w:rsidR="00741354" w:rsidRPr="00661D5B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risk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analysis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geotechnical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seismic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esponse analysis.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also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lectu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University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Canterbury in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number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eas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including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dynamics,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mechanics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mathematics,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geotechnical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 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seismic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haza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d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risk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analysis.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De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ek</w:t>
      </w:r>
      <w:r w:rsidRPr="00661D5B"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Bradley</w:t>
      </w:r>
      <w:r w:rsidRPr="00661D5B">
        <w:rPr>
          <w:rFonts w:ascii="Arial" w:eastAsia="Arial" w:hAnsi="Arial" w:cs="Arial"/>
          <w:b/>
          <w:bCs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senior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Compusoft</w:t>
      </w:r>
      <w:proofErr w:type="spellEnd"/>
      <w:r w:rsidRPr="00661D5B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Limited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involved in carrying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out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L</w:t>
      </w:r>
      <w:r w:rsidRPr="00661D5B">
        <w:rPr>
          <w:rFonts w:ascii="Arial" w:eastAsia="Arial" w:hAnsi="Arial" w:cs="Arial"/>
          <w:sz w:val="17"/>
          <w:szCs w:val="17"/>
        </w:rPr>
        <w:t>THA</w:t>
      </w:r>
    </w:p>
    <w:p w:rsidR="00385FA7" w:rsidRPr="00661D5B" w:rsidRDefault="001C7D4A">
      <w:pPr>
        <w:spacing w:before="54" w:after="0" w:line="306" w:lineRule="auto"/>
        <w:ind w:left="114" w:right="306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z w:val="17"/>
          <w:szCs w:val="17"/>
        </w:rPr>
        <w:t>of</w:t>
      </w:r>
      <w:proofErr w:type="gramEnd"/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Royal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Commission.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also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L</w:t>
      </w:r>
      <w:r w:rsidRPr="00661D5B">
        <w:rPr>
          <w:rFonts w:ascii="Arial" w:eastAsia="Arial" w:hAnsi="Arial" w:cs="Arial"/>
          <w:sz w:val="17"/>
          <w:szCs w:val="17"/>
        </w:rPr>
        <w:t>THA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Panel.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 (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Hons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>), 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CPEng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qualified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inte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national 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426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Marie-Clai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</w:t>
      </w:r>
      <w:r w:rsidRPr="00661D5B">
        <w:rPr>
          <w:rFonts w:ascii="Arial" w:eastAsia="Arial" w:hAnsi="Arial" w:cs="Arial"/>
          <w:b/>
          <w:bCs/>
          <w:spacing w:val="29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B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ehaut</w:t>
      </w:r>
      <w:proofErr w:type="spellEnd"/>
      <w:r w:rsidRPr="00661D5B"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King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’</w:t>
      </w:r>
      <w:r w:rsidRPr="00661D5B">
        <w:rPr>
          <w:rFonts w:ascii="Arial" w:eastAsia="Arial" w:hAnsi="Arial" w:cs="Arial"/>
          <w:sz w:val="17"/>
          <w:szCs w:val="17"/>
        </w:rPr>
        <w:t>s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Education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ovided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evidence about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damage 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after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September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921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Michael</w:t>
      </w:r>
      <w:r w:rsidRPr="00661D5B"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B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ooks</w:t>
      </w:r>
      <w:r w:rsidRPr="00661D5B"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Managing Di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ector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Williams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Construction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when construction</w:t>
      </w:r>
      <w:r w:rsidRPr="00661D5B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661D5B">
        <w:rPr>
          <w:rFonts w:ascii="Arial" w:eastAsia="Arial" w:hAnsi="Arial" w:cs="Arial"/>
          <w:sz w:val="17"/>
          <w:szCs w:val="17"/>
        </w:rPr>
        <w:t>commenced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1986.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265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Peter</w:t>
      </w:r>
      <w:r w:rsidRPr="00661D5B"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B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own </w:t>
      </w:r>
      <w:r w:rsidRPr="00661D5B">
        <w:rPr>
          <w:rFonts w:ascii="Arial" w:eastAsia="Arial" w:hAnsi="Arial" w:cs="Arial"/>
          <w:sz w:val="17"/>
          <w:szCs w:val="17"/>
        </w:rPr>
        <w:t>was working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time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September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February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earthquakes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gave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evidence </w:t>
      </w:r>
      <w:r w:rsidRPr="00661D5B">
        <w:rPr>
          <w:rFonts w:ascii="Arial" w:eastAsia="Arial" w:hAnsi="Arial" w:cs="Arial"/>
          <w:w w:val="102"/>
          <w:sz w:val="17"/>
          <w:szCs w:val="17"/>
        </w:rPr>
        <w:t xml:space="preserve">about </w:t>
      </w:r>
      <w:r w:rsidRPr="00661D5B">
        <w:rPr>
          <w:rFonts w:ascii="Arial" w:eastAsia="Arial" w:hAnsi="Arial" w:cs="Arial"/>
          <w:sz w:val="17"/>
          <w:szCs w:val="17"/>
        </w:rPr>
        <w:t>damage 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after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September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Graeme</w:t>
      </w:r>
      <w:r w:rsidRPr="00661D5B"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Calvert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former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 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officer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who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part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team that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carried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out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Level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 Rapid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z w:val="17"/>
          <w:szCs w:val="17"/>
        </w:rPr>
        <w:t>Assessment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7 September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2010.</w:t>
      </w:r>
      <w:proofErr w:type="gramEnd"/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Elizabeth (Liz)</w:t>
      </w:r>
      <w:r w:rsidRPr="00661D5B"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Cammock</w:t>
      </w:r>
      <w:r w:rsidRPr="00661D5B"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works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Relationships Aotea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oa</w:t>
      </w:r>
      <w:r w:rsidRPr="00661D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level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6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when it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collapsed.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57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Bruce Campbell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ector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Bruce</w:t>
      </w:r>
      <w:r w:rsidRPr="00661D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Campbell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Roofing,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company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that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undertaking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weatherp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oofing</w:t>
      </w:r>
      <w:r w:rsidRPr="00661D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west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block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wall 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21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22 February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2011.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ovided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evidence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condition</w:t>
      </w:r>
      <w:r w:rsidRPr="00661D5B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wall prior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collapse.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 w:rsidP="00741354">
      <w:pPr>
        <w:spacing w:after="0" w:line="306" w:lineRule="auto"/>
        <w:ind w:left="114" w:right="227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P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ofessor</w:t>
      </w:r>
      <w:r w:rsidRPr="00661D5B"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Athol</w:t>
      </w:r>
      <w:r w:rsidRPr="00661D5B">
        <w:rPr>
          <w:rFonts w:ascii="Arial" w:eastAsia="Arial" w:hAnsi="Arial" w:cs="Arial"/>
          <w:b/>
          <w:bCs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Carr</w:t>
      </w:r>
      <w:r w:rsidRPr="00661D5B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engaged 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Royal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Commission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act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facilitator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L</w:t>
      </w:r>
      <w:r w:rsidRPr="00661D5B">
        <w:rPr>
          <w:rFonts w:ascii="Arial" w:eastAsia="Arial" w:hAnsi="Arial" w:cs="Arial"/>
          <w:sz w:val="17"/>
          <w:szCs w:val="17"/>
        </w:rPr>
        <w:t>THA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5"/>
          <w:sz w:val="17"/>
          <w:szCs w:val="17"/>
        </w:rPr>
        <w:t>ERSA</w:t>
      </w:r>
      <w:r w:rsidRPr="00661D5B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expert </w:t>
      </w:r>
      <w:r w:rsidRPr="00661D5B">
        <w:rPr>
          <w:rFonts w:ascii="Arial" w:eastAsia="Arial" w:hAnsi="Arial" w:cs="Arial"/>
          <w:sz w:val="17"/>
          <w:szCs w:val="17"/>
        </w:rPr>
        <w:t>panels.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extensive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backg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ound</w:t>
      </w:r>
      <w:r w:rsidRPr="00661D5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development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teaching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analyses.</w:t>
      </w:r>
      <w:r w:rsidRPr="00661D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is </w:t>
      </w:r>
      <w:r w:rsidRPr="00661D5B">
        <w:rPr>
          <w:rFonts w:ascii="Arial" w:eastAsia="Arial" w:hAnsi="Arial" w:cs="Arial"/>
          <w:w w:val="98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w w:val="98"/>
          <w:sz w:val="17"/>
          <w:szCs w:val="17"/>
        </w:rPr>
        <w:t>r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ofessor </w:t>
      </w:r>
      <w:r w:rsidRPr="00661D5B">
        <w:rPr>
          <w:rFonts w:ascii="Arial" w:eastAsia="Arial" w:hAnsi="Arial" w:cs="Arial"/>
          <w:sz w:val="17"/>
          <w:szCs w:val="17"/>
        </w:rPr>
        <w:t>Emeritus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Department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Natural Resou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ces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University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Canterbury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PhD in 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University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Califo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nia,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Berkele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.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fellow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IPENZ,</w:t>
      </w:r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7"/>
          <w:sz w:val="17"/>
          <w:szCs w:val="17"/>
        </w:rPr>
        <w:t>SESOC,</w:t>
      </w:r>
      <w:r w:rsidRPr="00661D5B"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life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member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NZSEE,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American Society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 Engineers.</w:t>
      </w:r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Faculty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ROSE School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(Cent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Postgraduate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T</w:t>
      </w:r>
      <w:r w:rsidRPr="00661D5B">
        <w:rPr>
          <w:rFonts w:ascii="Arial" w:eastAsia="Arial" w:hAnsi="Arial" w:cs="Arial"/>
          <w:sz w:val="17"/>
          <w:szCs w:val="17"/>
        </w:rPr>
        <w:t>raining</w:t>
      </w:r>
      <w:r w:rsidRPr="00661D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Resea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ch</w:t>
      </w:r>
      <w:r w:rsidRPr="00661D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Earthquake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Seismology)</w:t>
      </w:r>
      <w:r w:rsidR="00741354" w:rsidRPr="00661D5B">
        <w:rPr>
          <w:rFonts w:ascii="Arial" w:eastAsia="Arial" w:hAnsi="Arial" w:cs="Arial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University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Pavia,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Ital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, whe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teaches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course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dynamics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 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analysis, focusing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L</w:t>
      </w:r>
      <w:r w:rsidRPr="00661D5B">
        <w:rPr>
          <w:rFonts w:ascii="Arial" w:eastAsia="Arial" w:hAnsi="Arial" w:cs="Arial"/>
          <w:sz w:val="17"/>
          <w:szCs w:val="17"/>
        </w:rPr>
        <w:t>THA.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David</w:t>
      </w:r>
      <w:r w:rsidRPr="00661D5B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Coatsworth</w:t>
      </w:r>
      <w:proofErr w:type="spellEnd"/>
      <w:r w:rsidRPr="00661D5B">
        <w:rPr>
          <w:rFonts w:ascii="Arial" w:eastAsia="Arial" w:hAnsi="Arial" w:cs="Arial"/>
          <w:b/>
          <w:bCs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carried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out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assessment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after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September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</w:t>
      </w:r>
    </w:p>
    <w:p w:rsidR="00385FA7" w:rsidRPr="00661D5B" w:rsidRDefault="001C7D4A">
      <w:pPr>
        <w:spacing w:before="54" w:after="0" w:line="306" w:lineRule="auto"/>
        <w:ind w:left="114" w:right="52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z w:val="17"/>
          <w:szCs w:val="17"/>
        </w:rPr>
        <w:t>a</w:t>
      </w:r>
      <w:proofErr w:type="gramEnd"/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senior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associate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CPG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New Zealand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practised</w:t>
      </w:r>
      <w:proofErr w:type="spellEnd"/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specialising</w:t>
      </w:r>
      <w:proofErr w:type="spellEnd"/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civil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 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app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oximately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40 years.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(</w:t>
      </w:r>
      <w:proofErr w:type="spellStart"/>
      <w:r w:rsidRPr="00661D5B">
        <w:rPr>
          <w:rFonts w:ascii="Arial" w:eastAsia="Arial" w:hAnsi="Arial" w:cs="Arial"/>
          <w:w w:val="96"/>
          <w:sz w:val="17"/>
          <w:szCs w:val="17"/>
        </w:rPr>
        <w:t>Hons</w:t>
      </w:r>
      <w:proofErr w:type="spellEnd"/>
      <w:r w:rsidRPr="00661D5B">
        <w:rPr>
          <w:rFonts w:ascii="Arial" w:eastAsia="Arial" w:hAnsi="Arial" w:cs="Arial"/>
          <w:w w:val="96"/>
          <w:sz w:val="17"/>
          <w:szCs w:val="17"/>
        </w:rPr>
        <w:t>),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CPEng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inte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national 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member</w:t>
      </w:r>
    </w:p>
    <w:p w:rsidR="00385FA7" w:rsidRPr="00661D5B" w:rsidRDefault="001C7D4A">
      <w:pPr>
        <w:spacing w:before="1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z w:val="17"/>
          <w:szCs w:val="17"/>
        </w:rPr>
        <w:t>of</w:t>
      </w:r>
      <w:proofErr w:type="gramEnd"/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315"/>
        <w:rPr>
          <w:rFonts w:ascii="Arial" w:eastAsia="Arial" w:hAnsi="Arial" w:cs="Arial"/>
          <w:sz w:val="17"/>
          <w:szCs w:val="17"/>
        </w:rPr>
      </w:pP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Dr</w:t>
      </w:r>
      <w:proofErr w:type="spellEnd"/>
      <w:r w:rsidRPr="00661D5B"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Barry</w:t>
      </w:r>
      <w:r w:rsidRPr="00661D5B">
        <w:rPr>
          <w:rFonts w:ascii="Arial" w:eastAsia="Arial" w:hAnsi="Arial" w:cs="Arial"/>
          <w:b/>
          <w:bCs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Davidson</w:t>
      </w:r>
      <w:r w:rsidRPr="00661D5B"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ector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Compusoft</w:t>
      </w:r>
      <w:proofErr w:type="spellEnd"/>
      <w:r w:rsidRPr="00661D5B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Limited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which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carried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out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L</w:t>
      </w:r>
      <w:r w:rsidRPr="00661D5B">
        <w:rPr>
          <w:rFonts w:ascii="Arial" w:eastAsia="Arial" w:hAnsi="Arial" w:cs="Arial"/>
          <w:sz w:val="17"/>
          <w:szCs w:val="17"/>
        </w:rPr>
        <w:t>THA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Royal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Commission.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also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L</w:t>
      </w:r>
      <w:r w:rsidRPr="00661D5B">
        <w:rPr>
          <w:rFonts w:ascii="Arial" w:eastAsia="Arial" w:hAnsi="Arial" w:cs="Arial"/>
          <w:sz w:val="17"/>
          <w:szCs w:val="17"/>
        </w:rPr>
        <w:t>THA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Panel.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PhD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engineering,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fellow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661D5B">
        <w:rPr>
          <w:rFonts w:ascii="Arial" w:eastAsia="Arial" w:hAnsi="Arial" w:cs="Arial"/>
          <w:w w:val="96"/>
          <w:sz w:val="17"/>
          <w:szCs w:val="17"/>
        </w:rPr>
        <w:t>IPENZ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NZSEE,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life 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past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esident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7"/>
          <w:sz w:val="17"/>
          <w:szCs w:val="17"/>
        </w:rPr>
        <w:t>SESOC.</w:t>
      </w:r>
      <w:r w:rsidRPr="00661D5B"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28 years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experience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teaching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esea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ching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engineering,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specialising</w:t>
      </w:r>
      <w:proofErr w:type="spellEnd"/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dynamics,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finite</w:t>
      </w:r>
      <w:r w:rsidRPr="00661D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element theory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 engineering.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 w:rsidP="00741354">
      <w:pPr>
        <w:spacing w:after="0" w:line="306" w:lineRule="auto"/>
        <w:ind w:left="114" w:right="429"/>
        <w:rPr>
          <w:rFonts w:ascii="Arial" w:eastAsia="Arial" w:hAnsi="Arial" w:cs="Arial"/>
          <w:sz w:val="17"/>
          <w:szCs w:val="17"/>
        </w:rPr>
      </w:pP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Dr</w:t>
      </w:r>
      <w:proofErr w:type="spellEnd"/>
      <w:r w:rsidRPr="00661D5B"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And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ew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Dickson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technical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ector</w:t>
      </w:r>
      <w:r w:rsidRPr="00661D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section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Beca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 xml:space="preserve"> Infrastructu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Limited.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equest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counsel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assisting,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carried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out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assessment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tension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capacities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steel drag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bars </w:t>
      </w:r>
      <w:r w:rsidRPr="00661D5B">
        <w:rPr>
          <w:rFonts w:ascii="Arial" w:eastAsia="Arial" w:hAnsi="Arial" w:cs="Arial"/>
          <w:w w:val="101"/>
          <w:sz w:val="17"/>
          <w:szCs w:val="17"/>
        </w:rPr>
        <w:t>installed</w:t>
      </w:r>
      <w:r w:rsidR="00741354" w:rsidRPr="00661D5B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1991 between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floor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slabs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north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wall complex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levels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4, 5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6.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PhD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in </w:t>
      </w:r>
      <w:r w:rsidRPr="00661D5B">
        <w:rPr>
          <w:rFonts w:ascii="Arial" w:eastAsia="Arial" w:hAnsi="Arial" w:cs="Arial"/>
          <w:w w:val="102"/>
          <w:sz w:val="17"/>
          <w:szCs w:val="17"/>
        </w:rPr>
        <w:t xml:space="preserve">civil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IPENZ,</w:t>
      </w:r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NZSEE,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SESOC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New Zealand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Societ</w:t>
      </w:r>
      <w:r w:rsidRPr="00661D5B"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William</w:t>
      </w:r>
      <w:r w:rsidRPr="00661D5B">
        <w:rPr>
          <w:rFonts w:ascii="Arial" w:eastAsia="Arial" w:hAnsi="Arial" w:cs="Arial"/>
          <w:b/>
          <w:bCs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w w:val="93"/>
          <w:sz w:val="17"/>
          <w:szCs w:val="17"/>
        </w:rPr>
        <w:t>(Bill)</w:t>
      </w:r>
      <w:r w:rsidRPr="00661D5B">
        <w:rPr>
          <w:rFonts w:ascii="Arial" w:eastAsia="Arial" w:hAnsi="Arial" w:cs="Arial"/>
          <w:b/>
          <w:bCs/>
          <w:spacing w:val="3"/>
          <w:w w:val="9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Dray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services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team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operations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unit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the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>CCC.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SESOC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Officials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Institute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New Zealand.</w:t>
      </w:r>
    </w:p>
    <w:p w:rsidR="00385FA7" w:rsidRPr="00661D5B" w:rsidRDefault="00385FA7">
      <w:pPr>
        <w:spacing w:after="0"/>
        <w:rPr>
          <w:rFonts w:ascii="Arial" w:hAnsi="Arial" w:cs="Arial"/>
        </w:rPr>
        <w:sectPr w:rsidR="00385FA7" w:rsidRPr="00661D5B">
          <w:pgSz w:w="11920" w:h="16840"/>
          <w:pgMar w:top="1560" w:right="1600" w:bottom="280" w:left="1020" w:header="720" w:footer="720" w:gutter="0"/>
          <w:cols w:space="720"/>
        </w:sectPr>
      </w:pPr>
    </w:p>
    <w:p w:rsidR="00385FA7" w:rsidRPr="00661D5B" w:rsidRDefault="00385FA7">
      <w:pPr>
        <w:spacing w:after="0" w:line="140" w:lineRule="exact"/>
        <w:rPr>
          <w:rFonts w:ascii="Arial" w:hAnsi="Arial" w:cs="Arial"/>
          <w:sz w:val="14"/>
          <w:szCs w:val="14"/>
        </w:rPr>
      </w:pPr>
    </w:p>
    <w:p w:rsidR="00385FA7" w:rsidRPr="00661D5B" w:rsidRDefault="00385FA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85FA7" w:rsidRPr="00661D5B" w:rsidRDefault="001C7D4A">
      <w:pPr>
        <w:spacing w:before="40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John</w:t>
      </w:r>
      <w:r w:rsidRPr="00661D5B"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D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ew</w:t>
      </w:r>
      <w:r w:rsidRPr="00661D5B">
        <w:rPr>
          <w:rFonts w:ascii="Arial" w:eastAsia="Arial" w:hAnsi="Arial" w:cs="Arial"/>
          <w:b/>
          <w:bCs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manager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time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its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collapse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moved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his medical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w w:val="102"/>
          <w:sz w:val="17"/>
          <w:szCs w:val="17"/>
        </w:rPr>
        <w:t>cent</w:t>
      </w:r>
      <w:r w:rsidRPr="00661D5B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661D5B">
        <w:rPr>
          <w:rFonts w:ascii="Arial" w:eastAsia="Arial" w:hAnsi="Arial" w:cs="Arial"/>
          <w:w w:val="96"/>
          <w:sz w:val="17"/>
          <w:szCs w:val="17"/>
        </w:rPr>
        <w:t>e</w:t>
      </w:r>
      <w:proofErr w:type="spellEnd"/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w w:val="93"/>
          <w:sz w:val="17"/>
          <w:szCs w:val="17"/>
        </w:rPr>
        <w:t>(The</w:t>
      </w:r>
      <w:r w:rsidRPr="00661D5B">
        <w:rPr>
          <w:rFonts w:ascii="Arial" w:eastAsia="Arial" w:hAnsi="Arial" w:cs="Arial"/>
          <w:spacing w:val="3"/>
          <w:w w:val="9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Clinic)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January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2011.</w:t>
      </w:r>
      <w:proofErr w:type="gramEnd"/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289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Alan</w:t>
      </w:r>
      <w:r w:rsidRPr="00661D5B">
        <w:rPr>
          <w:rFonts w:ascii="Arial" w:eastAsia="Arial" w:hAnsi="Arial" w:cs="Arial"/>
          <w:b/>
          <w:bCs/>
          <w:spacing w:val="-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Edge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ector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Chief Executive Officer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Southe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 Demolition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&amp;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Salvage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Limited.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was asked </w:t>
      </w:r>
      <w:r w:rsidRPr="00661D5B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661D5B">
        <w:rPr>
          <w:rFonts w:ascii="Arial" w:eastAsia="Arial" w:hAnsi="Arial" w:cs="Arial"/>
          <w:sz w:val="17"/>
          <w:szCs w:val="17"/>
        </w:rPr>
        <w:t>assist 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ovision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equipment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escue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f</w:t>
      </w:r>
      <w:r w:rsidRPr="00661D5B">
        <w:rPr>
          <w:rFonts w:ascii="Arial" w:eastAsia="Arial" w:hAnsi="Arial" w:cs="Arial"/>
          <w:sz w:val="17"/>
          <w:szCs w:val="17"/>
        </w:rPr>
        <w:t>fort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site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afte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noon</w:t>
      </w:r>
      <w:r w:rsidRPr="00661D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22 February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2011.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Shane</w:t>
      </w:r>
      <w:r w:rsidRPr="00661D5B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Fairmaid</w:t>
      </w:r>
      <w:proofErr w:type="spellEnd"/>
      <w:r w:rsidRPr="00661D5B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ARCE</w:t>
      </w:r>
      <w:r w:rsidRPr="00661D5B"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draughtsman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between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1981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1986.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63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David</w:t>
      </w:r>
      <w:r w:rsidRPr="00661D5B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Falloon</w:t>
      </w:r>
      <w:proofErr w:type="spellEnd"/>
      <w:r w:rsidRPr="00661D5B">
        <w:rPr>
          <w:rFonts w:ascii="Arial" w:eastAsia="Arial" w:hAnsi="Arial" w:cs="Arial"/>
          <w:b/>
          <w:bCs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Principal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Falloon</w:t>
      </w:r>
      <w:proofErr w:type="spellEnd"/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&amp;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Wilson Limited,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who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engaged 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 xml:space="preserve">aspects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fit-out</w:t>
      </w:r>
      <w:r w:rsidRPr="00661D5B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2000.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gave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evidence in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elation 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installation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inte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nal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stai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case between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levels</w:t>
      </w:r>
    </w:p>
    <w:p w:rsidR="00385FA7" w:rsidRPr="00661D5B" w:rsidRDefault="001C7D4A">
      <w:pPr>
        <w:spacing w:before="1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z w:val="17"/>
          <w:szCs w:val="17"/>
        </w:rPr>
        <w:t>1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2.</w:t>
      </w:r>
      <w:proofErr w:type="gramEnd"/>
      <w:r w:rsidRPr="00661D5B">
        <w:rPr>
          <w:rFonts w:ascii="Arial" w:eastAsia="Arial" w:hAnsi="Arial" w:cs="Arial"/>
          <w:sz w:val="17"/>
          <w:szCs w:val="17"/>
        </w:rPr>
        <w:t xml:space="preserve">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David</w:t>
      </w:r>
      <w:r w:rsidRPr="00661D5B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Flewellen</w:t>
      </w:r>
      <w:proofErr w:type="spellEnd"/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former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 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officer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who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part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team that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carried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out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Level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 Rapid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z w:val="17"/>
          <w:szCs w:val="17"/>
        </w:rPr>
        <w:t>Assessment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7 September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2010.</w:t>
      </w:r>
      <w:proofErr w:type="gramEnd"/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196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Leona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d Fortune</w:t>
      </w:r>
      <w:r w:rsidRPr="00661D5B"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scissor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lift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Bruce</w:t>
      </w:r>
      <w:r w:rsidRPr="00661D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Campbell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Roofing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weather 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oofing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west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4"/>
          <w:sz w:val="17"/>
          <w:szCs w:val="17"/>
        </w:rPr>
        <w:t xml:space="preserve">block </w:t>
      </w:r>
      <w:r w:rsidRPr="00661D5B">
        <w:rPr>
          <w:rFonts w:ascii="Arial" w:eastAsia="Arial" w:hAnsi="Arial" w:cs="Arial"/>
          <w:sz w:val="17"/>
          <w:szCs w:val="17"/>
        </w:rPr>
        <w:t>wall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when it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collapsed.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53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Graham F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ost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site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evening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23 February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2011 in his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ole</w:t>
      </w:r>
      <w:r w:rsidRPr="00661D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USAR</w:t>
      </w:r>
      <w:r w:rsidRPr="00661D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support</w:t>
      </w:r>
      <w:r w:rsidRPr="00661D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the</w:t>
      </w:r>
      <w:r w:rsidRPr="00661D5B">
        <w:rPr>
          <w:rFonts w:ascii="Arial" w:eastAsia="Arial" w:hAnsi="Arial" w:cs="Arial"/>
          <w:sz w:val="17"/>
          <w:szCs w:val="17"/>
        </w:rPr>
        <w:t xml:space="preserve"> NZFS.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His primary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ole</w:t>
      </w:r>
      <w:r w:rsidRPr="00661D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days after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collapse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assist in </w:t>
      </w:r>
      <w:proofErr w:type="spellStart"/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ecognising</w:t>
      </w:r>
      <w:proofErr w:type="spellEnd"/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minimising</w:t>
      </w:r>
      <w:proofErr w:type="spellEnd"/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risks 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USAR</w:t>
      </w:r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and</w:t>
      </w:r>
      <w:r w:rsidRPr="00661D5B">
        <w:rPr>
          <w:rFonts w:ascii="Arial" w:eastAsia="Arial" w:hAnsi="Arial" w:cs="Arial"/>
          <w:sz w:val="17"/>
          <w:szCs w:val="17"/>
        </w:rPr>
        <w:t xml:space="preserve"> police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teams while performing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their work.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4"/>
          <w:sz w:val="17"/>
          <w:szCs w:val="17"/>
        </w:rPr>
        <w:t>(Civil),</w:t>
      </w:r>
      <w:r w:rsidRPr="00661D5B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construction</w:t>
      </w:r>
      <w:r w:rsidRPr="00661D5B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 since 1978.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Chief Engineer</w:t>
      </w:r>
      <w:r w:rsidRPr="00661D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Fletcher Construction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Compan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fellow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IPENZ,</w:t>
      </w:r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the</w:t>
      </w:r>
      <w:r w:rsidRPr="00661D5B">
        <w:rPr>
          <w:rFonts w:ascii="Arial" w:eastAsia="Arial" w:hAnsi="Arial" w:cs="Arial"/>
          <w:sz w:val="17"/>
          <w:szCs w:val="17"/>
        </w:rPr>
        <w:t xml:space="preserve"> American Society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 Engineers.</w:t>
      </w:r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now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contracted</w:t>
      </w:r>
      <w:r w:rsidRPr="00661D5B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USAR</w:t>
      </w:r>
      <w:r w:rsidRPr="00661D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 w:rsidP="00741354">
      <w:pPr>
        <w:spacing w:after="0" w:line="306" w:lineRule="auto"/>
        <w:ind w:left="114" w:right="382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Robert</w:t>
      </w:r>
      <w:r w:rsidRPr="00661D5B"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Gaimster</w:t>
      </w:r>
      <w:proofErr w:type="spellEnd"/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Chief Executive Officer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Cement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Association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New Zealand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(CCANZ).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esented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CCANZ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submission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ega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ding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testing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section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Hyland/Smith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eport.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="00741354" w:rsidRPr="00661D5B">
        <w:rPr>
          <w:rFonts w:ascii="Arial" w:eastAsia="Arial" w:hAnsi="Arial" w:cs="Arial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4"/>
          <w:sz w:val="17"/>
          <w:szCs w:val="17"/>
        </w:rPr>
        <w:t>(Civil)</w:t>
      </w:r>
      <w:r w:rsidRPr="00661D5B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Portsmouth</w:t>
      </w:r>
      <w:r w:rsidRPr="00661D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Polytechnic/University</w:t>
      </w:r>
      <w:r w:rsidRPr="00661D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charte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Institution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 Engineers</w:t>
      </w:r>
      <w:r w:rsidRPr="00661D5B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3"/>
          <w:sz w:val="17"/>
          <w:szCs w:val="17"/>
        </w:rPr>
        <w:t>(UK).</w:t>
      </w:r>
      <w:r w:rsidRPr="00661D5B">
        <w:rPr>
          <w:rFonts w:ascii="Arial" w:eastAsia="Arial" w:hAnsi="Arial" w:cs="Arial"/>
          <w:spacing w:val="3"/>
          <w:w w:val="9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also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Advanced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Diploma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sz w:val="17"/>
          <w:szCs w:val="17"/>
        </w:rPr>
        <w:t>echnology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Institute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661D5B">
        <w:rPr>
          <w:rFonts w:ascii="Arial" w:eastAsia="Arial" w:hAnsi="Arial" w:cs="Arial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sz w:val="17"/>
          <w:szCs w:val="17"/>
        </w:rPr>
        <w:t>echnology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(UK).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434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Stephen (Steve)</w:t>
      </w:r>
      <w:r w:rsidRPr="00661D5B"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Gill</w:t>
      </w:r>
      <w:r w:rsidRPr="00661D5B">
        <w:rPr>
          <w:rFonts w:ascii="Arial" w:eastAsia="Arial" w:hAnsi="Arial" w:cs="Arial"/>
          <w:b/>
          <w:bCs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witnessed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collapse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oof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Mills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(to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 xml:space="preserve">west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building).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Ronald</w:t>
      </w:r>
      <w:r w:rsidRPr="00661D5B"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(Ron)</w:t>
      </w:r>
      <w:r w:rsidRPr="00661D5B">
        <w:rPr>
          <w:rFonts w:ascii="Arial" w:eastAsia="Arial" w:hAnsi="Arial" w:cs="Arial"/>
          <w:b/>
          <w:bCs/>
          <w:spacing w:val="-18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Godkin</w:t>
      </w:r>
      <w:proofErr w:type="spellEnd"/>
      <w:r w:rsidRPr="00661D5B"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King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’</w:t>
      </w:r>
      <w:r w:rsidRPr="00661D5B">
        <w:rPr>
          <w:rFonts w:ascii="Arial" w:eastAsia="Arial" w:hAnsi="Arial" w:cs="Arial"/>
          <w:sz w:val="17"/>
          <w:szCs w:val="17"/>
        </w:rPr>
        <w:t>s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Education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level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4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when it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collapsed.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Stephen G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enfell</w:t>
      </w:r>
      <w:r w:rsidRPr="00661D5B"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witnessed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collapse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Madras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eet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(to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east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building).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Euan</w:t>
      </w:r>
      <w:proofErr w:type="spellEnd"/>
      <w:r w:rsidRPr="00661D5B"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Gutteridge</w:t>
      </w:r>
      <w:proofErr w:type="spellEnd"/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witnessed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collapse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south-east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ner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Cashel</w:t>
      </w:r>
      <w:r w:rsidRPr="00661D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Madras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>St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eet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intersection.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239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Douglas</w:t>
      </w:r>
      <w:r w:rsidRPr="00661D5B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Haavik</w:t>
      </w:r>
      <w:proofErr w:type="spellEnd"/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consultant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specialising</w:t>
      </w:r>
      <w:proofErr w:type="spellEnd"/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materials, based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Califo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nia.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 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MSc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civil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University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Califo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nia,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Berkele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.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egiste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Califo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nia,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 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American 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Institute,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American Society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 Engineers,</w:t>
      </w:r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Inte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 xml:space="preserve">national </w:t>
      </w:r>
      <w:r w:rsidRPr="00661D5B">
        <w:rPr>
          <w:rFonts w:ascii="Arial" w:eastAsia="Arial" w:hAnsi="Arial" w:cs="Arial"/>
          <w:w w:val="102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3"/>
          <w:w w:val="102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 Repair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Institute.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instructed</w:t>
      </w:r>
      <w:r w:rsidRPr="00661D5B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Buddle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Findlay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behalf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ARCL</w:t>
      </w:r>
      <w:r w:rsidRPr="00661D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independent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expert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advice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on </w:t>
      </w:r>
      <w:r w:rsidRPr="00661D5B">
        <w:rPr>
          <w:rFonts w:ascii="Arial" w:eastAsia="Arial" w:hAnsi="Arial" w:cs="Arial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ete-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elated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issues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elevant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collapse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327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David</w:t>
      </w:r>
      <w:r w:rsidRPr="00661D5B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Ha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ding</w:t>
      </w:r>
      <w:r w:rsidRPr="00661D5B"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ARCE</w:t>
      </w:r>
      <w:r w:rsidRPr="00661D5B"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between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1978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1980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between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1985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1988. His qualifications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experience 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discussed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detail</w:t>
      </w:r>
      <w:r w:rsidRPr="00661D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section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2.1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this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9"/>
          <w:sz w:val="17"/>
          <w:szCs w:val="17"/>
        </w:rPr>
        <w:t>V</w:t>
      </w:r>
      <w:r w:rsidRPr="00661D5B">
        <w:rPr>
          <w:rFonts w:ascii="Arial" w:eastAsia="Arial" w:hAnsi="Arial" w:cs="Arial"/>
          <w:sz w:val="17"/>
          <w:szCs w:val="17"/>
        </w:rPr>
        <w:t>olume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Report.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101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John</w:t>
      </w:r>
      <w:r w:rsidRPr="00661D5B"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Ha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</w:t>
      </w:r>
      <w:r w:rsidRPr="00661D5B"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identified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non-complying</w:t>
      </w:r>
      <w:r w:rsidRPr="00661D5B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connections</w:t>
      </w:r>
      <w:r w:rsidRPr="00661D5B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between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floors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north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wall complex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5"/>
          <w:sz w:val="17"/>
          <w:szCs w:val="17"/>
        </w:rPr>
        <w:t xml:space="preserve">CTV </w:t>
      </w:r>
      <w:r w:rsidRPr="00661D5B">
        <w:rPr>
          <w:rFonts w:ascii="Arial" w:eastAsia="Arial" w:hAnsi="Arial" w:cs="Arial"/>
          <w:w w:val="102"/>
          <w:sz w:val="17"/>
          <w:szCs w:val="17"/>
        </w:rPr>
        <w:t>building</w:t>
      </w:r>
      <w:r w:rsidRPr="00661D5B">
        <w:rPr>
          <w:rFonts w:ascii="Arial" w:eastAsia="Arial" w:hAnsi="Arial" w:cs="Arial"/>
          <w:sz w:val="17"/>
          <w:szCs w:val="17"/>
        </w:rPr>
        <w:t xml:space="preserve"> in January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1990. 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time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his involvement 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senior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Holmes Consulting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oup.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now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ector</w:t>
      </w:r>
      <w:r w:rsidRPr="00661D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that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compan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.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5"/>
          <w:sz w:val="17"/>
          <w:szCs w:val="17"/>
        </w:rPr>
        <w:t>(Civil)</w:t>
      </w:r>
      <w:r w:rsidRPr="00661D5B">
        <w:rPr>
          <w:rFonts w:ascii="Arial" w:eastAsia="Arial" w:hAnsi="Arial" w:cs="Arial"/>
          <w:spacing w:val="-2"/>
          <w:w w:val="9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5"/>
          <w:sz w:val="17"/>
          <w:szCs w:val="17"/>
        </w:rPr>
        <w:t>(</w:t>
      </w:r>
      <w:proofErr w:type="spellStart"/>
      <w:r w:rsidRPr="00661D5B">
        <w:rPr>
          <w:rFonts w:ascii="Arial" w:eastAsia="Arial" w:hAnsi="Arial" w:cs="Arial"/>
          <w:w w:val="95"/>
          <w:sz w:val="17"/>
          <w:szCs w:val="17"/>
        </w:rPr>
        <w:t>Hons</w:t>
      </w:r>
      <w:proofErr w:type="spellEnd"/>
      <w:r w:rsidRPr="00661D5B">
        <w:rPr>
          <w:rFonts w:ascii="Arial" w:eastAsia="Arial" w:hAnsi="Arial" w:cs="Arial"/>
          <w:w w:val="95"/>
          <w:sz w:val="17"/>
          <w:szCs w:val="17"/>
        </w:rPr>
        <w:t>),</w:t>
      </w:r>
      <w:r w:rsidRPr="00661D5B">
        <w:rPr>
          <w:rFonts w:ascii="Arial" w:eastAsia="Arial" w:hAnsi="Arial" w:cs="Arial"/>
          <w:spacing w:val="8"/>
          <w:w w:val="9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IPENZ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NZSEE,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esident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7"/>
          <w:sz w:val="17"/>
          <w:szCs w:val="17"/>
        </w:rPr>
        <w:t>SESOC.</w:t>
      </w:r>
      <w:r w:rsidRPr="00661D5B"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also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licensed 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Califo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nia.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cur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ently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acting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Principal Engineering</w:t>
      </w:r>
      <w:r w:rsidRPr="00661D5B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Adviser 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Canterbury Earthquake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Recovery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Authorit</w:t>
      </w:r>
      <w:r w:rsidRPr="00661D5B">
        <w:rPr>
          <w:rFonts w:ascii="Arial" w:eastAsia="Arial" w:hAnsi="Arial" w:cs="Arial"/>
          <w:spacing w:val="-13"/>
          <w:w w:val="101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Malcolm</w:t>
      </w:r>
      <w:r w:rsidRPr="00661D5B"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Harris</w:t>
      </w:r>
      <w:r w:rsidRPr="00661D5B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works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ovided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evidence about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damage 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after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September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Thomas (</w:t>
      </w:r>
      <w:r w:rsidRPr="00661D5B">
        <w:rPr>
          <w:rFonts w:ascii="Arial" w:eastAsia="Arial" w:hAnsi="Arial" w:cs="Arial"/>
          <w:b/>
          <w:bCs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om)</w:t>
      </w:r>
      <w:r w:rsidRPr="00661D5B">
        <w:rPr>
          <w:rFonts w:ascii="Arial" w:eastAsia="Arial" w:hAnsi="Arial" w:cs="Arial"/>
          <w:b/>
          <w:bCs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Hawker</w:t>
      </w:r>
      <w:r w:rsidRPr="00661D5B"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witnessed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collapse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middle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Cashel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>St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eet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(to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south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building).</w:t>
      </w:r>
    </w:p>
    <w:p w:rsidR="00385FA7" w:rsidRPr="00661D5B" w:rsidRDefault="00385FA7">
      <w:pPr>
        <w:spacing w:after="0"/>
        <w:rPr>
          <w:rFonts w:ascii="Arial" w:hAnsi="Arial" w:cs="Arial"/>
        </w:rPr>
        <w:sectPr w:rsidR="00385FA7" w:rsidRPr="00661D5B">
          <w:pgSz w:w="11920" w:h="16840"/>
          <w:pgMar w:top="1560" w:right="1620" w:bottom="280" w:left="1020" w:header="720" w:footer="720" w:gutter="0"/>
          <w:cols w:space="720"/>
        </w:sectPr>
      </w:pPr>
    </w:p>
    <w:p w:rsidR="00385FA7" w:rsidRPr="00661D5B" w:rsidRDefault="00385FA7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385FA7" w:rsidRPr="00661D5B" w:rsidRDefault="00385FA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85FA7" w:rsidRPr="00661D5B" w:rsidRDefault="001C7D4A">
      <w:pPr>
        <w:spacing w:before="40" w:after="0" w:line="306" w:lineRule="auto"/>
        <w:ind w:left="114" w:right="515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John</w:t>
      </w:r>
      <w:r w:rsidRPr="00661D5B"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Henry</w:t>
      </w:r>
      <w:r w:rsidRPr="00661D5B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employed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ARCE</w:t>
      </w:r>
      <w:r w:rsidRPr="00661D5B"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1984 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1985. During this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period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designed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Landsbo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ough</w:t>
      </w:r>
      <w:proofErr w:type="spellEnd"/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House, which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discussed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sections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2.1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6.2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this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9"/>
          <w:sz w:val="17"/>
          <w:szCs w:val="17"/>
        </w:rPr>
        <w:t>V</w:t>
      </w:r>
      <w:r w:rsidRPr="00661D5B">
        <w:rPr>
          <w:rFonts w:ascii="Arial" w:eastAsia="Arial" w:hAnsi="Arial" w:cs="Arial"/>
          <w:sz w:val="17"/>
          <w:szCs w:val="17"/>
        </w:rPr>
        <w:t>olume.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Between 1992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1995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employed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 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later becoming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Cont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ol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Consents Manage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5"/>
          <w:sz w:val="17"/>
          <w:szCs w:val="17"/>
        </w:rPr>
        <w:t>(</w:t>
      </w:r>
      <w:proofErr w:type="spellStart"/>
      <w:r w:rsidRPr="00661D5B">
        <w:rPr>
          <w:rFonts w:ascii="Arial" w:eastAsia="Arial" w:hAnsi="Arial" w:cs="Arial"/>
          <w:w w:val="95"/>
          <w:sz w:val="17"/>
          <w:szCs w:val="17"/>
        </w:rPr>
        <w:t>Hons</w:t>
      </w:r>
      <w:proofErr w:type="spellEnd"/>
      <w:r w:rsidRPr="00661D5B">
        <w:rPr>
          <w:rFonts w:ascii="Arial" w:eastAsia="Arial" w:hAnsi="Arial" w:cs="Arial"/>
          <w:w w:val="95"/>
          <w:sz w:val="17"/>
          <w:szCs w:val="17"/>
        </w:rPr>
        <w:t>)</w:t>
      </w:r>
      <w:r w:rsidRPr="00661D5B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University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Canterbury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CPEng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>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 w:rsidP="00741354">
      <w:pPr>
        <w:spacing w:after="0" w:line="306" w:lineRule="auto"/>
        <w:ind w:left="114" w:right="134"/>
        <w:rPr>
          <w:rFonts w:ascii="Arial" w:eastAsia="Arial" w:hAnsi="Arial" w:cs="Arial"/>
          <w:sz w:val="17"/>
          <w:szCs w:val="17"/>
        </w:rPr>
      </w:pP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Dr</w:t>
      </w:r>
      <w:proofErr w:type="spellEnd"/>
      <w:r w:rsidRPr="00661D5B"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Robert</w:t>
      </w:r>
      <w:r w:rsidRPr="00661D5B"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77"/>
          <w:sz w:val="17"/>
          <w:szCs w:val="17"/>
        </w:rPr>
        <w:t>(</w:t>
      </w:r>
      <w:r w:rsidRPr="00661D5B">
        <w:rPr>
          <w:rFonts w:ascii="Arial" w:eastAsia="Arial" w:hAnsi="Arial" w:cs="Arial"/>
          <w:b/>
          <w:bCs/>
          <w:w w:val="98"/>
          <w:sz w:val="17"/>
          <w:szCs w:val="17"/>
        </w:rPr>
        <w:t>Rob)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 Heywood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ensic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Brisbane, Australia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who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site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mo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ning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24 February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2011, acting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USAR</w:t>
      </w:r>
      <w:r w:rsidRPr="00661D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support</w:t>
      </w:r>
      <w:r w:rsidRPr="00661D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NZFS.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PhD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engineering,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principal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esea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cher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senior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lectu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er</w:t>
      </w:r>
      <w:r w:rsidRPr="00661D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School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 Engineering</w:t>
      </w:r>
      <w:r w:rsidRPr="00661D5B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Queensland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University</w:t>
      </w:r>
      <w:r w:rsidR="00741354" w:rsidRPr="00661D5B">
        <w:rPr>
          <w:rFonts w:ascii="Arial" w:eastAsia="Arial" w:hAnsi="Arial" w:cs="Arial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sz w:val="17"/>
          <w:szCs w:val="17"/>
        </w:rPr>
        <w:t>echnology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1985 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1998.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egiste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Queensland,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charte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4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 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is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egiste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National 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Engineers</w:t>
      </w:r>
      <w:r w:rsidRPr="00661D5B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Register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Australia.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fellow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 xml:space="preserve">Institution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Engineers</w:t>
      </w:r>
      <w:r w:rsidRPr="00661D5B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Australia,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American Society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 Engineers</w:t>
      </w:r>
      <w:r w:rsidRPr="00661D5B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Inte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national Association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661D5B">
        <w:rPr>
          <w:rFonts w:ascii="Arial" w:eastAsia="Arial" w:hAnsi="Arial" w:cs="Arial"/>
          <w:sz w:val="17"/>
          <w:szCs w:val="17"/>
        </w:rPr>
        <w:t>Bridge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Engineers.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195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Peter</w:t>
      </w:r>
      <w:r w:rsidRPr="00661D5B"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Higgins</w:t>
      </w:r>
      <w:r w:rsidRPr="00661D5B">
        <w:rPr>
          <w:rFonts w:ascii="Arial" w:eastAsia="Arial" w:hAnsi="Arial" w:cs="Arial"/>
          <w:b/>
          <w:bCs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Southe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 Regional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Manager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Construction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sz w:val="17"/>
          <w:szCs w:val="17"/>
        </w:rPr>
        <w:t>echniques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Limited.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gave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evidence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his observations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February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2011 while inspecting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it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o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der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estimate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crack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epairs.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508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Marie</w:t>
      </w:r>
      <w:r w:rsidRPr="00661D5B">
        <w:rPr>
          <w:rFonts w:ascii="Arial" w:eastAsia="Arial" w:hAnsi="Arial" w:cs="Arial"/>
          <w:b/>
          <w:bCs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Holland</w:t>
      </w:r>
      <w:r w:rsidRPr="00661D5B"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former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 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officer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who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carried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out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Level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 Rapid Assessment after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Boxing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Day earthquake.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379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William</w:t>
      </w:r>
      <w:r w:rsidRPr="00661D5B">
        <w:rPr>
          <w:rFonts w:ascii="Arial" w:eastAsia="Arial" w:hAnsi="Arial" w:cs="Arial"/>
          <w:b/>
          <w:bCs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. Holmes </w:t>
      </w:r>
      <w:r w:rsidRPr="00661D5B">
        <w:rPr>
          <w:rFonts w:ascii="Arial" w:eastAsia="Arial" w:hAnsi="Arial" w:cs="Arial"/>
          <w:sz w:val="17"/>
          <w:szCs w:val="17"/>
        </w:rPr>
        <w:t>was engaged 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Royal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Commission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peer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r</w:t>
      </w:r>
      <w:r w:rsidRPr="00661D5B">
        <w:rPr>
          <w:rFonts w:ascii="Arial" w:eastAsia="Arial" w:hAnsi="Arial" w:cs="Arial"/>
          <w:sz w:val="17"/>
          <w:szCs w:val="17"/>
        </w:rPr>
        <w:t>eview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Hyland/Smith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DBH Expert Panel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eports.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Principal 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Rutherfo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d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Chekene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Consulting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Engineers</w:t>
      </w:r>
      <w:r w:rsidRPr="00661D5B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San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Francisco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45 years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661D5B">
        <w:rPr>
          <w:rFonts w:ascii="Arial" w:eastAsia="Arial" w:hAnsi="Arial" w:cs="Arial"/>
          <w:sz w:val="17"/>
          <w:szCs w:val="17"/>
        </w:rPr>
        <w:t>practical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experience in all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aspects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designing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es,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particularly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designing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otection</w:t>
      </w:r>
      <w:r w:rsidRPr="00661D5B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earthquakes. </w:t>
      </w:r>
      <w:r w:rsidRPr="00661D5B">
        <w:rPr>
          <w:rFonts w:ascii="Arial" w:eastAsia="Arial" w:hAnsi="Arial" w:cs="Arial"/>
          <w:w w:val="103"/>
          <w:sz w:val="17"/>
          <w:szCs w:val="17"/>
        </w:rPr>
        <w:t>Mr</w:t>
      </w:r>
      <w:r w:rsidRPr="00661D5B">
        <w:rPr>
          <w:rFonts w:ascii="Arial" w:eastAsia="Arial" w:hAnsi="Arial" w:cs="Arial"/>
          <w:sz w:val="17"/>
          <w:szCs w:val="17"/>
        </w:rPr>
        <w:t xml:space="preserve"> Holmes’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experience includes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post-earthquake</w:t>
      </w:r>
      <w:r w:rsidRPr="00661D5B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econnaissance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analysis,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fragility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ofit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standa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ds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w w:val="106"/>
          <w:sz w:val="17"/>
          <w:szCs w:val="17"/>
        </w:rPr>
        <w:t>f</w:t>
      </w:r>
      <w:r w:rsidRPr="00661D5B">
        <w:rPr>
          <w:rFonts w:ascii="Arial" w:eastAsia="Arial" w:hAnsi="Arial" w:cs="Arial"/>
          <w:spacing w:val="-2"/>
          <w:w w:val="103"/>
          <w:sz w:val="17"/>
          <w:szCs w:val="17"/>
        </w:rPr>
        <w:t>o</w:t>
      </w:r>
      <w:r w:rsidRPr="00661D5B">
        <w:rPr>
          <w:rFonts w:ascii="Arial" w:eastAsia="Arial" w:hAnsi="Arial" w:cs="Arial"/>
          <w:sz w:val="17"/>
          <w:szCs w:val="17"/>
        </w:rPr>
        <w:t xml:space="preserve">r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un</w:t>
      </w:r>
      <w:r w:rsidRPr="00661D5B">
        <w:rPr>
          <w:rFonts w:ascii="Arial" w:eastAsia="Arial" w:hAnsi="Arial" w:cs="Arial"/>
          <w:spacing w:val="-5"/>
          <w:sz w:val="17"/>
          <w:szCs w:val="17"/>
        </w:rPr>
        <w:t>r</w:t>
      </w:r>
      <w:r w:rsidRPr="00661D5B">
        <w:rPr>
          <w:rFonts w:ascii="Arial" w:eastAsia="Arial" w:hAnsi="Arial" w:cs="Arial"/>
          <w:spacing w:val="-2"/>
          <w:sz w:val="17"/>
          <w:szCs w:val="17"/>
        </w:rPr>
        <w:t>einfo</w:t>
      </w:r>
      <w:r w:rsidRPr="00661D5B">
        <w:rPr>
          <w:rFonts w:ascii="Arial" w:eastAsia="Arial" w:hAnsi="Arial" w:cs="Arial"/>
          <w:spacing w:val="-5"/>
          <w:sz w:val="17"/>
          <w:szCs w:val="17"/>
        </w:rPr>
        <w:t>r</w:t>
      </w:r>
      <w:r w:rsidRPr="00661D5B">
        <w:rPr>
          <w:rFonts w:ascii="Arial" w:eastAsia="Arial" w:hAnsi="Arial" w:cs="Arial"/>
          <w:spacing w:val="-2"/>
          <w:sz w:val="17"/>
          <w:szCs w:val="17"/>
        </w:rPr>
        <w:t>ce</w:t>
      </w:r>
      <w:r w:rsidRPr="00661D5B">
        <w:rPr>
          <w:rFonts w:ascii="Arial" w:eastAsia="Arial" w:hAnsi="Arial" w:cs="Arial"/>
          <w:sz w:val="17"/>
          <w:szCs w:val="17"/>
        </w:rPr>
        <w:t>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masonr</w:t>
      </w:r>
      <w:r w:rsidRPr="00661D5B">
        <w:rPr>
          <w:rFonts w:ascii="Arial" w:eastAsia="Arial" w:hAnsi="Arial" w:cs="Arial"/>
          <w:sz w:val="17"/>
          <w:szCs w:val="17"/>
        </w:rPr>
        <w:t>y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an</w:t>
      </w:r>
      <w:r w:rsidRPr="00661D5B">
        <w:rPr>
          <w:rFonts w:ascii="Arial" w:eastAsia="Arial" w:hAnsi="Arial" w:cs="Arial"/>
          <w:sz w:val="17"/>
          <w:szCs w:val="17"/>
        </w:rPr>
        <w:t xml:space="preserve">d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5"/>
          <w:sz w:val="17"/>
          <w:szCs w:val="17"/>
        </w:rPr>
        <w:t>r</w:t>
      </w:r>
      <w:r w:rsidRPr="00661D5B">
        <w:rPr>
          <w:rFonts w:ascii="Arial" w:eastAsia="Arial" w:hAnsi="Arial" w:cs="Arial"/>
          <w:spacing w:val="-2"/>
          <w:sz w:val="17"/>
          <w:szCs w:val="17"/>
        </w:rPr>
        <w:t>et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buildings</w:t>
      </w:r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developmen</w:t>
      </w:r>
      <w:r w:rsidRPr="00661D5B">
        <w:rPr>
          <w:rFonts w:ascii="Arial" w:eastAsia="Arial" w:hAnsi="Arial" w:cs="Arial"/>
          <w:sz w:val="17"/>
          <w:szCs w:val="17"/>
        </w:rPr>
        <w:t>t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o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seismi</w:t>
      </w:r>
      <w:r w:rsidRPr="00661D5B">
        <w:rPr>
          <w:rFonts w:ascii="Arial" w:eastAsia="Arial" w:hAnsi="Arial" w:cs="Arial"/>
          <w:sz w:val="17"/>
          <w:szCs w:val="17"/>
        </w:rPr>
        <w:t>c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standa</w:t>
      </w:r>
      <w:r w:rsidRPr="00661D5B">
        <w:rPr>
          <w:rFonts w:ascii="Arial" w:eastAsia="Arial" w:hAnsi="Arial" w:cs="Arial"/>
          <w:spacing w:val="-5"/>
          <w:sz w:val="17"/>
          <w:szCs w:val="17"/>
        </w:rPr>
        <w:t>r</w:t>
      </w:r>
      <w:r w:rsidRPr="00661D5B">
        <w:rPr>
          <w:rFonts w:ascii="Arial" w:eastAsia="Arial" w:hAnsi="Arial" w:cs="Arial"/>
          <w:spacing w:val="-2"/>
          <w:sz w:val="17"/>
          <w:szCs w:val="17"/>
        </w:rPr>
        <w:t>d</w:t>
      </w:r>
      <w:r w:rsidRPr="00661D5B">
        <w:rPr>
          <w:rFonts w:ascii="Arial" w:eastAsia="Arial" w:hAnsi="Arial" w:cs="Arial"/>
          <w:sz w:val="17"/>
          <w:szCs w:val="17"/>
        </w:rPr>
        <w:t>s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fo</w:t>
      </w:r>
      <w:r w:rsidRPr="00661D5B">
        <w:rPr>
          <w:rFonts w:ascii="Arial" w:eastAsia="Arial" w:hAnsi="Arial" w:cs="Arial"/>
          <w:sz w:val="17"/>
          <w:szCs w:val="17"/>
        </w:rPr>
        <w:t>r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bot</w:t>
      </w:r>
      <w:r w:rsidRPr="00661D5B">
        <w:rPr>
          <w:rFonts w:ascii="Arial" w:eastAsia="Arial" w:hAnsi="Arial" w:cs="Arial"/>
          <w:sz w:val="17"/>
          <w:szCs w:val="17"/>
        </w:rPr>
        <w:t>h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ne</w:t>
      </w:r>
      <w:r w:rsidRPr="00661D5B">
        <w:rPr>
          <w:rFonts w:ascii="Arial" w:eastAsia="Arial" w:hAnsi="Arial" w:cs="Arial"/>
          <w:sz w:val="17"/>
          <w:szCs w:val="17"/>
        </w:rPr>
        <w:t>w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an</w:t>
      </w:r>
      <w:r w:rsidRPr="00661D5B">
        <w:rPr>
          <w:rFonts w:ascii="Arial" w:eastAsia="Arial" w:hAnsi="Arial" w:cs="Arial"/>
          <w:sz w:val="17"/>
          <w:szCs w:val="17"/>
        </w:rPr>
        <w:t xml:space="preserve">d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existin</w:t>
      </w:r>
      <w:r w:rsidRPr="00661D5B">
        <w:rPr>
          <w:rFonts w:ascii="Arial" w:eastAsia="Arial" w:hAnsi="Arial" w:cs="Arial"/>
          <w:sz w:val="17"/>
          <w:szCs w:val="17"/>
        </w:rPr>
        <w:t>g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w w:val="102"/>
          <w:sz w:val="17"/>
          <w:szCs w:val="17"/>
        </w:rPr>
        <w:t xml:space="preserve">buildings,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esea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ch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development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seismic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technolog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performance-based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seismic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engineering.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MS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Stanfo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Universit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, 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egiste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Califo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nia,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a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egiste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in </w:t>
      </w:r>
      <w:r w:rsidRPr="00661D5B">
        <w:rPr>
          <w:rFonts w:ascii="Arial" w:eastAsia="Arial" w:hAnsi="Arial" w:cs="Arial"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sz w:val="17"/>
          <w:szCs w:val="17"/>
        </w:rPr>
        <w:t>ennessee.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ence</w:t>
      </w:r>
      <w:r w:rsidRPr="00661D5B"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(</w:t>
      </w:r>
      <w:r w:rsidRPr="00661D5B">
        <w:rPr>
          <w:rFonts w:ascii="Arial" w:eastAsia="Arial" w:hAnsi="Arial" w:cs="Arial"/>
          <w:b/>
          <w:bCs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erry)</w:t>
      </w:r>
      <w:r w:rsidRPr="00661D5B">
        <w:rPr>
          <w:rFonts w:ascii="Arial" w:eastAsia="Arial" w:hAnsi="Arial" w:cs="Arial"/>
          <w:b/>
          <w:bCs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Ho</w:t>
      </w:r>
      <w:r w:rsidRPr="00661D5B">
        <w:rPr>
          <w:rFonts w:ascii="Arial" w:eastAsia="Arial" w:hAnsi="Arial" w:cs="Arial"/>
          <w:b/>
          <w:bCs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n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ARCE</w:t>
      </w:r>
      <w:r w:rsidRPr="00661D5B"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draughtsman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between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1985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1995.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Lionel</w:t>
      </w:r>
      <w:r w:rsidRPr="00661D5B"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Hunter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sole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ector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sha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eholder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Madras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Equities Limited,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which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owned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151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David</w:t>
      </w:r>
      <w:r w:rsidRPr="00661D5B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Hutt</w:t>
      </w:r>
      <w:r w:rsidRPr="00661D5B">
        <w:rPr>
          <w:rFonts w:ascii="Arial" w:eastAsia="Arial" w:hAnsi="Arial" w:cs="Arial"/>
          <w:b/>
          <w:bCs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 officer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who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seconded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Royal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Commission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duration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Inquiry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etained full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access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 elect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onic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systems.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equest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counsel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assisting,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ched</w:t>
      </w:r>
      <w:r w:rsidRPr="00661D5B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CCC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eco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ds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any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other </w:t>
      </w:r>
      <w:r w:rsidRPr="00661D5B">
        <w:rPr>
          <w:rFonts w:ascii="Arial" w:eastAsia="Arial" w:hAnsi="Arial" w:cs="Arial"/>
          <w:sz w:val="17"/>
          <w:szCs w:val="17"/>
        </w:rPr>
        <w:t>buildings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Madras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eet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built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gramStart"/>
      <w:r w:rsidRPr="00661D5B">
        <w:rPr>
          <w:rFonts w:ascii="Arial" w:eastAsia="Arial" w:hAnsi="Arial" w:cs="Arial"/>
          <w:sz w:val="17"/>
          <w:szCs w:val="17"/>
        </w:rPr>
        <w:t>between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1985–1986</w:t>
      </w:r>
      <w:proofErr w:type="gramEnd"/>
      <w:r w:rsidRPr="00661D5B">
        <w:rPr>
          <w:rFonts w:ascii="Arial" w:eastAsia="Arial" w:hAnsi="Arial" w:cs="Arial"/>
          <w:sz w:val="17"/>
          <w:szCs w:val="17"/>
        </w:rPr>
        <w:t>.</w:t>
      </w:r>
      <w:r w:rsidRPr="00661D5B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team leader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consents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CCC,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 been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officer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since 1993.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 w:rsidP="00741354">
      <w:pPr>
        <w:spacing w:after="0" w:line="306" w:lineRule="auto"/>
        <w:ind w:left="114" w:right="135"/>
        <w:rPr>
          <w:rFonts w:ascii="Arial" w:eastAsia="Arial" w:hAnsi="Arial" w:cs="Arial"/>
          <w:sz w:val="17"/>
          <w:szCs w:val="17"/>
        </w:rPr>
      </w:pP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Dr</w:t>
      </w:r>
      <w:proofErr w:type="spellEnd"/>
      <w:r w:rsidRPr="00661D5B"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Clark</w:t>
      </w:r>
      <w:r w:rsidRPr="00661D5B"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Hyland</w:t>
      </w:r>
      <w:r w:rsidRPr="00661D5B">
        <w:rPr>
          <w:rFonts w:ascii="Arial" w:eastAsia="Arial" w:hAnsi="Arial" w:cs="Arial"/>
          <w:b/>
          <w:bCs/>
          <w:spacing w:val="-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ector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Hyland Consultants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Limited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co-author</w:t>
      </w:r>
      <w:r w:rsidRPr="00661D5B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Hyland/Smith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eport.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Dr</w:t>
      </w:r>
      <w:proofErr w:type="spellEnd"/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Hyland also 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site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investigation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materials test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eport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building.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PhD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civil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3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661D5B">
        <w:rPr>
          <w:rFonts w:ascii="Arial" w:eastAsia="Arial" w:hAnsi="Arial" w:cs="Arial"/>
          <w:w w:val="102"/>
          <w:sz w:val="17"/>
          <w:szCs w:val="17"/>
        </w:rPr>
        <w:t>om</w:t>
      </w:r>
      <w:r w:rsidR="00741354" w:rsidRPr="00661D5B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University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Auckland,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been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egiste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since 1989,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CPEng</w:t>
      </w:r>
      <w:proofErr w:type="spellEnd"/>
      <w:r w:rsidRPr="00661D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since 2004.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been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involved 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formulation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New Zealand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Standa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ds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joint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Australia/New Zealand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Standa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ds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steel </w:t>
      </w:r>
      <w:r w:rsidRPr="00661D5B">
        <w:rPr>
          <w:rFonts w:ascii="Arial" w:eastAsia="Arial" w:hAnsi="Arial" w:cs="Arial"/>
          <w:w w:val="103"/>
          <w:sz w:val="17"/>
          <w:szCs w:val="17"/>
        </w:rPr>
        <w:t>structu</w:t>
      </w:r>
      <w:r w:rsidRPr="00661D5B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661D5B">
        <w:rPr>
          <w:rFonts w:ascii="Arial" w:eastAsia="Arial" w:hAnsi="Arial" w:cs="Arial"/>
          <w:w w:val="98"/>
          <w:sz w:val="17"/>
          <w:szCs w:val="17"/>
        </w:rPr>
        <w:t>es.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Russell</w:t>
      </w:r>
      <w:r w:rsidRPr="00661D5B">
        <w:rPr>
          <w:rFonts w:ascii="Arial" w:eastAsia="Arial" w:hAnsi="Arial" w:cs="Arial"/>
          <w:b/>
          <w:bCs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Ibbotson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former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ector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sha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eholder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Madras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Equities Limited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acted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manager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the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1990 until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ch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2010.</w:t>
      </w:r>
      <w:proofErr w:type="gramEnd"/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Maryanne</w:t>
      </w:r>
      <w:r w:rsidRPr="00661D5B"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Jackson </w:t>
      </w:r>
      <w:r w:rsidRPr="00661D5B">
        <w:rPr>
          <w:rFonts w:ascii="Arial" w:eastAsia="Arial" w:hAnsi="Arial" w:cs="Arial"/>
          <w:sz w:val="17"/>
          <w:szCs w:val="17"/>
        </w:rPr>
        <w:t>works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escaped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during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February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spellStart"/>
      <w:r w:rsidRPr="00661D5B">
        <w:rPr>
          <w:rFonts w:ascii="Arial" w:eastAsia="Arial" w:hAnsi="Arial" w:cs="Arial"/>
          <w:b/>
          <w:bCs/>
          <w:spacing w:val="-2"/>
          <w:sz w:val="17"/>
          <w:szCs w:val="17"/>
        </w:rPr>
        <w:t>D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r</w:t>
      </w:r>
      <w:proofErr w:type="spellEnd"/>
      <w:r w:rsidRPr="00661D5B">
        <w:rPr>
          <w:rFonts w:ascii="Arial" w:eastAsia="Arial" w:hAnsi="Arial" w:cs="Arial"/>
          <w:b/>
          <w:bCs/>
          <w:spacing w:val="-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pacing w:val="-2"/>
          <w:sz w:val="17"/>
          <w:szCs w:val="17"/>
        </w:rPr>
        <w:t>Murra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y</w:t>
      </w:r>
      <w:r w:rsidRPr="00661D5B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pacing w:val="-2"/>
          <w:sz w:val="17"/>
          <w:szCs w:val="17"/>
        </w:rPr>
        <w:t>Jacob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s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i</w:t>
      </w:r>
      <w:r w:rsidRPr="00661D5B">
        <w:rPr>
          <w:rFonts w:ascii="Arial" w:eastAsia="Arial" w:hAnsi="Arial" w:cs="Arial"/>
          <w:sz w:val="17"/>
          <w:szCs w:val="17"/>
        </w:rPr>
        <w:t>s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consultin</w:t>
      </w:r>
      <w:r w:rsidRPr="00661D5B">
        <w:rPr>
          <w:rFonts w:ascii="Arial" w:eastAsia="Arial" w:hAnsi="Arial" w:cs="Arial"/>
          <w:sz w:val="17"/>
          <w:szCs w:val="17"/>
        </w:rPr>
        <w:t>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enginee</w:t>
      </w:r>
      <w:r w:rsidRPr="00661D5B">
        <w:rPr>
          <w:rFonts w:ascii="Arial" w:eastAsia="Arial" w:hAnsi="Arial" w:cs="Arial"/>
          <w:sz w:val="17"/>
          <w:szCs w:val="17"/>
        </w:rPr>
        <w:t>r</w:t>
      </w:r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wit</w:t>
      </w:r>
      <w:r w:rsidRPr="00661D5B">
        <w:rPr>
          <w:rFonts w:ascii="Arial" w:eastAsia="Arial" w:hAnsi="Arial" w:cs="Arial"/>
          <w:sz w:val="17"/>
          <w:szCs w:val="17"/>
        </w:rPr>
        <w:t>h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ove</w:t>
      </w:r>
      <w:r w:rsidRPr="00661D5B">
        <w:rPr>
          <w:rFonts w:ascii="Arial" w:eastAsia="Arial" w:hAnsi="Arial" w:cs="Arial"/>
          <w:sz w:val="17"/>
          <w:szCs w:val="17"/>
        </w:rPr>
        <w:t>r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3</w:t>
      </w:r>
      <w:r w:rsidRPr="00661D5B">
        <w:rPr>
          <w:rFonts w:ascii="Arial" w:eastAsia="Arial" w:hAnsi="Arial" w:cs="Arial"/>
          <w:sz w:val="17"/>
          <w:szCs w:val="17"/>
        </w:rPr>
        <w:t>5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year</w:t>
      </w:r>
      <w:r w:rsidRPr="00661D5B">
        <w:rPr>
          <w:rFonts w:ascii="Arial" w:eastAsia="Arial" w:hAnsi="Arial" w:cs="Arial"/>
          <w:sz w:val="17"/>
          <w:szCs w:val="17"/>
        </w:rPr>
        <w:t>s</w:t>
      </w:r>
      <w:r w:rsidRPr="00661D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o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experienc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i</w:t>
      </w:r>
      <w:r w:rsidRPr="00661D5B">
        <w:rPr>
          <w:rFonts w:ascii="Arial" w:eastAsia="Arial" w:hAnsi="Arial" w:cs="Arial"/>
          <w:sz w:val="17"/>
          <w:szCs w:val="17"/>
        </w:rPr>
        <w:t>n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th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desig</w:t>
      </w:r>
      <w:r w:rsidRPr="00661D5B">
        <w:rPr>
          <w:rFonts w:ascii="Arial" w:eastAsia="Arial" w:hAnsi="Arial" w:cs="Arial"/>
          <w:sz w:val="17"/>
          <w:szCs w:val="17"/>
        </w:rPr>
        <w:t>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o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structu</w:t>
      </w:r>
      <w:r w:rsidRPr="00661D5B">
        <w:rPr>
          <w:rFonts w:ascii="Arial" w:eastAsia="Arial" w:hAnsi="Arial" w:cs="Arial"/>
          <w:spacing w:val="-5"/>
          <w:sz w:val="17"/>
          <w:szCs w:val="17"/>
        </w:rPr>
        <w:t>r</w:t>
      </w:r>
      <w:r w:rsidRPr="00661D5B">
        <w:rPr>
          <w:rFonts w:ascii="Arial" w:eastAsia="Arial" w:hAnsi="Arial" w:cs="Arial"/>
          <w:spacing w:val="-2"/>
          <w:sz w:val="17"/>
          <w:szCs w:val="17"/>
        </w:rPr>
        <w:t>e</w:t>
      </w:r>
      <w:r w:rsidRPr="00661D5B">
        <w:rPr>
          <w:rFonts w:ascii="Arial" w:eastAsia="Arial" w:hAnsi="Arial" w:cs="Arial"/>
          <w:sz w:val="17"/>
          <w:szCs w:val="17"/>
        </w:rPr>
        <w:t>s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i</w:t>
      </w:r>
      <w:r w:rsidRPr="00661D5B">
        <w:rPr>
          <w:rFonts w:ascii="Arial" w:eastAsia="Arial" w:hAnsi="Arial" w:cs="Arial"/>
          <w:sz w:val="17"/>
          <w:szCs w:val="17"/>
        </w:rPr>
        <w:t>n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w w:val="101"/>
          <w:sz w:val="17"/>
          <w:szCs w:val="17"/>
        </w:rPr>
        <w:t>Auckland.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pacing w:val="-2"/>
          <w:sz w:val="17"/>
          <w:szCs w:val="17"/>
        </w:rPr>
        <w:t>H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wa</w:t>
      </w:r>
      <w:r w:rsidRPr="00661D5B">
        <w:rPr>
          <w:rFonts w:ascii="Arial" w:eastAsia="Arial" w:hAnsi="Arial" w:cs="Arial"/>
          <w:sz w:val="17"/>
          <w:szCs w:val="17"/>
        </w:rPr>
        <w:t>s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calle</w:t>
      </w:r>
      <w:r w:rsidRPr="00661D5B">
        <w:rPr>
          <w:rFonts w:ascii="Arial" w:eastAsia="Arial" w:hAnsi="Arial" w:cs="Arial"/>
          <w:sz w:val="17"/>
          <w:szCs w:val="17"/>
        </w:rPr>
        <w:t>d</w:t>
      </w:r>
      <w:r w:rsidRPr="00661D5B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b</w:t>
      </w:r>
      <w:r w:rsidRPr="00661D5B">
        <w:rPr>
          <w:rFonts w:ascii="Arial" w:eastAsia="Arial" w:hAnsi="Arial" w:cs="Arial"/>
          <w:sz w:val="17"/>
          <w:szCs w:val="17"/>
        </w:rPr>
        <w:t>y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counse</w:t>
      </w:r>
      <w:r w:rsidRPr="00661D5B">
        <w:rPr>
          <w:rFonts w:ascii="Arial" w:eastAsia="Arial" w:hAnsi="Arial" w:cs="Arial"/>
          <w:sz w:val="17"/>
          <w:szCs w:val="17"/>
        </w:rPr>
        <w:t>l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assistin</w:t>
      </w:r>
      <w:r w:rsidRPr="00661D5B">
        <w:rPr>
          <w:rFonts w:ascii="Arial" w:eastAsia="Arial" w:hAnsi="Arial" w:cs="Arial"/>
          <w:sz w:val="17"/>
          <w:szCs w:val="17"/>
        </w:rPr>
        <w:t>g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t</w:t>
      </w:r>
      <w:r w:rsidRPr="00661D5B">
        <w:rPr>
          <w:rFonts w:ascii="Arial" w:eastAsia="Arial" w:hAnsi="Arial" w:cs="Arial"/>
          <w:sz w:val="17"/>
          <w:szCs w:val="17"/>
        </w:rPr>
        <w:t>o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giv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exper</w:t>
      </w:r>
      <w:r w:rsidRPr="00661D5B">
        <w:rPr>
          <w:rFonts w:ascii="Arial" w:eastAsia="Arial" w:hAnsi="Arial" w:cs="Arial"/>
          <w:sz w:val="17"/>
          <w:szCs w:val="17"/>
        </w:rPr>
        <w:t>t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evidenc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o</w:t>
      </w:r>
      <w:r w:rsidRPr="00661D5B">
        <w:rPr>
          <w:rFonts w:ascii="Arial" w:eastAsia="Arial" w:hAnsi="Arial" w:cs="Arial"/>
          <w:sz w:val="17"/>
          <w:szCs w:val="17"/>
        </w:rPr>
        <w:t>n</w:t>
      </w:r>
      <w:r w:rsidRPr="00661D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whethe</w:t>
      </w:r>
      <w:r w:rsidRPr="00661D5B">
        <w:rPr>
          <w:rFonts w:ascii="Arial" w:eastAsia="Arial" w:hAnsi="Arial" w:cs="Arial"/>
          <w:sz w:val="17"/>
          <w:szCs w:val="17"/>
        </w:rPr>
        <w:t>r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th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w w:val="94"/>
          <w:sz w:val="17"/>
          <w:szCs w:val="17"/>
        </w:rPr>
        <w:t>CT</w:t>
      </w:r>
      <w:r w:rsidRPr="00661D5B">
        <w:rPr>
          <w:rFonts w:ascii="Arial" w:eastAsia="Arial" w:hAnsi="Arial" w:cs="Arial"/>
          <w:w w:val="94"/>
          <w:sz w:val="17"/>
          <w:szCs w:val="17"/>
        </w:rPr>
        <w:t>V</w:t>
      </w:r>
      <w:r w:rsidRPr="00661D5B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buildin</w:t>
      </w:r>
      <w:r w:rsidRPr="00661D5B">
        <w:rPr>
          <w:rFonts w:ascii="Arial" w:eastAsia="Arial" w:hAnsi="Arial" w:cs="Arial"/>
          <w:sz w:val="17"/>
          <w:szCs w:val="17"/>
        </w:rPr>
        <w:t>g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complie</w:t>
      </w:r>
      <w:r w:rsidRPr="00661D5B">
        <w:rPr>
          <w:rFonts w:ascii="Arial" w:eastAsia="Arial" w:hAnsi="Arial" w:cs="Arial"/>
          <w:sz w:val="17"/>
          <w:szCs w:val="17"/>
        </w:rPr>
        <w:t>d</w:t>
      </w:r>
      <w:r w:rsidRPr="00661D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wit</w:t>
      </w:r>
      <w:r w:rsidRPr="00661D5B">
        <w:rPr>
          <w:rFonts w:ascii="Arial" w:eastAsia="Arial" w:hAnsi="Arial" w:cs="Arial"/>
          <w:sz w:val="17"/>
          <w:szCs w:val="17"/>
        </w:rPr>
        <w:t>h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sz w:val="17"/>
          <w:szCs w:val="17"/>
        </w:rPr>
        <w:t>th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2"/>
          <w:w w:val="101"/>
          <w:sz w:val="17"/>
          <w:szCs w:val="17"/>
        </w:rPr>
        <w:t>Christchu</w:t>
      </w:r>
      <w:r w:rsidRPr="00661D5B">
        <w:rPr>
          <w:rFonts w:ascii="Arial" w:eastAsia="Arial" w:hAnsi="Arial" w:cs="Arial"/>
          <w:spacing w:val="-5"/>
          <w:w w:val="101"/>
          <w:sz w:val="17"/>
          <w:szCs w:val="17"/>
        </w:rPr>
        <w:t>r</w:t>
      </w:r>
      <w:r w:rsidRPr="00661D5B">
        <w:rPr>
          <w:rFonts w:ascii="Arial" w:eastAsia="Arial" w:hAnsi="Arial" w:cs="Arial"/>
          <w:spacing w:val="-2"/>
          <w:w w:val="103"/>
          <w:sz w:val="17"/>
          <w:szCs w:val="17"/>
        </w:rPr>
        <w:t>ch</w:t>
      </w:r>
    </w:p>
    <w:p w:rsidR="00385FA7" w:rsidRPr="00661D5B" w:rsidRDefault="001C7D4A">
      <w:pPr>
        <w:spacing w:before="54" w:after="0" w:line="306" w:lineRule="auto"/>
        <w:ind w:left="114" w:right="436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z w:val="17"/>
          <w:szCs w:val="17"/>
        </w:rPr>
        <w:t>City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Bylaw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No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105 </w:t>
      </w:r>
      <w:r w:rsidRPr="00661D5B">
        <w:rPr>
          <w:rFonts w:ascii="Arial" w:eastAsia="Arial" w:hAnsi="Arial" w:cs="Arial"/>
          <w:w w:val="94"/>
          <w:sz w:val="17"/>
          <w:szCs w:val="17"/>
        </w:rPr>
        <w:t>(1985)</w:t>
      </w:r>
      <w:r w:rsidRPr="00661D5B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elevant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Standa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ds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when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permit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issued 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30 September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1986.</w:t>
      </w:r>
      <w:proofErr w:type="gramEnd"/>
      <w:r w:rsidRPr="00661D5B">
        <w:rPr>
          <w:rFonts w:ascii="Arial" w:eastAsia="Arial" w:hAnsi="Arial" w:cs="Arial"/>
          <w:sz w:val="17"/>
          <w:szCs w:val="17"/>
        </w:rPr>
        <w:t xml:space="preserve">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PhD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IPENZ,</w:t>
      </w:r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CPEng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inte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national 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William</w:t>
      </w:r>
      <w:r w:rsidRPr="00661D5B">
        <w:rPr>
          <w:rFonts w:ascii="Arial" w:eastAsia="Arial" w:hAnsi="Arial" w:cs="Arial"/>
          <w:b/>
          <w:bCs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w w:val="93"/>
          <w:sz w:val="17"/>
          <w:szCs w:val="17"/>
        </w:rPr>
        <w:t>(Bill)</w:t>
      </w:r>
      <w:r w:rsidRPr="00661D5B">
        <w:rPr>
          <w:rFonts w:ascii="Arial" w:eastAsia="Arial" w:hAnsi="Arial" w:cs="Arial"/>
          <w:b/>
          <w:bCs/>
          <w:spacing w:val="3"/>
          <w:w w:val="9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Jones</w:t>
      </w:r>
      <w:r w:rsidRPr="00661D5B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original construction</w:t>
      </w:r>
      <w:r w:rsidRPr="00661D5B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site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eman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employed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Williams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z w:val="17"/>
          <w:szCs w:val="17"/>
        </w:rPr>
        <w:t>Construction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then Union Construction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4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661D5B">
        <w:rPr>
          <w:rFonts w:ascii="Arial" w:eastAsia="Arial" w:hAnsi="Arial" w:cs="Arial"/>
          <w:w w:val="103"/>
          <w:sz w:val="17"/>
          <w:szCs w:val="17"/>
        </w:rPr>
        <w:t>oject.</w:t>
      </w:r>
      <w:proofErr w:type="gramEnd"/>
    </w:p>
    <w:p w:rsidR="00385FA7" w:rsidRPr="00661D5B" w:rsidRDefault="00385FA7">
      <w:pPr>
        <w:spacing w:after="0"/>
        <w:rPr>
          <w:rFonts w:ascii="Arial" w:hAnsi="Arial" w:cs="Arial"/>
        </w:rPr>
        <w:sectPr w:rsidR="00385FA7" w:rsidRPr="00661D5B">
          <w:pgSz w:w="11920" w:h="16840"/>
          <w:pgMar w:top="1560" w:right="1620" w:bottom="280" w:left="1020" w:header="720" w:footer="720" w:gutter="0"/>
          <w:cols w:space="720"/>
        </w:sectPr>
      </w:pPr>
    </w:p>
    <w:p w:rsidR="00385FA7" w:rsidRPr="00661D5B" w:rsidRDefault="00385FA7">
      <w:pPr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385FA7" w:rsidRPr="00661D5B" w:rsidRDefault="00385FA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85FA7" w:rsidRPr="00661D5B" w:rsidRDefault="001C7D4A">
      <w:pPr>
        <w:spacing w:before="40" w:after="0" w:line="306" w:lineRule="auto"/>
        <w:ind w:left="114" w:right="428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Robert</w:t>
      </w:r>
      <w:r w:rsidRPr="00661D5B"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(Rob)</w:t>
      </w:r>
      <w:r w:rsidRPr="00661D5B">
        <w:rPr>
          <w:rFonts w:ascii="Arial" w:eastAsia="Arial" w:hAnsi="Arial" w:cs="Arial"/>
          <w:b/>
          <w:bCs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Jury</w:t>
      </w:r>
      <w:r w:rsidRPr="00661D5B">
        <w:rPr>
          <w:rFonts w:ascii="Arial" w:eastAsia="Arial" w:hAnsi="Arial" w:cs="Arial"/>
          <w:b/>
          <w:bCs/>
          <w:spacing w:val="-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sz w:val="17"/>
          <w:szCs w:val="17"/>
        </w:rPr>
        <w:t>echnical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ector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Beca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 xml:space="preserve"> Carter Hollings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Fe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ner</w:t>
      </w:r>
      <w:proofErr w:type="spellEnd"/>
      <w:r w:rsidRPr="00661D5B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DBH Expert Panel.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ME,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CPEng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fellow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IPENZ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NZSEE.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 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committee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that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developed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Loadings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Standa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d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(including earthquakes)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(NZS</w:t>
      </w:r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4203:1992)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61D5B">
        <w:rPr>
          <w:rFonts w:ascii="Arial" w:eastAsia="Arial" w:hAnsi="Arial" w:cs="Arial"/>
          <w:sz w:val="17"/>
          <w:szCs w:val="17"/>
        </w:rPr>
        <w:t>cur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ent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Loadings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Standa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d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(NZS</w:t>
      </w:r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1170.5).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 w:rsidP="00741354">
      <w:pPr>
        <w:spacing w:after="0" w:line="306" w:lineRule="auto"/>
        <w:ind w:left="114" w:right="497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Brian</w:t>
      </w:r>
      <w:r w:rsidRPr="00661D5B">
        <w:rPr>
          <w:rFonts w:ascii="Arial" w:eastAsia="Arial" w:hAnsi="Arial" w:cs="Arial"/>
          <w:b/>
          <w:bCs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Kehoe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his colleague </w:t>
      </w:r>
      <w:r w:rsidRPr="00661D5B">
        <w:rPr>
          <w:rFonts w:ascii="Arial" w:eastAsia="Arial" w:hAnsi="Arial" w:cs="Arial"/>
          <w:b/>
          <w:bCs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er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ence</w:t>
      </w:r>
      <w:r w:rsidRPr="00661D5B"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Pa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et</w:t>
      </w:r>
      <w:proofErr w:type="spellEnd"/>
      <w:r w:rsidRPr="00661D5B">
        <w:rPr>
          <w:rFonts w:ascii="Arial" w:eastAsia="Arial" w:hAnsi="Arial" w:cs="Arial"/>
          <w:b/>
          <w:bCs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Associate Principal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Senior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Principal,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espectivel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Wiss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 xml:space="preserve">,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Janne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y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Elstner</w:t>
      </w:r>
      <w:proofErr w:type="spellEnd"/>
      <w:r w:rsidRPr="00661D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Associates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Inc</w:t>
      </w:r>
      <w:proofErr w:type="spellEnd"/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Califo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nia.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Kehoe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Pa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</w:t>
      </w:r>
      <w:proofErr w:type="spellEnd"/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joint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statement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evidence </w:t>
      </w:r>
      <w:r w:rsidRPr="00661D5B">
        <w:rPr>
          <w:rFonts w:ascii="Arial" w:eastAsia="Arial" w:hAnsi="Arial" w:cs="Arial"/>
          <w:w w:val="101"/>
          <w:sz w:val="17"/>
          <w:szCs w:val="17"/>
        </w:rPr>
        <w:t>and</w:t>
      </w:r>
      <w:r w:rsidR="00741354" w:rsidRPr="00661D5B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Kehoe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appea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hearing.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equest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CPG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New Zealand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Limited,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they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eviewed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damage assessment performed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Coatsworth</w:t>
      </w:r>
      <w:proofErr w:type="spellEnd"/>
      <w:r w:rsidRPr="00661D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after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September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asked 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expert </w:t>
      </w:r>
      <w:r w:rsidRPr="00661D5B">
        <w:rPr>
          <w:rFonts w:ascii="Arial" w:eastAsia="Arial" w:hAnsi="Arial" w:cs="Arial"/>
          <w:sz w:val="17"/>
          <w:szCs w:val="17"/>
        </w:rPr>
        <w:t>opinion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whether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assessment undertaken 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Coatsworth</w:t>
      </w:r>
      <w:proofErr w:type="spellEnd"/>
      <w:r w:rsidRPr="00661D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app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opriate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whether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his conclusions</w:t>
      </w:r>
      <w:r w:rsidRPr="00661D5B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ecommendations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operly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made. Mr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Kehoe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MSc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civil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engineering,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is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egiste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="00741354" w:rsidRPr="00661D5B">
        <w:rPr>
          <w:rFonts w:ascii="Arial" w:eastAsia="Arial" w:hAnsi="Arial" w:cs="Arial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Califo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nia,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5"/>
          <w:sz w:val="17"/>
          <w:szCs w:val="17"/>
        </w:rPr>
        <w:t>(civil)</w:t>
      </w:r>
      <w:r w:rsidRPr="00661D5B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O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egon,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Califo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nia,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Hawaii,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egon,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Utah. His 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eas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practice</w:t>
      </w:r>
      <w:r w:rsidRPr="00661D5B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 engineering,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evaluation,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epair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ehabilitation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design.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Kehoe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</w:t>
      </w:r>
      <w:r w:rsidR="00741354" w:rsidRPr="00661D5B">
        <w:rPr>
          <w:rFonts w:ascii="Arial" w:eastAsia="Arial" w:hAnsi="Arial" w:cs="Arial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steering committee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ASCE-41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(Seismic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Evaluation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Rehabilitation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Existing Buildings)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sits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the</w:t>
      </w:r>
      <w:r w:rsidRPr="00661D5B">
        <w:rPr>
          <w:rFonts w:ascii="Arial" w:eastAsia="Arial" w:hAnsi="Arial" w:cs="Arial"/>
          <w:sz w:val="17"/>
          <w:szCs w:val="17"/>
        </w:rPr>
        <w:t xml:space="preserve"> American 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Institute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’</w:t>
      </w:r>
      <w:r w:rsidRPr="00661D5B">
        <w:rPr>
          <w:rFonts w:ascii="Arial" w:eastAsia="Arial" w:hAnsi="Arial" w:cs="Arial"/>
          <w:sz w:val="17"/>
          <w:szCs w:val="17"/>
        </w:rPr>
        <w:t>s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committee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ACI-374 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Performance-Based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Seismic Design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Buildings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(among other</w:t>
      </w:r>
      <w:r w:rsidRPr="00661D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committees).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American Society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 Engineers</w:t>
      </w:r>
      <w:r w:rsidRPr="00661D5B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econnaissance team which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visited</w:t>
      </w:r>
      <w:r w:rsidRPr="00661D5B">
        <w:rPr>
          <w:rFonts w:ascii="Arial" w:eastAsia="Arial" w:hAnsi="Arial" w:cs="Arial"/>
          <w:sz w:val="17"/>
          <w:szCs w:val="17"/>
        </w:rPr>
        <w:t xml:space="preserve"> Christchu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ch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after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September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February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earthquakes. Mr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Pa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</w:t>
      </w:r>
      <w:proofErr w:type="spellEnd"/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MSc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engineering,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 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affiliations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number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American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o</w:t>
      </w:r>
      <w:r w:rsidRPr="00661D5B">
        <w:rPr>
          <w:rFonts w:ascii="Arial" w:eastAsia="Arial" w:hAnsi="Arial" w:cs="Arial"/>
          <w:spacing w:val="-5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ganisations</w:t>
      </w:r>
      <w:proofErr w:type="spellEnd"/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including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American Society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 Engineers,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the</w:t>
      </w:r>
      <w:r w:rsidRPr="00661D5B">
        <w:rPr>
          <w:rFonts w:ascii="Arial" w:eastAsia="Arial" w:hAnsi="Arial" w:cs="Arial"/>
          <w:sz w:val="17"/>
          <w:szCs w:val="17"/>
        </w:rPr>
        <w:t xml:space="preserve"> Earthquake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Resea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ch</w:t>
      </w:r>
      <w:r w:rsidRPr="00661D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Institute,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Seismological Society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America,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Stability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Resea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ch Council.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His practice</w:t>
      </w:r>
      <w:r w:rsidRPr="00661D5B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eas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include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performance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evaluation,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epair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ehabilitation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design,</w:t>
      </w:r>
      <w:r w:rsidR="00741354" w:rsidRPr="00661D5B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seismic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risk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assessment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seismic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epair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ofit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design.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112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Geo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f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f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ey</w:t>
      </w:r>
      <w:r w:rsidRPr="00661D5B"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Jones</w:t>
      </w:r>
      <w:r w:rsidRPr="00661D5B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Manager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Opus Inte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national Consultants’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5"/>
          <w:sz w:val="17"/>
          <w:szCs w:val="17"/>
        </w:rPr>
        <w:t>(Opus)</w:t>
      </w:r>
      <w:r w:rsidRPr="00661D5B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Materials </w:t>
      </w:r>
      <w:r w:rsidRPr="00661D5B">
        <w:rPr>
          <w:rFonts w:ascii="Arial" w:eastAsia="Arial" w:hAnsi="Arial" w:cs="Arial"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sz w:val="17"/>
          <w:szCs w:val="17"/>
        </w:rPr>
        <w:t>esting</w:t>
      </w:r>
      <w:r w:rsidRPr="00661D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Laboratory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in </w:t>
      </w:r>
      <w:r w:rsidRPr="00661D5B">
        <w:rPr>
          <w:rFonts w:ascii="Arial" w:eastAsia="Arial" w:hAnsi="Arial" w:cs="Arial"/>
          <w:w w:val="101"/>
          <w:sz w:val="17"/>
          <w:szCs w:val="17"/>
        </w:rPr>
        <w:t>Christchu</w:t>
      </w:r>
      <w:r w:rsidRPr="00661D5B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661D5B">
        <w:rPr>
          <w:rFonts w:ascii="Arial" w:eastAsia="Arial" w:hAnsi="Arial" w:cs="Arial"/>
          <w:w w:val="102"/>
          <w:sz w:val="17"/>
          <w:szCs w:val="17"/>
        </w:rPr>
        <w:t xml:space="preserve">ch, </w:t>
      </w:r>
      <w:r w:rsidRPr="00661D5B">
        <w:rPr>
          <w:rFonts w:ascii="Arial" w:eastAsia="Arial" w:hAnsi="Arial" w:cs="Arial"/>
          <w:sz w:val="17"/>
          <w:szCs w:val="17"/>
        </w:rPr>
        <w:t>which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carried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out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testing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Hyland/Smith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eport.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Jones 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42 years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experience 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laboratory </w:t>
      </w:r>
      <w:r w:rsidRPr="00661D5B">
        <w:rPr>
          <w:rFonts w:ascii="Arial" w:eastAsia="Arial" w:hAnsi="Arial" w:cs="Arial"/>
          <w:sz w:val="17"/>
          <w:szCs w:val="17"/>
        </w:rPr>
        <w:t>technician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undertaking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mechanical testing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agg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egates, soils, bitumen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ete.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holds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sz w:val="17"/>
          <w:szCs w:val="17"/>
        </w:rPr>
        <w:t>echnicians Certificate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4"/>
          <w:sz w:val="17"/>
          <w:szCs w:val="17"/>
        </w:rPr>
        <w:t>(Civil)</w:t>
      </w:r>
      <w:r w:rsidRPr="00661D5B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Registe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Associate.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452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Stephen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Kissell</w:t>
      </w:r>
      <w:proofErr w:type="spellEnd"/>
      <w:r w:rsidRPr="00661D5B">
        <w:rPr>
          <w:rFonts w:ascii="Arial" w:eastAsia="Arial" w:hAnsi="Arial" w:cs="Arial"/>
          <w:b/>
          <w:bCs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service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technician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Otis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Elevator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Company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Limited.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ovided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access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lift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shaft</w:t>
      </w:r>
      <w:r w:rsidRPr="00661D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in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18 February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2011 so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that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it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could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inspected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Graeme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Smith.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ovided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evidence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his observations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during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that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visit.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Nilgun</w:t>
      </w:r>
      <w:proofErr w:type="spellEnd"/>
      <w:r w:rsidRPr="00661D5B">
        <w:rPr>
          <w:rFonts w:ascii="Arial" w:eastAsia="Arial" w:hAnsi="Arial" w:cs="Arial"/>
          <w:b/>
          <w:bCs/>
          <w:spacing w:val="-11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Kulpe</w:t>
      </w:r>
      <w:proofErr w:type="spellEnd"/>
      <w:r w:rsidRPr="00661D5B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works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Relationships Aotea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oa</w:t>
      </w:r>
      <w:r w:rsidRPr="00661D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level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6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when it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collapsed.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219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Douglas</w:t>
      </w:r>
      <w:r w:rsidRPr="00661D5B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Latham</w:t>
      </w:r>
      <w:r w:rsidRPr="00661D5B"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ARCL.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5"/>
          <w:sz w:val="17"/>
          <w:szCs w:val="17"/>
        </w:rPr>
        <w:t>(</w:t>
      </w:r>
      <w:proofErr w:type="spellStart"/>
      <w:r w:rsidRPr="00661D5B">
        <w:rPr>
          <w:rFonts w:ascii="Arial" w:eastAsia="Arial" w:hAnsi="Arial" w:cs="Arial"/>
          <w:w w:val="95"/>
          <w:sz w:val="17"/>
          <w:szCs w:val="17"/>
        </w:rPr>
        <w:t>Hons</w:t>
      </w:r>
      <w:proofErr w:type="spellEnd"/>
      <w:r w:rsidRPr="00661D5B">
        <w:rPr>
          <w:rFonts w:ascii="Arial" w:eastAsia="Arial" w:hAnsi="Arial" w:cs="Arial"/>
          <w:w w:val="95"/>
          <w:sz w:val="17"/>
          <w:szCs w:val="17"/>
        </w:rPr>
        <w:t>)</w:t>
      </w:r>
      <w:r w:rsidRPr="00661D5B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graduate 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IPENZ.</w:t>
      </w:r>
      <w:r w:rsidRPr="00661D5B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involved 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collection</w:t>
      </w:r>
      <w:r w:rsidRPr="00661D5B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samples 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debris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Burwood</w:t>
      </w:r>
      <w:proofErr w:type="spellEnd"/>
      <w:r w:rsidRPr="00661D5B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landfill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4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661D5B">
        <w:rPr>
          <w:rFonts w:ascii="Arial" w:eastAsia="Arial" w:hAnsi="Arial" w:cs="Arial"/>
          <w:w w:val="99"/>
          <w:sz w:val="17"/>
          <w:szCs w:val="17"/>
        </w:rPr>
        <w:t>epa</w:t>
      </w:r>
      <w:r w:rsidRPr="00661D5B">
        <w:rPr>
          <w:rFonts w:ascii="Arial" w:eastAsia="Arial" w:hAnsi="Arial" w:cs="Arial"/>
          <w:spacing w:val="-3"/>
          <w:w w:val="99"/>
          <w:sz w:val="17"/>
          <w:szCs w:val="17"/>
        </w:rPr>
        <w:t>r</w:t>
      </w:r>
      <w:r w:rsidRPr="00661D5B">
        <w:rPr>
          <w:rFonts w:ascii="Arial" w:eastAsia="Arial" w:hAnsi="Arial" w:cs="Arial"/>
          <w:w w:val="101"/>
          <w:sz w:val="17"/>
          <w:szCs w:val="17"/>
        </w:rPr>
        <w:t>ed</w:t>
      </w:r>
      <w:r w:rsidRPr="00661D5B">
        <w:rPr>
          <w:rFonts w:ascii="Arial" w:eastAsia="Arial" w:hAnsi="Arial" w:cs="Arial"/>
          <w:sz w:val="17"/>
          <w:szCs w:val="17"/>
        </w:rPr>
        <w:t xml:space="preserve"> evidence 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methodology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sampling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chain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custod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.</w:t>
      </w:r>
      <w:r w:rsidRPr="00661D5B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also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carried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out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5"/>
          <w:sz w:val="17"/>
          <w:szCs w:val="17"/>
        </w:rPr>
        <w:t>ERSA</w:t>
      </w:r>
      <w:r w:rsidRPr="00661D5B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analysis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the</w:t>
      </w:r>
      <w:r w:rsidRPr="00661D5B">
        <w:rPr>
          <w:rFonts w:ascii="Arial" w:eastAsia="Arial" w:hAnsi="Arial" w:cs="Arial"/>
          <w:sz w:val="17"/>
          <w:szCs w:val="17"/>
        </w:rPr>
        <w:t xml:space="preserve"> 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Phillippa</w:t>
      </w:r>
      <w:proofErr w:type="spellEnd"/>
      <w:r w:rsidRPr="00661D5B">
        <w:rPr>
          <w:rFonts w:ascii="Arial" w:eastAsia="Arial" w:hAnsi="Arial" w:cs="Arial"/>
          <w:b/>
          <w:bCs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Lee</w:t>
      </w:r>
      <w:r w:rsidRPr="00661D5B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Clinic</w:t>
      </w:r>
      <w:r w:rsidRPr="00661D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eceptionist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level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5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when it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collapsed.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 w:rsidP="00741354">
      <w:pPr>
        <w:spacing w:after="0" w:line="306" w:lineRule="auto"/>
        <w:ind w:left="114" w:right="72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Stephen McCarthy</w:t>
      </w:r>
      <w:r w:rsidRPr="00661D5B"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Envi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onmental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Policy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App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ovals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Manager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 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time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earthquakes.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now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Resou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ce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Consents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Policy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Manage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.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During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state</w:t>
      </w:r>
      <w:r w:rsidRPr="00661D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eme</w:t>
      </w:r>
      <w:r w:rsidRPr="00661D5B">
        <w:rPr>
          <w:rFonts w:ascii="Arial" w:eastAsia="Arial" w:hAnsi="Arial" w:cs="Arial"/>
          <w:spacing w:val="-5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gency</w:t>
      </w:r>
      <w:r w:rsidRPr="00661D5B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following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September </w:t>
      </w:r>
      <w:r w:rsidRPr="00661D5B">
        <w:rPr>
          <w:rFonts w:ascii="Arial" w:eastAsia="Arial" w:hAnsi="Arial" w:cs="Arial"/>
          <w:sz w:val="17"/>
          <w:szCs w:val="17"/>
        </w:rPr>
        <w:t>earthquake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one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Evaluation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Managers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Christchu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ch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City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Eme</w:t>
      </w:r>
      <w:r w:rsidRPr="00661D5B">
        <w:rPr>
          <w:rFonts w:ascii="Arial" w:eastAsia="Arial" w:hAnsi="Arial" w:cs="Arial"/>
          <w:spacing w:val="-5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gency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Operations Cent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e.</w:t>
      </w:r>
      <w:r w:rsidR="00741354" w:rsidRPr="00661D5B">
        <w:rPr>
          <w:rFonts w:ascii="Arial" w:eastAsia="Arial" w:hAnsi="Arial" w:cs="Arial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 since 1 May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2006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36 years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experience working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local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gove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nment,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including</w:t>
      </w:r>
      <w:r w:rsidR="00741354" w:rsidRPr="00661D5B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16 years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cont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ol.</w:t>
      </w:r>
      <w:r w:rsidRPr="00661D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deg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applied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science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postgraduate</w:t>
      </w:r>
      <w:r w:rsidRPr="00661D5B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diploma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in management </w:t>
      </w:r>
      <w:r w:rsidRPr="00661D5B">
        <w:rPr>
          <w:rFonts w:ascii="Arial" w:eastAsia="Arial" w:hAnsi="Arial" w:cs="Arial"/>
          <w:w w:val="103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661D5B">
        <w:rPr>
          <w:rFonts w:ascii="Arial" w:eastAsia="Arial" w:hAnsi="Arial" w:cs="Arial"/>
          <w:w w:val="102"/>
          <w:sz w:val="17"/>
          <w:szCs w:val="17"/>
        </w:rPr>
        <w:t>om</w:t>
      </w:r>
      <w:r w:rsidR="00741354" w:rsidRPr="00661D5B">
        <w:rPr>
          <w:rFonts w:ascii="Arial" w:eastAsia="Arial" w:hAnsi="Arial" w:cs="Arial"/>
          <w:w w:val="10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Massey Universit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427"/>
        <w:rPr>
          <w:rFonts w:ascii="Arial" w:eastAsia="Arial" w:hAnsi="Arial" w:cs="Arial"/>
          <w:sz w:val="17"/>
          <w:szCs w:val="17"/>
        </w:rPr>
      </w:pP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Dr</w:t>
      </w:r>
      <w:proofErr w:type="spellEnd"/>
      <w:r w:rsidRPr="00661D5B"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Graeme</w:t>
      </w:r>
      <w:r w:rsidRPr="00661D5B"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Mc</w:t>
      </w:r>
      <w:r w:rsidRPr="00661D5B">
        <w:rPr>
          <w:rFonts w:ascii="Arial" w:eastAsia="Arial" w:hAnsi="Arial" w:cs="Arial"/>
          <w:b/>
          <w:bCs/>
          <w:spacing w:val="-9"/>
          <w:sz w:val="17"/>
          <w:szCs w:val="17"/>
        </w:rPr>
        <w:t>V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erry</w:t>
      </w:r>
      <w:proofErr w:type="spellEnd"/>
      <w:r w:rsidRPr="00661D5B">
        <w:rPr>
          <w:rFonts w:ascii="Arial" w:eastAsia="Arial" w:hAnsi="Arial" w:cs="Arial"/>
          <w:b/>
          <w:bCs/>
          <w:spacing w:val="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seismologist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GNS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Science.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5"/>
          <w:sz w:val="17"/>
          <w:szCs w:val="17"/>
        </w:rPr>
        <w:t>ERSA</w:t>
      </w:r>
      <w:r w:rsidRPr="00661D5B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L</w:t>
      </w:r>
      <w:r w:rsidRPr="00661D5B">
        <w:rPr>
          <w:rFonts w:ascii="Arial" w:eastAsia="Arial" w:hAnsi="Arial" w:cs="Arial"/>
          <w:sz w:val="17"/>
          <w:szCs w:val="17"/>
        </w:rPr>
        <w:t>THA expert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panels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convened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Royal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Commission.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PhD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Applied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Mechanics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been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involved in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esea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ch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consulting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seismic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haza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d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assessment 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over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20 years.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Dr</w:t>
      </w:r>
      <w:proofErr w:type="spellEnd"/>
      <w:r w:rsidRPr="00661D5B"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James</w:t>
      </w:r>
      <w:r w:rsidRPr="00661D5B"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Mackechnie</w:t>
      </w:r>
      <w:proofErr w:type="spellEnd"/>
      <w:r w:rsidRPr="00661D5B">
        <w:rPr>
          <w:rFonts w:ascii="Arial" w:eastAsia="Arial" w:hAnsi="Arial" w:cs="Arial"/>
          <w:b/>
          <w:bCs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peer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r</w:t>
      </w:r>
      <w:r w:rsidRPr="00661D5B">
        <w:rPr>
          <w:rFonts w:ascii="Arial" w:eastAsia="Arial" w:hAnsi="Arial" w:cs="Arial"/>
          <w:sz w:val="17"/>
          <w:szCs w:val="17"/>
        </w:rPr>
        <w:t>eviewed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testing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methodology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used 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Site Examination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Materials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sz w:val="17"/>
          <w:szCs w:val="17"/>
        </w:rPr>
        <w:t>ests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r</w:t>
      </w:r>
      <w:r w:rsidRPr="00661D5B">
        <w:rPr>
          <w:rFonts w:ascii="Arial" w:eastAsia="Arial" w:hAnsi="Arial" w:cs="Arial"/>
          <w:sz w:val="17"/>
          <w:szCs w:val="17"/>
        </w:rPr>
        <w:t>eport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Dr</w:t>
      </w:r>
      <w:proofErr w:type="spellEnd"/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Hyland.</w:t>
      </w:r>
      <w:proofErr w:type="gramEnd"/>
      <w:r w:rsidRPr="00661D5B">
        <w:rPr>
          <w:rFonts w:ascii="Arial" w:eastAsia="Arial" w:hAnsi="Arial" w:cs="Arial"/>
          <w:sz w:val="17"/>
          <w:szCs w:val="17"/>
        </w:rPr>
        <w:t xml:space="preserve">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PhD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CPEng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>.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adjunct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senior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fellow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Department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z w:val="17"/>
          <w:szCs w:val="17"/>
        </w:rPr>
        <w:t>of</w:t>
      </w:r>
      <w:proofErr w:type="gramEnd"/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Natural Resou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ces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University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Canterbury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council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New Zealand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Societ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.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also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employed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Allied 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its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South</w:t>
      </w:r>
      <w:r w:rsidRPr="00661D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Island Plant Enginee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.</w:t>
      </w:r>
    </w:p>
    <w:p w:rsidR="00385FA7" w:rsidRPr="00661D5B" w:rsidRDefault="00385FA7">
      <w:pPr>
        <w:spacing w:after="0"/>
        <w:rPr>
          <w:rFonts w:ascii="Arial" w:hAnsi="Arial" w:cs="Arial"/>
        </w:rPr>
        <w:sectPr w:rsidR="00385FA7" w:rsidRPr="00661D5B">
          <w:pgSz w:w="11920" w:h="16840"/>
          <w:pgMar w:top="1560" w:right="1580" w:bottom="280" w:left="1020" w:header="720" w:footer="720" w:gutter="0"/>
          <w:cols w:space="720"/>
        </w:sectPr>
      </w:pPr>
    </w:p>
    <w:p w:rsidR="00385FA7" w:rsidRPr="00661D5B" w:rsidRDefault="00385FA7">
      <w:pPr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385FA7" w:rsidRPr="00661D5B" w:rsidRDefault="00385FA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85FA7" w:rsidRPr="00661D5B" w:rsidRDefault="001C7D4A">
      <w:pPr>
        <w:spacing w:before="40" w:after="0" w:line="306" w:lineRule="auto"/>
        <w:ind w:left="114" w:right="238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P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ofessor</w:t>
      </w:r>
      <w:r w:rsidRPr="00661D5B"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John</w:t>
      </w:r>
      <w:r w:rsidRPr="00661D5B"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Mander</w:t>
      </w:r>
      <w:proofErr w:type="spellEnd"/>
      <w:r w:rsidRPr="00661D5B"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Inaugural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Zachry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 xml:space="preserve"> 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ofessor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Design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Construction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Integration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I,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Zachry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 xml:space="preserve"> Department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 Engineering,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sz w:val="17"/>
          <w:szCs w:val="17"/>
        </w:rPr>
        <w:t>exas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A&amp;M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Universit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instructed</w:t>
      </w:r>
      <w:r w:rsidRPr="00661D5B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Buddle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Findla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behalf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ARCL,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6"/>
          <w:sz w:val="17"/>
          <w:szCs w:val="17"/>
        </w:rPr>
        <w:t xml:space="preserve">to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expert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evidence 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Royal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Commission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issues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elevant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building,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including: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eview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61D5B">
        <w:rPr>
          <w:rFonts w:ascii="Arial" w:eastAsia="Arial" w:hAnsi="Arial" w:cs="Arial"/>
          <w:sz w:val="17"/>
          <w:szCs w:val="17"/>
        </w:rPr>
        <w:t>key findings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DBH investigation;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esults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new investigations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commissioned</w:t>
      </w:r>
      <w:r w:rsidRPr="00661D5B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ARCL</w:t>
      </w:r>
      <w:r w:rsidRPr="00661D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ound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 xml:space="preserve">motions, </w:t>
      </w:r>
      <w:r w:rsidRPr="00661D5B">
        <w:rPr>
          <w:rFonts w:ascii="Arial" w:eastAsia="Arial" w:hAnsi="Arial" w:cs="Arial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tests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columns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tests;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analysis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column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performance;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alte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native collapse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hypotheses.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 PhD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civil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engineering,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number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o</w:t>
      </w:r>
      <w:r w:rsidRPr="00661D5B">
        <w:rPr>
          <w:rFonts w:ascii="Arial" w:eastAsia="Arial" w:hAnsi="Arial" w:cs="Arial"/>
          <w:spacing w:val="-5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ganisations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including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American Society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 Engineers,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American 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Institute,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Resea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ch</w:t>
      </w:r>
      <w:r w:rsidRPr="00661D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Institute,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NZSEE,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fellow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Kendyll</w:t>
      </w:r>
      <w:proofErr w:type="spellEnd"/>
      <w:r w:rsidRPr="00661D5B">
        <w:rPr>
          <w:rFonts w:ascii="Arial" w:eastAsia="Arial" w:hAnsi="Arial" w:cs="Arial"/>
          <w:b/>
          <w:bCs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Mitchell</w:t>
      </w:r>
      <w:r w:rsidRPr="00661D5B"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her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two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child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en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eception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ea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Relationship Services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level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6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the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when it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collapsed.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Murray</w:t>
      </w:r>
      <w:r w:rsidRPr="00661D5B"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Mitchell</w:t>
      </w:r>
      <w:r w:rsidRPr="00661D5B"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senior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Opus.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eviewed 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drawings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</w:t>
      </w:r>
    </w:p>
    <w:p w:rsidR="00385FA7" w:rsidRPr="00661D5B" w:rsidRDefault="001C7D4A">
      <w:pPr>
        <w:spacing w:before="54" w:after="0" w:line="306" w:lineRule="auto"/>
        <w:ind w:left="114" w:right="73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>1998/1999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when Opus was considering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leasing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identified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issue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connections</w:t>
      </w:r>
      <w:r w:rsidRPr="00661D5B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between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61D5B">
        <w:rPr>
          <w:rFonts w:ascii="Arial" w:eastAsia="Arial" w:hAnsi="Arial" w:cs="Arial"/>
          <w:sz w:val="17"/>
          <w:szCs w:val="17"/>
        </w:rPr>
        <w:t>floors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north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wall complex.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5"/>
          <w:sz w:val="17"/>
          <w:szCs w:val="17"/>
        </w:rPr>
        <w:t>(</w:t>
      </w:r>
      <w:proofErr w:type="spellStart"/>
      <w:r w:rsidRPr="00661D5B">
        <w:rPr>
          <w:rFonts w:ascii="Arial" w:eastAsia="Arial" w:hAnsi="Arial" w:cs="Arial"/>
          <w:w w:val="95"/>
          <w:sz w:val="17"/>
          <w:szCs w:val="17"/>
        </w:rPr>
        <w:t>Hons</w:t>
      </w:r>
      <w:proofErr w:type="spellEnd"/>
      <w:r w:rsidRPr="00661D5B">
        <w:rPr>
          <w:rFonts w:ascii="Arial" w:eastAsia="Arial" w:hAnsi="Arial" w:cs="Arial"/>
          <w:w w:val="95"/>
          <w:sz w:val="17"/>
          <w:szCs w:val="17"/>
        </w:rPr>
        <w:t>)</w:t>
      </w:r>
      <w:r w:rsidRPr="00661D5B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42 years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experience 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IPENZ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past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SESOC.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Daniel Morris</w:t>
      </w:r>
      <w:r w:rsidRPr="00661D5B"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owned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Knock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Out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Cutters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Limited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between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1991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2000.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246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Peter</w:t>
      </w:r>
      <w:r w:rsidRPr="00661D5B"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Nichols</w:t>
      </w:r>
      <w:r w:rsidRPr="00661D5B"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checking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 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1978 until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1984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subsequently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became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Riccarton</w:t>
      </w:r>
      <w:proofErr w:type="spellEnd"/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Bo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ough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.</w:t>
      </w:r>
      <w:r w:rsidRPr="00661D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4"/>
          <w:sz w:val="17"/>
          <w:szCs w:val="17"/>
        </w:rPr>
        <w:t>(Civil).</w:t>
      </w:r>
      <w:r w:rsidRPr="00661D5B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also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observed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during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construction</w:t>
      </w:r>
      <w:r w:rsidRPr="00661D5B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had </w:t>
      </w:r>
      <w:r w:rsidRPr="00661D5B">
        <w:rPr>
          <w:rFonts w:ascii="Arial" w:eastAsia="Arial" w:hAnsi="Arial" w:cs="Arial"/>
          <w:w w:val="96"/>
          <w:sz w:val="17"/>
          <w:szCs w:val="17"/>
        </w:rPr>
        <w:t>a</w:t>
      </w:r>
      <w:r w:rsidRPr="00661D5B">
        <w:rPr>
          <w:rFonts w:ascii="Arial" w:eastAsia="Arial" w:hAnsi="Arial" w:cs="Arial"/>
          <w:sz w:val="17"/>
          <w:szCs w:val="17"/>
        </w:rPr>
        <w:t xml:space="preserve"> conversation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Bluck</w:t>
      </w:r>
      <w:proofErr w:type="spellEnd"/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about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5"/>
          <w:sz w:val="17"/>
          <w:szCs w:val="17"/>
        </w:rPr>
        <w:t>it.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82"/>
        <w:rPr>
          <w:rFonts w:ascii="Arial" w:eastAsia="Arial" w:hAnsi="Arial" w:cs="Arial"/>
          <w:sz w:val="17"/>
          <w:szCs w:val="17"/>
        </w:rPr>
      </w:pP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Dr</w:t>
      </w:r>
      <w:proofErr w:type="spellEnd"/>
      <w:r w:rsidRPr="00661D5B"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Arthur</w:t>
      </w:r>
      <w:r w:rsidRPr="00661D5B"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O’Leary</w:t>
      </w:r>
      <w:r w:rsidRPr="00661D5B"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40 years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experience 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design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design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management </w:t>
      </w:r>
      <w:r w:rsidRPr="00661D5B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661D5B">
        <w:rPr>
          <w:rFonts w:ascii="Arial" w:eastAsia="Arial" w:hAnsi="Arial" w:cs="Arial"/>
          <w:sz w:val="17"/>
          <w:szCs w:val="17"/>
        </w:rPr>
        <w:t>comme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cial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buildings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emphasis 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 engineering.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called</w:t>
      </w:r>
      <w:r w:rsidRPr="00661D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 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expert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evidence 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Standa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ds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that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applied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when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permit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original construction</w:t>
      </w:r>
      <w:r w:rsidRPr="00661D5B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was issued,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61D5B">
        <w:rPr>
          <w:rFonts w:ascii="Arial" w:eastAsia="Arial" w:hAnsi="Arial" w:cs="Arial"/>
          <w:sz w:val="17"/>
          <w:szCs w:val="17"/>
        </w:rPr>
        <w:t>Hyland/Smith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Expert Panel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eports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peer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r</w:t>
      </w:r>
      <w:r w:rsidRPr="00661D5B">
        <w:rPr>
          <w:rFonts w:ascii="Arial" w:eastAsia="Arial" w:hAnsi="Arial" w:cs="Arial"/>
          <w:sz w:val="17"/>
          <w:szCs w:val="17"/>
        </w:rPr>
        <w:t>eview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William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sz w:val="17"/>
          <w:szCs w:val="17"/>
        </w:rPr>
        <w:t>.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Holmes.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PhD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civil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engineering,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CPEng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New Zealand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egister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Inte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national 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Engineers</w:t>
      </w:r>
      <w:r w:rsidRPr="00661D5B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Register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up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until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his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ement.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fellow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IPENZ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NZSEE,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SESOC.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126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John</w:t>
      </w:r>
      <w:r w:rsidRPr="00661D5B"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O’Loughlin</w:t>
      </w:r>
      <w:r w:rsidRPr="00661D5B">
        <w:rPr>
          <w:rFonts w:ascii="Arial" w:eastAsia="Arial" w:hAnsi="Arial" w:cs="Arial"/>
          <w:b/>
          <w:bCs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consulting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based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Christchu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ch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42 years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experience 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 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ofession.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asked 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 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expert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evidence 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perspective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practising</w:t>
      </w:r>
      <w:proofErr w:type="spellEnd"/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 xml:space="preserve">structural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about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natu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eview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undertaken 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 during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permit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stage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whether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61D5B">
        <w:rPr>
          <w:rFonts w:ascii="Arial" w:eastAsia="Arial" w:hAnsi="Arial" w:cs="Arial"/>
          <w:sz w:val="17"/>
          <w:szCs w:val="17"/>
        </w:rPr>
        <w:t>CCC engineers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position</w:t>
      </w:r>
      <w:r w:rsidRPr="00661D5B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identify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eas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non-compliance</w:t>
      </w:r>
      <w:r w:rsidRPr="00661D5B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identified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Hyland/Smith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eport.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8"/>
          <w:sz w:val="17"/>
          <w:szCs w:val="17"/>
        </w:rPr>
        <w:t xml:space="preserve">has </w:t>
      </w:r>
      <w:r w:rsidRPr="00661D5B">
        <w:rPr>
          <w:rFonts w:ascii="Arial" w:eastAsia="Arial" w:hAnsi="Arial" w:cs="Arial"/>
          <w:w w:val="96"/>
          <w:sz w:val="17"/>
          <w:szCs w:val="17"/>
        </w:rPr>
        <w:t>a</w:t>
      </w:r>
      <w:r w:rsidRPr="00661D5B">
        <w:rPr>
          <w:rFonts w:ascii="Arial" w:eastAsia="Arial" w:hAnsi="Arial" w:cs="Arial"/>
          <w:sz w:val="17"/>
          <w:szCs w:val="17"/>
        </w:rPr>
        <w:t xml:space="preserve"> 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(</w:t>
      </w:r>
      <w:proofErr w:type="spellStart"/>
      <w:r w:rsidRPr="00661D5B">
        <w:rPr>
          <w:rFonts w:ascii="Arial" w:eastAsia="Arial" w:hAnsi="Arial" w:cs="Arial"/>
          <w:w w:val="96"/>
          <w:sz w:val="17"/>
          <w:szCs w:val="17"/>
        </w:rPr>
        <w:t>Hons</w:t>
      </w:r>
      <w:proofErr w:type="spellEnd"/>
      <w:r w:rsidRPr="00661D5B">
        <w:rPr>
          <w:rFonts w:ascii="Arial" w:eastAsia="Arial" w:hAnsi="Arial" w:cs="Arial"/>
          <w:w w:val="96"/>
          <w:sz w:val="17"/>
          <w:szCs w:val="17"/>
        </w:rPr>
        <w:t>),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CPEng</w:t>
      </w:r>
      <w:proofErr w:type="spellEnd"/>
      <w:r w:rsidRPr="00661D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inte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national 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until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December 2010,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58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Leo O’Loughlin</w:t>
      </w:r>
      <w:r w:rsidRPr="00661D5B">
        <w:rPr>
          <w:rFonts w:ascii="Arial" w:eastAsia="Arial" w:hAnsi="Arial" w:cs="Arial"/>
          <w:b/>
          <w:bCs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 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officer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since 1983.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eceived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original permit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application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3"/>
          <w:sz w:val="17"/>
          <w:szCs w:val="17"/>
        </w:rPr>
        <w:t xml:space="preserve">for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building,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gave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evidence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ocesses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that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applied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permit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applications</w:t>
      </w:r>
      <w:r w:rsidRPr="00661D5B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that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time.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79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Leona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d Pagan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quantity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surveyor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employed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Rawlinsons</w:t>
      </w:r>
      <w:proofErr w:type="spellEnd"/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Limited.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accompanied</w:t>
      </w:r>
      <w:r w:rsidRPr="00661D5B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Coatsworth</w:t>
      </w:r>
      <w:proofErr w:type="spellEnd"/>
      <w:r w:rsidRPr="00661D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ew 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assessment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October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2010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cost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estimate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epairs.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 w:rsidP="00741354">
      <w:pPr>
        <w:spacing w:after="0" w:line="306" w:lineRule="auto"/>
        <w:ind w:left="114" w:right="623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P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ofessor</w:t>
      </w:r>
      <w:r w:rsidRPr="00661D5B"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Nigel Priestley</w:t>
      </w:r>
      <w:r w:rsidRPr="00661D5B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Deputy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Chair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DBH Expert Panel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ovided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expert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evidence 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Royal Commission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equest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counsel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assisting.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been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involved 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seismic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performance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3"/>
          <w:sz w:val="17"/>
          <w:szCs w:val="17"/>
        </w:rPr>
        <w:t>structu</w:t>
      </w:r>
      <w:r w:rsidRPr="00661D5B">
        <w:rPr>
          <w:rFonts w:ascii="Arial" w:eastAsia="Arial" w:hAnsi="Arial" w:cs="Arial"/>
          <w:spacing w:val="-3"/>
          <w:w w:val="103"/>
          <w:sz w:val="17"/>
          <w:szCs w:val="17"/>
        </w:rPr>
        <w:t>r</w:t>
      </w:r>
      <w:r w:rsidRPr="00661D5B">
        <w:rPr>
          <w:rFonts w:ascii="Arial" w:eastAsia="Arial" w:hAnsi="Arial" w:cs="Arial"/>
          <w:w w:val="98"/>
          <w:sz w:val="17"/>
          <w:szCs w:val="17"/>
        </w:rPr>
        <w:t>es</w:t>
      </w:r>
      <w:r w:rsidRPr="00661D5B">
        <w:rPr>
          <w:rFonts w:ascii="Arial" w:eastAsia="Arial" w:hAnsi="Arial" w:cs="Arial"/>
          <w:sz w:val="17"/>
          <w:szCs w:val="17"/>
        </w:rPr>
        <w:t xml:space="preserve"> 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mo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than 45 years.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PhD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been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faculty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University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Canterbur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,</w:t>
      </w:r>
      <w:r w:rsidR="00741354" w:rsidRPr="00661D5B">
        <w:rPr>
          <w:rFonts w:ascii="Arial" w:eastAsia="Arial" w:hAnsi="Arial" w:cs="Arial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ofessor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University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Califo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nia,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San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Diego, </w:t>
      </w:r>
      <w:proofErr w:type="gramStart"/>
      <w:r w:rsidRPr="00661D5B">
        <w:rPr>
          <w:rFonts w:ascii="Arial" w:eastAsia="Arial" w:hAnsi="Arial" w:cs="Arial"/>
          <w:sz w:val="17"/>
          <w:szCs w:val="17"/>
        </w:rPr>
        <w:t>Co</w:t>
      </w:r>
      <w:proofErr w:type="gramEnd"/>
      <w:r w:rsidRPr="00661D5B">
        <w:rPr>
          <w:rFonts w:ascii="Arial" w:eastAsia="Arial" w:hAnsi="Arial" w:cs="Arial"/>
          <w:sz w:val="17"/>
          <w:szCs w:val="17"/>
        </w:rPr>
        <w:t>-di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ector</w:t>
      </w:r>
      <w:r w:rsidRPr="00661D5B"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Eu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opean</w:t>
      </w:r>
      <w:r w:rsidRPr="00661D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School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Graduate Studies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Reduction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Seismic Risk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(the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27"/>
          <w:sz w:val="17"/>
          <w:szCs w:val="17"/>
        </w:rPr>
        <w:t>“</w:t>
      </w:r>
      <w:r w:rsidRPr="00661D5B">
        <w:rPr>
          <w:rFonts w:ascii="Arial" w:eastAsia="Arial" w:hAnsi="Arial" w:cs="Arial"/>
          <w:w w:val="94"/>
          <w:sz w:val="17"/>
          <w:szCs w:val="17"/>
        </w:rPr>
        <w:t>R</w:t>
      </w:r>
      <w:r w:rsidRPr="00661D5B">
        <w:rPr>
          <w:rFonts w:ascii="Arial" w:eastAsia="Arial" w:hAnsi="Arial" w:cs="Arial"/>
          <w:w w:val="95"/>
          <w:sz w:val="17"/>
          <w:szCs w:val="17"/>
        </w:rPr>
        <w:t>OSE</w:t>
      </w:r>
      <w:r w:rsidRPr="00661D5B">
        <w:rPr>
          <w:rFonts w:ascii="Arial" w:eastAsia="Arial" w:hAnsi="Arial" w:cs="Arial"/>
          <w:w w:val="127"/>
          <w:sz w:val="17"/>
          <w:szCs w:val="17"/>
        </w:rPr>
        <w:t>”</w:t>
      </w:r>
      <w:r w:rsidRPr="00661D5B">
        <w:rPr>
          <w:rFonts w:ascii="Arial" w:eastAsia="Arial" w:hAnsi="Arial" w:cs="Arial"/>
          <w:sz w:val="17"/>
          <w:szCs w:val="17"/>
        </w:rPr>
        <w:t xml:space="preserve"> School).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emeritus status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University </w:t>
      </w:r>
      <w:r w:rsidRPr="00661D5B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661D5B">
        <w:rPr>
          <w:rFonts w:ascii="Arial" w:eastAsia="Arial" w:hAnsi="Arial" w:cs="Arial"/>
          <w:sz w:val="17"/>
          <w:szCs w:val="17"/>
        </w:rPr>
        <w:t>Califo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nia,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San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Diego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4"/>
          <w:sz w:val="17"/>
          <w:szCs w:val="17"/>
        </w:rPr>
        <w:t>ROSE</w:t>
      </w:r>
      <w:r w:rsidRPr="00661D5B">
        <w:rPr>
          <w:rFonts w:ascii="Arial" w:eastAsia="Arial" w:hAnsi="Arial" w:cs="Arial"/>
          <w:spacing w:val="6"/>
          <w:w w:val="9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School.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also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consultant.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honorary </w:t>
      </w:r>
      <w:r w:rsidRPr="00661D5B">
        <w:rPr>
          <w:rFonts w:ascii="Arial" w:eastAsia="Arial" w:hAnsi="Arial" w:cs="Arial"/>
          <w:w w:val="102"/>
          <w:sz w:val="17"/>
          <w:szCs w:val="17"/>
        </w:rPr>
        <w:t>fellow</w:t>
      </w:r>
    </w:p>
    <w:p w:rsidR="00385FA7" w:rsidRPr="00661D5B" w:rsidRDefault="001C7D4A">
      <w:pPr>
        <w:spacing w:before="1" w:after="0" w:line="306" w:lineRule="auto"/>
        <w:ind w:left="114" w:right="52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Royal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Society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New Zealand,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fellow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American 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Institute,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fellow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past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esident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NZSEE,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fellow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527"/>
        <w:rPr>
          <w:rFonts w:ascii="Arial" w:eastAsia="Arial" w:hAnsi="Arial" w:cs="Arial"/>
          <w:sz w:val="17"/>
          <w:szCs w:val="17"/>
        </w:rPr>
      </w:pP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Dr</w:t>
      </w:r>
      <w:proofErr w:type="spellEnd"/>
      <w:r w:rsidRPr="00661D5B">
        <w:rPr>
          <w:rFonts w:ascii="Arial" w:eastAsia="Arial" w:hAnsi="Arial" w:cs="Arial"/>
          <w:b/>
          <w:bCs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Alan</w:t>
      </w:r>
      <w:r w:rsidRPr="00661D5B">
        <w:rPr>
          <w:rFonts w:ascii="Arial" w:eastAsia="Arial" w:hAnsi="Arial" w:cs="Arial"/>
          <w:b/>
          <w:bCs/>
          <w:spacing w:val="-11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Reay</w:t>
      </w:r>
      <w:proofErr w:type="spellEnd"/>
      <w:r w:rsidRPr="00661D5B"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Principal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ARCE</w:t>
      </w:r>
      <w:r w:rsidRPr="00661D5B"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ector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ARCL.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His qualifications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661D5B">
        <w:rPr>
          <w:rFonts w:ascii="Arial" w:eastAsia="Arial" w:hAnsi="Arial" w:cs="Arial"/>
          <w:sz w:val="17"/>
          <w:szCs w:val="17"/>
        </w:rPr>
        <w:t>experience 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discussed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section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2.1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this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9"/>
          <w:sz w:val="17"/>
          <w:szCs w:val="17"/>
        </w:rPr>
        <w:t>V</w:t>
      </w:r>
      <w:r w:rsidRPr="00661D5B">
        <w:rPr>
          <w:rFonts w:ascii="Arial" w:eastAsia="Arial" w:hAnsi="Arial" w:cs="Arial"/>
          <w:sz w:val="17"/>
          <w:szCs w:val="17"/>
        </w:rPr>
        <w:t>olume.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w w:val="96"/>
          <w:sz w:val="17"/>
          <w:szCs w:val="17"/>
        </w:rPr>
        <w:t>Phillip</w:t>
      </w:r>
      <w:r w:rsidRPr="00661D5B">
        <w:rPr>
          <w:rFonts w:ascii="Arial" w:eastAsia="Arial" w:hAnsi="Arial" w:cs="Arial"/>
          <w:b/>
          <w:bCs/>
          <w:spacing w:val="2"/>
          <w:w w:val="9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w w:val="96"/>
          <w:sz w:val="17"/>
          <w:szCs w:val="17"/>
        </w:rPr>
        <w:t>Reynish</w:t>
      </w:r>
      <w:proofErr w:type="spellEnd"/>
      <w:r w:rsidRPr="00661D5B">
        <w:rPr>
          <w:rFonts w:ascii="Arial" w:eastAsia="Arial" w:hAnsi="Arial" w:cs="Arial"/>
          <w:b/>
          <w:bCs/>
          <w:spacing w:val="8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Managing Di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ector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Reynish</w:t>
      </w:r>
      <w:proofErr w:type="spellEnd"/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Decorators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Limited,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firm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carrying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out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painting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level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5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the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January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February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2011.</w:t>
      </w:r>
      <w:proofErr w:type="gramEnd"/>
      <w:r w:rsidRPr="00661D5B">
        <w:rPr>
          <w:rFonts w:ascii="Arial" w:eastAsia="Arial" w:hAnsi="Arial" w:cs="Arial"/>
          <w:sz w:val="17"/>
          <w:szCs w:val="17"/>
        </w:rPr>
        <w:t xml:space="preserve">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ovided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evidence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his observations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during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this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time.</w:t>
      </w:r>
    </w:p>
    <w:p w:rsidR="00385FA7" w:rsidRPr="00661D5B" w:rsidRDefault="00385FA7">
      <w:pPr>
        <w:spacing w:after="0"/>
        <w:rPr>
          <w:rFonts w:ascii="Arial" w:hAnsi="Arial" w:cs="Arial"/>
        </w:rPr>
        <w:sectPr w:rsidR="00385FA7" w:rsidRPr="00661D5B">
          <w:pgSz w:w="11920" w:h="16840"/>
          <w:pgMar w:top="1560" w:right="1600" w:bottom="280" w:left="1020" w:header="720" w:footer="720" w:gutter="0"/>
          <w:cols w:space="720"/>
        </w:sectPr>
      </w:pPr>
    </w:p>
    <w:p w:rsidR="00385FA7" w:rsidRPr="00661D5B" w:rsidRDefault="00385FA7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385FA7" w:rsidRPr="00661D5B" w:rsidRDefault="00385FA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85FA7" w:rsidRPr="00661D5B" w:rsidRDefault="001C7D4A">
      <w:pPr>
        <w:spacing w:before="40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pacing w:val="-16"/>
          <w:sz w:val="17"/>
          <w:szCs w:val="17"/>
        </w:rPr>
        <w:t>T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evor</w:t>
      </w:r>
      <w:r w:rsidRPr="00661D5B"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Robertson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Senior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Principal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Sinclair Knight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Merz</w:t>
      </w:r>
      <w:proofErr w:type="spellEnd"/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ole</w:t>
      </w:r>
      <w:r w:rsidRPr="00661D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Principal Structural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w w:val="93"/>
          <w:sz w:val="17"/>
          <w:szCs w:val="17"/>
        </w:rPr>
        <w:t>(NZ).</w:t>
      </w:r>
      <w:r w:rsidRPr="00661D5B">
        <w:rPr>
          <w:rFonts w:ascii="Arial" w:eastAsia="Arial" w:hAnsi="Arial" w:cs="Arial"/>
          <w:spacing w:val="3"/>
          <w:w w:val="9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instructed</w:t>
      </w:r>
      <w:r w:rsidRPr="00661D5B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DLA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Phillips Fox, counsel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Holmes Consulting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oup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Ltd,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expert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evidence</w:t>
      </w:r>
    </w:p>
    <w:p w:rsidR="00385FA7" w:rsidRPr="00661D5B" w:rsidRDefault="001C7D4A">
      <w:pPr>
        <w:spacing w:before="54" w:after="0" w:line="306" w:lineRule="auto"/>
        <w:ind w:left="114" w:right="234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z w:val="17"/>
          <w:szCs w:val="17"/>
        </w:rPr>
        <w:t>on</w:t>
      </w:r>
      <w:proofErr w:type="gramEnd"/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issues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elevant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ethical,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conduct</w:t>
      </w:r>
      <w:r w:rsidRPr="00661D5B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eporting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obligations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owed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engineers.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 Ethical Complaints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Investigating Committee.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5"/>
          <w:sz w:val="17"/>
          <w:szCs w:val="17"/>
        </w:rPr>
        <w:t>(Civil)</w:t>
      </w:r>
      <w:r w:rsidRPr="00661D5B">
        <w:rPr>
          <w:rFonts w:ascii="Arial" w:eastAsia="Arial" w:hAnsi="Arial" w:cs="Arial"/>
          <w:spacing w:val="-2"/>
          <w:w w:val="9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5"/>
          <w:sz w:val="17"/>
          <w:szCs w:val="17"/>
        </w:rPr>
        <w:t>(</w:t>
      </w:r>
      <w:proofErr w:type="spellStart"/>
      <w:r w:rsidRPr="00661D5B">
        <w:rPr>
          <w:rFonts w:ascii="Arial" w:eastAsia="Arial" w:hAnsi="Arial" w:cs="Arial"/>
          <w:w w:val="95"/>
          <w:sz w:val="17"/>
          <w:szCs w:val="17"/>
        </w:rPr>
        <w:t>Hons</w:t>
      </w:r>
      <w:proofErr w:type="spellEnd"/>
      <w:r w:rsidRPr="00661D5B">
        <w:rPr>
          <w:rFonts w:ascii="Arial" w:eastAsia="Arial" w:hAnsi="Arial" w:cs="Arial"/>
          <w:w w:val="95"/>
          <w:sz w:val="17"/>
          <w:szCs w:val="17"/>
        </w:rPr>
        <w:t>),</w:t>
      </w:r>
      <w:r w:rsidRPr="00661D5B">
        <w:rPr>
          <w:rFonts w:ascii="Arial" w:eastAsia="Arial" w:hAnsi="Arial" w:cs="Arial"/>
          <w:spacing w:val="8"/>
          <w:w w:val="9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CPEng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fellow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IPENZ,</w:t>
      </w:r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4"/>
          <w:sz w:val="17"/>
          <w:szCs w:val="17"/>
        </w:rPr>
        <w:t xml:space="preserve">of </w:t>
      </w:r>
      <w:r w:rsidRPr="00661D5B">
        <w:rPr>
          <w:rFonts w:ascii="Arial" w:eastAsia="Arial" w:hAnsi="Arial" w:cs="Arial"/>
          <w:w w:val="96"/>
          <w:sz w:val="17"/>
          <w:szCs w:val="17"/>
        </w:rPr>
        <w:t>SESOC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NZSEE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is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egiste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inte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national 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Matthew</w:t>
      </w:r>
      <w:r w:rsidRPr="00661D5B">
        <w:rPr>
          <w:rFonts w:ascii="Arial" w:eastAsia="Arial" w:hAnsi="Arial" w:cs="Arial"/>
          <w:b/>
          <w:bCs/>
          <w:spacing w:val="2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Ross</w:t>
      </w:r>
      <w:r w:rsidRPr="00661D5B"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witnessed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collapse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south-east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ner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Cashel</w:t>
      </w:r>
      <w:r w:rsidRPr="00661D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Madras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>St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eet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intersections.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379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w w:val="96"/>
          <w:sz w:val="17"/>
          <w:szCs w:val="17"/>
        </w:rPr>
        <w:t>Anthony</w:t>
      </w:r>
      <w:r w:rsidRPr="00661D5B">
        <w:rPr>
          <w:rFonts w:ascii="Arial" w:eastAsia="Arial" w:hAnsi="Arial" w:cs="Arial"/>
          <w:b/>
          <w:bCs/>
          <w:spacing w:val="9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w w:val="96"/>
          <w:sz w:val="17"/>
          <w:szCs w:val="17"/>
        </w:rPr>
        <w:t>(</w:t>
      </w:r>
      <w:r w:rsidRPr="00661D5B">
        <w:rPr>
          <w:rFonts w:ascii="Arial" w:eastAsia="Arial" w:hAnsi="Arial" w:cs="Arial"/>
          <w:b/>
          <w:bCs/>
          <w:spacing w:val="-18"/>
          <w:w w:val="96"/>
          <w:sz w:val="17"/>
          <w:szCs w:val="17"/>
        </w:rPr>
        <w:t>T</w:t>
      </w:r>
      <w:r w:rsidRPr="00661D5B">
        <w:rPr>
          <w:rFonts w:ascii="Arial" w:eastAsia="Arial" w:hAnsi="Arial" w:cs="Arial"/>
          <w:b/>
          <w:bCs/>
          <w:w w:val="96"/>
          <w:sz w:val="17"/>
          <w:szCs w:val="17"/>
        </w:rPr>
        <w:t>ony)</w:t>
      </w:r>
      <w:r w:rsidRPr="00661D5B">
        <w:rPr>
          <w:rFonts w:ascii="Arial" w:eastAsia="Arial" w:hAnsi="Arial" w:cs="Arial"/>
          <w:b/>
          <w:bCs/>
          <w:spacing w:val="-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Scott</w:t>
      </w:r>
      <w:r w:rsidRPr="00661D5B">
        <w:rPr>
          <w:rFonts w:ascii="Arial" w:eastAsia="Arial" w:hAnsi="Arial" w:cs="Arial"/>
          <w:b/>
          <w:bCs/>
          <w:spacing w:val="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Quantity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Surveyor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oject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Development Manager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Williams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Construction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and </w:t>
      </w:r>
      <w:r w:rsidRPr="00661D5B">
        <w:rPr>
          <w:rFonts w:ascii="Arial" w:eastAsia="Arial" w:hAnsi="Arial" w:cs="Arial"/>
          <w:sz w:val="17"/>
          <w:szCs w:val="17"/>
        </w:rPr>
        <w:t>then Union Construction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during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design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construction</w:t>
      </w:r>
      <w:r w:rsidRPr="00661D5B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 w:rsidP="00741354">
      <w:pPr>
        <w:spacing w:after="0" w:line="306" w:lineRule="auto"/>
        <w:ind w:left="114" w:right="146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P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ofessor</w:t>
      </w:r>
      <w:r w:rsidRPr="00661D5B">
        <w:rPr>
          <w:rFonts w:ascii="Arial" w:eastAsia="Arial" w:hAnsi="Arial" w:cs="Arial"/>
          <w:b/>
          <w:bCs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Robin</w:t>
      </w:r>
      <w:r w:rsidRPr="00661D5B"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Shephe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d</w:t>
      </w:r>
      <w:r w:rsidRPr="00661D5B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consulting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New Zealand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Califo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nia,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Emeritus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ofessor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 Engineering</w:t>
      </w:r>
      <w:r w:rsidRPr="00661D5B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University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Califo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nia.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instructed</w:t>
      </w:r>
      <w:r w:rsidRPr="00661D5B"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Buddle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Findlay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behalf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ARCL</w:t>
      </w:r>
      <w:r w:rsidRPr="00661D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expert </w:t>
      </w:r>
      <w:r w:rsidRPr="00661D5B">
        <w:rPr>
          <w:rFonts w:ascii="Arial" w:eastAsia="Arial" w:hAnsi="Arial" w:cs="Arial"/>
          <w:sz w:val="17"/>
          <w:szCs w:val="17"/>
        </w:rPr>
        <w:t>evidence 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ensic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practice,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evolution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seismic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design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standa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ds,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cumulative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 damage, seismic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excitation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site,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dynamic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analyses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including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L</w:t>
      </w:r>
      <w:r w:rsidRPr="00661D5B">
        <w:rPr>
          <w:rFonts w:ascii="Arial" w:eastAsia="Arial" w:hAnsi="Arial" w:cs="Arial"/>
          <w:sz w:val="17"/>
          <w:szCs w:val="17"/>
        </w:rPr>
        <w:t>THA.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PhD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and</w:t>
      </w:r>
      <w:r w:rsidR="00741354" w:rsidRPr="00661D5B">
        <w:rPr>
          <w:rFonts w:ascii="Arial" w:eastAsia="Arial" w:hAnsi="Arial" w:cs="Arial"/>
          <w:w w:val="10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holds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number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memberships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including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American Society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 Engineers,</w:t>
      </w:r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which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 fellow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life membe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Institution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Civil Engineers</w:t>
      </w:r>
      <w:r w:rsidRPr="00661D5B"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(London)</w:t>
      </w:r>
      <w:r w:rsidRPr="00661D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which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fello</w:t>
      </w:r>
      <w:r w:rsidRPr="00661D5B">
        <w:rPr>
          <w:rFonts w:ascii="Arial" w:eastAsia="Arial" w:hAnsi="Arial" w:cs="Arial"/>
          <w:spacing w:val="-9"/>
          <w:sz w:val="17"/>
          <w:szCs w:val="17"/>
        </w:rPr>
        <w:t>w</w:t>
      </w:r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fellow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life 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NZSEE.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812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Gerald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Shirtcli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f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f</w:t>
      </w:r>
      <w:proofErr w:type="spellEnd"/>
      <w:r w:rsidRPr="00661D5B">
        <w:rPr>
          <w:rFonts w:ascii="Arial" w:eastAsia="Arial" w:hAnsi="Arial" w:cs="Arial"/>
          <w:b/>
          <w:bCs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Construction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Manager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Williams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Construction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Union Construction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during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61D5B">
        <w:rPr>
          <w:rFonts w:ascii="Arial" w:eastAsia="Arial" w:hAnsi="Arial" w:cs="Arial"/>
          <w:sz w:val="17"/>
          <w:szCs w:val="17"/>
        </w:rPr>
        <w:t>construction</w:t>
      </w:r>
      <w:r w:rsidRPr="00661D5B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Russell</w:t>
      </w:r>
      <w:r w:rsidRPr="00661D5B">
        <w:rPr>
          <w:rFonts w:ascii="Arial" w:eastAsia="Arial" w:hAnsi="Arial" w:cs="Arial"/>
          <w:b/>
          <w:bCs/>
          <w:spacing w:val="-18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Simson</w:t>
      </w:r>
      <w:proofErr w:type="spellEnd"/>
      <w:r w:rsidRPr="00661D5B">
        <w:rPr>
          <w:rFonts w:ascii="Arial" w:eastAsia="Arial" w:hAnsi="Arial" w:cs="Arial"/>
          <w:b/>
          <w:bCs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one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ee</w:t>
      </w:r>
      <w:r w:rsidRPr="00661D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 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officers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who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part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team that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carried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out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Level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 Rapid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z w:val="17"/>
          <w:szCs w:val="17"/>
        </w:rPr>
        <w:t>Assessment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7 September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2010.</w:t>
      </w:r>
      <w:proofErr w:type="gramEnd"/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58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Timothy</w:t>
      </w:r>
      <w:r w:rsidRPr="00661D5B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(Tim)</w:t>
      </w:r>
      <w:r w:rsidRPr="00661D5B">
        <w:rPr>
          <w:rFonts w:ascii="Arial" w:eastAsia="Arial" w:hAnsi="Arial" w:cs="Arial"/>
          <w:b/>
          <w:bCs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Sinclair</w:t>
      </w:r>
      <w:r w:rsidRPr="00661D5B">
        <w:rPr>
          <w:rFonts w:ascii="Arial" w:eastAsia="Arial" w:hAnsi="Arial" w:cs="Arial"/>
          <w:b/>
          <w:bCs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geotechnical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sz w:val="17"/>
          <w:szCs w:val="17"/>
        </w:rPr>
        <w:t>onkin</w:t>
      </w:r>
      <w:r w:rsidRPr="00661D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&amp;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sz w:val="17"/>
          <w:szCs w:val="17"/>
        </w:rPr>
        <w:t>aylor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Limited,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principal.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sz w:val="17"/>
          <w:szCs w:val="17"/>
        </w:rPr>
        <w:t>onkin</w:t>
      </w:r>
      <w:r w:rsidRPr="00661D5B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&amp;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sz w:val="17"/>
          <w:szCs w:val="17"/>
        </w:rPr>
        <w:t>aylor Limited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oduced</w:t>
      </w:r>
      <w:r w:rsidRPr="00661D5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eport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geotechnical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conditions</w:t>
      </w:r>
      <w:r w:rsidRPr="00661D5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site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DBH 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use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4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661D5B">
        <w:rPr>
          <w:rFonts w:ascii="Arial" w:eastAsia="Arial" w:hAnsi="Arial" w:cs="Arial"/>
          <w:w w:val="103"/>
          <w:sz w:val="17"/>
          <w:szCs w:val="17"/>
        </w:rPr>
        <w:t xml:space="preserve">oduction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Hyland/Smith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eport.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His qualifications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include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Master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Arts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science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Masters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in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soil </w:t>
      </w:r>
      <w:r w:rsidRPr="00661D5B">
        <w:rPr>
          <w:rFonts w:ascii="Arial" w:eastAsia="Arial" w:hAnsi="Arial" w:cs="Arial"/>
          <w:sz w:val="17"/>
          <w:szCs w:val="17"/>
        </w:rPr>
        <w:t>mechanics.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over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40 years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practice</w:t>
      </w:r>
      <w:r w:rsidRPr="00661D5B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firm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’</w:t>
      </w:r>
      <w:r w:rsidRPr="00661D5B">
        <w:rPr>
          <w:rFonts w:ascii="Arial" w:eastAsia="Arial" w:hAnsi="Arial" w:cs="Arial"/>
          <w:sz w:val="17"/>
          <w:szCs w:val="17"/>
        </w:rPr>
        <w:t>s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principal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expert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geotechnical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 engineering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seismic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haza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d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assessment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also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specialist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soil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dynamics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machine foundations.</w:t>
      </w:r>
      <w:r w:rsidRPr="00661D5B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CPEng</w:t>
      </w:r>
      <w:proofErr w:type="spellEnd"/>
      <w:r w:rsidRPr="00661D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and</w:t>
      </w:r>
    </w:p>
    <w:p w:rsidR="00385FA7" w:rsidRPr="00661D5B" w:rsidRDefault="001C7D4A">
      <w:pPr>
        <w:spacing w:before="1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z w:val="17"/>
          <w:szCs w:val="17"/>
        </w:rPr>
        <w:t>a</w:t>
      </w:r>
      <w:proofErr w:type="gramEnd"/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fellow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297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w w:val="96"/>
          <w:sz w:val="17"/>
          <w:szCs w:val="17"/>
        </w:rPr>
        <w:t>Ashley</w:t>
      </w:r>
      <w:r w:rsidRPr="00661D5B">
        <w:rPr>
          <w:rFonts w:ascii="Arial" w:eastAsia="Arial" w:hAnsi="Arial" w:cs="Arial"/>
          <w:b/>
          <w:bCs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Smith</w:t>
      </w:r>
      <w:r w:rsidRPr="00661D5B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Principal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Structu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eSmith</w:t>
      </w:r>
      <w:proofErr w:type="spellEnd"/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Limited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co-autho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Hyland/Smith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eport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Dr</w:t>
      </w:r>
      <w:proofErr w:type="spellEnd"/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Hyland. He 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University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Auckland,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been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practising</w:t>
      </w:r>
      <w:proofErr w:type="spellEnd"/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since 1981,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w w:val="98"/>
          <w:sz w:val="17"/>
          <w:szCs w:val="17"/>
        </w:rPr>
        <w:t>CPEng</w:t>
      </w:r>
      <w:proofErr w:type="spellEnd"/>
      <w:r w:rsidRPr="00661D5B">
        <w:rPr>
          <w:rFonts w:ascii="Arial" w:eastAsia="Arial" w:hAnsi="Arial" w:cs="Arial"/>
          <w:w w:val="9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since 2010.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been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oject</w:t>
      </w:r>
      <w:r w:rsidRPr="00661D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significant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buildings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located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Auckland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(up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41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sto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eys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>),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his 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eas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specialist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expertise include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analysis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design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 engineering.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Paul</w:t>
      </w:r>
      <w:r w:rsidRPr="00661D5B"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Smith</w:t>
      </w:r>
      <w:r w:rsidRPr="00661D5B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draughtsman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who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ARCL</w:t>
      </w:r>
      <w:r w:rsidRPr="00661D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since November 1987.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now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ector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that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compan</w:t>
      </w:r>
      <w:r w:rsidRPr="00661D5B">
        <w:rPr>
          <w:rFonts w:ascii="Arial" w:eastAsia="Arial" w:hAnsi="Arial" w:cs="Arial"/>
          <w:spacing w:val="-13"/>
          <w:w w:val="102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143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Graeme</w:t>
      </w:r>
      <w:r w:rsidRPr="00661D5B"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Smith</w:t>
      </w:r>
      <w:r w:rsidRPr="00661D5B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Repair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otection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Limited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carried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out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inspections</w:t>
      </w:r>
      <w:r w:rsidRPr="00661D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estimate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epair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damage caused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following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September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4"/>
          <w:sz w:val="17"/>
          <w:szCs w:val="17"/>
        </w:rPr>
        <w:t>(Civil)</w:t>
      </w:r>
      <w:r w:rsidRPr="00661D5B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conc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ete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epair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industry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since 1994.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Penelope Spencer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witnessed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collapse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middle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Cashel</w:t>
      </w:r>
      <w:r w:rsidRPr="00661D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St</w:t>
      </w:r>
      <w:r w:rsidRPr="00661D5B">
        <w:rPr>
          <w:rFonts w:ascii="Arial" w:eastAsia="Arial" w:hAnsi="Arial" w:cs="Arial"/>
          <w:spacing w:val="-3"/>
          <w:w w:val="101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eet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sz w:val="17"/>
          <w:szCs w:val="17"/>
        </w:rPr>
        <w:t>(</w:t>
      </w:r>
      <w:proofErr w:type="gramStart"/>
      <w:r w:rsidRPr="00661D5B">
        <w:rPr>
          <w:rFonts w:ascii="Arial" w:eastAsia="Arial" w:hAnsi="Arial" w:cs="Arial"/>
          <w:sz w:val="17"/>
          <w:szCs w:val="17"/>
        </w:rPr>
        <w:t>to</w:t>
      </w:r>
      <w:proofErr w:type="gramEnd"/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south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building).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pacing w:val="-6"/>
          <w:sz w:val="17"/>
          <w:szCs w:val="17"/>
        </w:rPr>
        <w:t>W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ayne</w:t>
      </w:r>
      <w:r w:rsidRPr="00661D5B">
        <w:rPr>
          <w:rFonts w:ascii="Arial" w:eastAsia="Arial" w:hAnsi="Arial" w:cs="Arial"/>
          <w:b/>
          <w:bCs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Strachan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ARCE</w:t>
      </w:r>
      <w:r w:rsidRPr="00661D5B"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draughtsman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between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1979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1988.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279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ony</w:t>
      </w:r>
      <w:r w:rsidRPr="00661D5B">
        <w:rPr>
          <w:rFonts w:ascii="Arial" w:eastAsia="Arial" w:hAnsi="Arial" w:cs="Arial"/>
          <w:b/>
          <w:bCs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Stuart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Compusoft</w:t>
      </w:r>
      <w:proofErr w:type="spellEnd"/>
      <w:r w:rsidRPr="00661D5B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involved 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L</w:t>
      </w:r>
      <w:r w:rsidRPr="00661D5B">
        <w:rPr>
          <w:rFonts w:ascii="Arial" w:eastAsia="Arial" w:hAnsi="Arial" w:cs="Arial"/>
          <w:sz w:val="17"/>
          <w:szCs w:val="17"/>
        </w:rPr>
        <w:t>THA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 xml:space="preserve">building </w:t>
      </w:r>
      <w:r w:rsidRPr="00661D5B">
        <w:rPr>
          <w:rFonts w:ascii="Arial" w:eastAsia="Arial" w:hAnsi="Arial" w:cs="Arial"/>
          <w:sz w:val="17"/>
          <w:szCs w:val="17"/>
        </w:rPr>
        <w:t>carried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out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Royal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Commission.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also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L</w:t>
      </w:r>
      <w:r w:rsidRPr="00661D5B">
        <w:rPr>
          <w:rFonts w:ascii="Arial" w:eastAsia="Arial" w:hAnsi="Arial" w:cs="Arial"/>
          <w:sz w:val="17"/>
          <w:szCs w:val="17"/>
        </w:rPr>
        <w:t>THA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Panel.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5"/>
          <w:sz w:val="17"/>
          <w:szCs w:val="17"/>
        </w:rPr>
        <w:t>(</w:t>
      </w:r>
      <w:proofErr w:type="spellStart"/>
      <w:r w:rsidRPr="00661D5B">
        <w:rPr>
          <w:rFonts w:ascii="Arial" w:eastAsia="Arial" w:hAnsi="Arial" w:cs="Arial"/>
          <w:w w:val="95"/>
          <w:sz w:val="17"/>
          <w:szCs w:val="17"/>
        </w:rPr>
        <w:t>Hons</w:t>
      </w:r>
      <w:proofErr w:type="spellEnd"/>
      <w:r w:rsidRPr="00661D5B">
        <w:rPr>
          <w:rFonts w:ascii="Arial" w:eastAsia="Arial" w:hAnsi="Arial" w:cs="Arial"/>
          <w:w w:val="95"/>
          <w:sz w:val="17"/>
          <w:szCs w:val="17"/>
        </w:rPr>
        <w:t>)</w:t>
      </w:r>
      <w:r w:rsidRPr="00661D5B">
        <w:rPr>
          <w:rFonts w:ascii="Arial" w:eastAsia="Arial" w:hAnsi="Arial" w:cs="Arial"/>
          <w:spacing w:val="2"/>
          <w:w w:val="9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 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NZSEE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SESOC.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328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Richa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d </w:t>
      </w:r>
      <w:r w:rsidRPr="00661D5B">
        <w:rPr>
          <w:rFonts w:ascii="Arial" w:eastAsia="Arial" w:hAnsi="Arial" w:cs="Arial"/>
          <w:b/>
          <w:bCs/>
          <w:w w:val="96"/>
          <w:sz w:val="17"/>
          <w:szCs w:val="17"/>
        </w:rPr>
        <w:t>Sullivan</w:t>
      </w:r>
      <w:r w:rsidRPr="00661D5B">
        <w:rPr>
          <w:rFonts w:ascii="Arial" w:eastAsia="Arial" w:hAnsi="Arial" w:cs="Arial"/>
          <w:b/>
          <w:bCs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who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assisted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 in carrying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out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rapid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assessments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buildings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in </w:t>
      </w:r>
      <w:r w:rsidRPr="00661D5B">
        <w:rPr>
          <w:rFonts w:ascii="Arial" w:eastAsia="Arial" w:hAnsi="Arial" w:cs="Arial"/>
          <w:w w:val="101"/>
          <w:sz w:val="17"/>
          <w:szCs w:val="17"/>
        </w:rPr>
        <w:t>the</w:t>
      </w:r>
      <w:r w:rsidRPr="00661D5B">
        <w:rPr>
          <w:rFonts w:ascii="Arial" w:eastAsia="Arial" w:hAnsi="Arial" w:cs="Arial"/>
          <w:sz w:val="17"/>
          <w:szCs w:val="17"/>
        </w:rPr>
        <w:t xml:space="preserve"> Christchu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ch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Central Business District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after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September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involved 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Level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 Rapid Assessment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5 September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2010.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4"/>
          <w:sz w:val="17"/>
          <w:szCs w:val="17"/>
        </w:rPr>
        <w:t>(Civil)</w:t>
      </w:r>
      <w:r w:rsidRPr="00661D5B">
        <w:rPr>
          <w:rFonts w:ascii="Arial" w:eastAsia="Arial" w:hAnsi="Arial" w:cs="Arial"/>
          <w:spacing w:val="3"/>
          <w:w w:val="9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IPENZ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CPEng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>.</w:t>
      </w:r>
    </w:p>
    <w:p w:rsidR="00385FA7" w:rsidRPr="00661D5B" w:rsidRDefault="00385FA7">
      <w:pPr>
        <w:spacing w:after="0"/>
        <w:rPr>
          <w:rFonts w:ascii="Arial" w:hAnsi="Arial" w:cs="Arial"/>
        </w:rPr>
        <w:sectPr w:rsidR="00385FA7" w:rsidRPr="00661D5B">
          <w:pgSz w:w="11920" w:h="16840"/>
          <w:pgMar w:top="1560" w:right="1640" w:bottom="280" w:left="1020" w:header="720" w:footer="720" w:gutter="0"/>
          <w:cols w:space="720"/>
        </w:sectPr>
      </w:pPr>
    </w:p>
    <w:p w:rsidR="00385FA7" w:rsidRPr="00661D5B" w:rsidRDefault="00385FA7">
      <w:pPr>
        <w:spacing w:before="1" w:after="0" w:line="140" w:lineRule="exact"/>
        <w:rPr>
          <w:rFonts w:ascii="Arial" w:hAnsi="Arial" w:cs="Arial"/>
          <w:sz w:val="14"/>
          <w:szCs w:val="14"/>
        </w:rPr>
      </w:pPr>
    </w:p>
    <w:p w:rsidR="00385FA7" w:rsidRPr="00661D5B" w:rsidRDefault="00385FA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85FA7" w:rsidRPr="00661D5B" w:rsidRDefault="001C7D4A">
      <w:pPr>
        <w:spacing w:before="40" w:after="0" w:line="306" w:lineRule="auto"/>
        <w:ind w:left="114" w:right="761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Graeme</w:t>
      </w:r>
      <w:r w:rsidRPr="00661D5B"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apper</w:t>
      </w:r>
      <w:r w:rsidRPr="00661D5B"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Assistant Buildings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 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time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was </w:t>
      </w:r>
      <w:r w:rsidRPr="00661D5B">
        <w:rPr>
          <w:rFonts w:ascii="Arial" w:eastAsia="Arial" w:hAnsi="Arial" w:cs="Arial"/>
          <w:w w:val="102"/>
          <w:sz w:val="17"/>
          <w:szCs w:val="17"/>
        </w:rPr>
        <w:t xml:space="preserve">permitted.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assessed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compliance</w:t>
      </w:r>
      <w:r w:rsidRPr="00661D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with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aspects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Bylaw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105.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egiste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ed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IPENZ.</w:t>
      </w:r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now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deceased.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Patricia </w:t>
      </w:r>
      <w:r w:rsidRPr="00661D5B">
        <w:rPr>
          <w:rFonts w:ascii="Arial" w:eastAsia="Arial" w:hAnsi="Arial" w:cs="Arial"/>
          <w:b/>
          <w:bCs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apper</w:t>
      </w:r>
      <w:r w:rsidRPr="00661D5B"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widow</w:t>
      </w:r>
      <w:r w:rsidRPr="00661D5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Graeme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19"/>
          <w:sz w:val="17"/>
          <w:szCs w:val="17"/>
        </w:rPr>
        <w:t>T</w:t>
      </w:r>
      <w:r w:rsidRPr="00661D5B">
        <w:rPr>
          <w:rFonts w:ascii="Arial" w:eastAsia="Arial" w:hAnsi="Arial" w:cs="Arial"/>
          <w:sz w:val="17"/>
          <w:szCs w:val="17"/>
        </w:rPr>
        <w:t>appe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335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Simon</w:t>
      </w:r>
      <w:r w:rsidRPr="00661D5B"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Thomas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evidence about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damage 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after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September </w:t>
      </w:r>
      <w:r w:rsidRPr="00661D5B">
        <w:rPr>
          <w:rFonts w:ascii="Arial" w:eastAsia="Arial" w:hAnsi="Arial" w:cs="Arial"/>
          <w:sz w:val="17"/>
          <w:szCs w:val="17"/>
        </w:rPr>
        <w:t>earthquake.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John</w:t>
      </w:r>
      <w:r w:rsidRPr="00661D5B">
        <w:rPr>
          <w:rFonts w:ascii="Arial" w:eastAsia="Arial" w:hAnsi="Arial" w:cs="Arial"/>
          <w:b/>
          <w:bCs/>
          <w:spacing w:val="-8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pacing w:val="-16"/>
          <w:sz w:val="17"/>
          <w:szCs w:val="17"/>
        </w:rPr>
        <w:t>T</w:t>
      </w:r>
      <w:r w:rsidRPr="00661D5B">
        <w:rPr>
          <w:rFonts w:ascii="Arial" w:eastAsia="Arial" w:hAnsi="Arial" w:cs="Arial"/>
          <w:b/>
          <w:bCs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owsdale</w:t>
      </w:r>
      <w:proofErr w:type="spellEnd"/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USAR</w:t>
      </w:r>
      <w:r w:rsidRPr="00661D5B"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support</w:t>
      </w:r>
      <w:r w:rsidRPr="00661D5B"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after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February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building</w:t>
      </w:r>
    </w:p>
    <w:p w:rsidR="00385FA7" w:rsidRPr="00661D5B" w:rsidRDefault="001C7D4A">
      <w:pPr>
        <w:spacing w:before="54" w:after="0" w:line="306" w:lineRule="auto"/>
        <w:ind w:left="114" w:right="281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z w:val="17"/>
          <w:szCs w:val="17"/>
        </w:rPr>
        <w:t>site</w:t>
      </w:r>
      <w:proofErr w:type="gramEnd"/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evening</w:t>
      </w:r>
      <w:r w:rsidRPr="00661D5B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22 February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2011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asked to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give</w:t>
      </w:r>
      <w:r w:rsidRPr="00661D5B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evidence about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his observations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state</w:t>
      </w:r>
      <w:r w:rsidRPr="00661D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the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its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elements after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collapse.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5"/>
          <w:sz w:val="17"/>
          <w:szCs w:val="17"/>
        </w:rPr>
        <w:t>(Civil)</w:t>
      </w:r>
      <w:r w:rsidRPr="00661D5B">
        <w:rPr>
          <w:rFonts w:ascii="Arial" w:eastAsia="Arial" w:hAnsi="Arial" w:cs="Arial"/>
          <w:spacing w:val="-2"/>
          <w:w w:val="9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5"/>
          <w:sz w:val="17"/>
          <w:szCs w:val="17"/>
        </w:rPr>
        <w:t>(</w:t>
      </w:r>
      <w:proofErr w:type="spellStart"/>
      <w:r w:rsidRPr="00661D5B">
        <w:rPr>
          <w:rFonts w:ascii="Arial" w:eastAsia="Arial" w:hAnsi="Arial" w:cs="Arial"/>
          <w:w w:val="95"/>
          <w:sz w:val="17"/>
          <w:szCs w:val="17"/>
        </w:rPr>
        <w:t>Hons</w:t>
      </w:r>
      <w:proofErr w:type="spellEnd"/>
      <w:r w:rsidRPr="00661D5B">
        <w:rPr>
          <w:rFonts w:ascii="Arial" w:eastAsia="Arial" w:hAnsi="Arial" w:cs="Arial"/>
          <w:w w:val="95"/>
          <w:sz w:val="17"/>
          <w:szCs w:val="17"/>
        </w:rPr>
        <w:t>),</w:t>
      </w:r>
      <w:r w:rsidRPr="00661D5B">
        <w:rPr>
          <w:rFonts w:ascii="Arial" w:eastAsia="Arial" w:hAnsi="Arial" w:cs="Arial"/>
          <w:spacing w:val="8"/>
          <w:w w:val="9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is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egiste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inte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 xml:space="preserve">national </w:t>
      </w:r>
      <w:r w:rsidRPr="00661D5B">
        <w:rPr>
          <w:rFonts w:ascii="Arial" w:eastAsia="Arial" w:hAnsi="Arial" w:cs="Arial"/>
          <w:w w:val="104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w w:val="104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 enginee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CPEng</w:t>
      </w:r>
      <w:proofErr w:type="spellEnd"/>
      <w:r w:rsidRPr="00661D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Arthur</w:t>
      </w:r>
      <w:r w:rsidRPr="00661D5B"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pacing w:val="-16"/>
          <w:sz w:val="17"/>
          <w:szCs w:val="17"/>
        </w:rPr>
        <w:t>T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yndall</w:t>
      </w:r>
      <w:r w:rsidRPr="00661D5B">
        <w:rPr>
          <w:rFonts w:ascii="Arial" w:eastAsia="Arial" w:hAnsi="Arial" w:cs="Arial"/>
          <w:b/>
          <w:bCs/>
          <w:spacing w:val="-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who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ovided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evidence about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post-earthquake</w:t>
      </w:r>
      <w:r w:rsidRPr="00661D5B"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inspection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that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carried</w:t>
      </w:r>
    </w:p>
    <w:p w:rsidR="00385FA7" w:rsidRPr="00661D5B" w:rsidRDefault="001C7D4A">
      <w:pPr>
        <w:spacing w:before="54" w:after="0" w:line="306" w:lineRule="auto"/>
        <w:ind w:left="114" w:right="184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z w:val="17"/>
          <w:szCs w:val="17"/>
        </w:rPr>
        <w:t>out</w:t>
      </w:r>
      <w:proofErr w:type="gramEnd"/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on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after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June 1994 “Arthur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’</w:t>
      </w:r>
      <w:r w:rsidRPr="00661D5B">
        <w:rPr>
          <w:rFonts w:ascii="Arial" w:eastAsia="Arial" w:hAnsi="Arial" w:cs="Arial"/>
          <w:sz w:val="17"/>
          <w:szCs w:val="17"/>
        </w:rPr>
        <w:t>s</w:t>
      </w:r>
      <w:r w:rsidRPr="00661D5B"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Pass”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earthquake. 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BE,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is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egiste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ed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inte</w:t>
      </w:r>
      <w:r w:rsidRPr="00661D5B">
        <w:rPr>
          <w:rFonts w:ascii="Arial" w:eastAsia="Arial" w:hAnsi="Arial" w:cs="Arial"/>
          <w:spacing w:val="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national 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ofessional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</w:t>
      </w:r>
      <w:r w:rsidRPr="00661D5B">
        <w:rPr>
          <w:rFonts w:ascii="Arial" w:eastAsia="Arial" w:hAnsi="Arial" w:cs="Arial"/>
          <w:spacing w:val="-16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CPEng</w:t>
      </w:r>
      <w:proofErr w:type="spellEnd"/>
      <w:r w:rsidRPr="00661D5B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fellow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235"/>
        <w:jc w:val="both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Christopher</w:t>
      </w:r>
      <w:r w:rsidRPr="00661D5B">
        <w:rPr>
          <w:rFonts w:ascii="Arial" w:eastAsia="Arial" w:hAnsi="Arial" w:cs="Arial"/>
          <w:b/>
          <w:bCs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w w:val="96"/>
          <w:sz w:val="17"/>
          <w:szCs w:val="17"/>
        </w:rPr>
        <w:t>(Chris)</w:t>
      </w:r>
      <w:r w:rsidRPr="00661D5B">
        <w:rPr>
          <w:rFonts w:ascii="Arial" w:eastAsia="Arial" w:hAnsi="Arial" w:cs="Arial"/>
          <w:b/>
          <w:bCs/>
          <w:spacing w:val="2"/>
          <w:w w:val="9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Urmson</w:t>
      </w:r>
      <w:proofErr w:type="spellEnd"/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employed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ARCL.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MSc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graduate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member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IPENZ.</w:t>
      </w:r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involved in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collection</w:t>
      </w:r>
      <w:r w:rsidRPr="00661D5B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column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samples 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emains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Burwood</w:t>
      </w:r>
      <w:proofErr w:type="spellEnd"/>
      <w:r w:rsidRPr="00661D5B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landfill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observed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testing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samples.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741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Pieter</w:t>
      </w:r>
      <w:r w:rsidRPr="00661D5B">
        <w:rPr>
          <w:rFonts w:ascii="Arial" w:eastAsia="Arial" w:hAnsi="Arial" w:cs="Arial"/>
          <w:b/>
          <w:bCs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pacing w:val="-9"/>
          <w:sz w:val="17"/>
          <w:szCs w:val="17"/>
        </w:rPr>
        <w:t>V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an</w:t>
      </w:r>
      <w:r w:rsidRPr="00661D5B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den Berg </w:t>
      </w:r>
      <w:r w:rsidRPr="00661D5B">
        <w:rPr>
          <w:rFonts w:ascii="Arial" w:eastAsia="Arial" w:hAnsi="Arial" w:cs="Arial"/>
          <w:sz w:val="17"/>
          <w:szCs w:val="17"/>
        </w:rPr>
        <w:t>operates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compan</w:t>
      </w:r>
      <w:r w:rsidRPr="00661D5B">
        <w:rPr>
          <w:rFonts w:ascii="Arial" w:eastAsia="Arial" w:hAnsi="Arial" w:cs="Arial"/>
          <w:spacing w:val="-13"/>
          <w:sz w:val="17"/>
          <w:szCs w:val="17"/>
        </w:rPr>
        <w:t>y</w:t>
      </w:r>
      <w:r w:rsidRPr="00661D5B">
        <w:rPr>
          <w:rFonts w:ascii="Arial" w:eastAsia="Arial" w:hAnsi="Arial" w:cs="Arial"/>
          <w:sz w:val="17"/>
          <w:szCs w:val="17"/>
        </w:rPr>
        <w:t>,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Standstill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&amp;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Seymour Builders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Limited/Ltd,</w:t>
      </w:r>
      <w:r w:rsidRPr="00661D5B"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ovided</w:t>
      </w:r>
      <w:r w:rsidRPr="00661D5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 quotation</w:t>
      </w:r>
      <w:r w:rsidRPr="00661D5B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cladding</w:t>
      </w:r>
      <w:r w:rsidRPr="00661D5B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west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wall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gave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evidence about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his observations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at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that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time.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306" w:lineRule="auto"/>
        <w:ind w:left="114" w:right="60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Peter</w:t>
      </w:r>
      <w:r w:rsidRPr="00661D5B"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pacing w:val="-9"/>
          <w:sz w:val="17"/>
          <w:szCs w:val="17"/>
        </w:rPr>
        <w:t>V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an</w:t>
      </w:r>
      <w:r w:rsidRPr="00661D5B">
        <w:rPr>
          <w:rFonts w:ascii="Arial" w:eastAsia="Arial" w:hAnsi="Arial" w:cs="Arial"/>
          <w:b/>
          <w:bCs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der</w:t>
      </w:r>
      <w:r w:rsidRPr="00661D5B">
        <w:rPr>
          <w:rFonts w:ascii="Arial" w:eastAsia="Arial" w:hAnsi="Arial" w:cs="Arial"/>
          <w:b/>
          <w:bCs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Zee</w:t>
      </w:r>
      <w:r w:rsidRPr="00661D5B">
        <w:rPr>
          <w:rFonts w:ascii="Arial" w:eastAsia="Arial" w:hAnsi="Arial" w:cs="Arial"/>
          <w:b/>
          <w:bCs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CCC 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officer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who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carried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out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Level</w:t>
      </w:r>
      <w:r w:rsidRPr="00661D5B"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1 Rapid Assessment after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September </w:t>
      </w:r>
      <w:r w:rsidRPr="00661D5B">
        <w:rPr>
          <w:rFonts w:ascii="Arial" w:eastAsia="Arial" w:hAnsi="Arial" w:cs="Arial"/>
          <w:sz w:val="17"/>
          <w:szCs w:val="17"/>
        </w:rPr>
        <w:t>earthquake.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 xml:space="preserve">Jo-Ann </w:t>
      </w:r>
      <w:r w:rsidRPr="00661D5B">
        <w:rPr>
          <w:rFonts w:ascii="Arial" w:eastAsia="Arial" w:hAnsi="Arial" w:cs="Arial"/>
          <w:b/>
          <w:bCs/>
          <w:spacing w:val="-3"/>
          <w:w w:val="95"/>
          <w:sz w:val="17"/>
          <w:szCs w:val="17"/>
        </w:rPr>
        <w:t>V</w:t>
      </w:r>
      <w:r w:rsidRPr="00661D5B">
        <w:rPr>
          <w:rFonts w:ascii="Arial" w:eastAsia="Arial" w:hAnsi="Arial" w:cs="Arial"/>
          <w:b/>
          <w:bCs/>
          <w:w w:val="95"/>
          <w:sz w:val="17"/>
          <w:szCs w:val="17"/>
        </w:rPr>
        <w:t>ivian</w:t>
      </w:r>
      <w:r w:rsidRPr="00661D5B">
        <w:rPr>
          <w:rFonts w:ascii="Arial" w:eastAsia="Arial" w:hAnsi="Arial" w:cs="Arial"/>
          <w:b/>
          <w:bCs/>
          <w:spacing w:val="5"/>
          <w:w w:val="9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National Practice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Manager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Relationships Aotea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oa, based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in </w:t>
      </w:r>
      <w:r w:rsidRPr="00661D5B">
        <w:rPr>
          <w:rFonts w:ascii="Arial" w:eastAsia="Arial" w:hAnsi="Arial" w:cs="Arial"/>
          <w:spacing w:val="-10"/>
          <w:sz w:val="17"/>
          <w:szCs w:val="17"/>
        </w:rPr>
        <w:t>W</w:t>
      </w:r>
      <w:r w:rsidRPr="00661D5B">
        <w:rPr>
          <w:rFonts w:ascii="Arial" w:eastAsia="Arial" w:hAnsi="Arial" w:cs="Arial"/>
          <w:sz w:val="17"/>
          <w:szCs w:val="17"/>
        </w:rPr>
        <w:t>ellington.</w:t>
      </w:r>
      <w:r w:rsidRPr="00661D5B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She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visited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z w:val="17"/>
          <w:szCs w:val="17"/>
        </w:rPr>
        <w:t>building</w:t>
      </w:r>
      <w:proofErr w:type="gramEnd"/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after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Boxing</w:t>
      </w:r>
      <w:r w:rsidRPr="00661D5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Day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earthquake.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306" w:lineRule="auto"/>
        <w:ind w:left="114" w:right="226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Peter</w:t>
      </w:r>
      <w:r w:rsidRPr="00661D5B">
        <w:rPr>
          <w:rFonts w:ascii="Arial" w:eastAsia="Arial" w:hAnsi="Arial" w:cs="Arial"/>
          <w:b/>
          <w:bCs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Wilding</w:t>
      </w:r>
      <w:r w:rsidRPr="00661D5B">
        <w:rPr>
          <w:rFonts w:ascii="Arial" w:eastAsia="Arial" w:hAnsi="Arial" w:cs="Arial"/>
          <w:b/>
          <w:bCs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National Manager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Investigation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Arson Reduction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NZFS,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gave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evidence </w:t>
      </w:r>
      <w:r w:rsidRPr="00661D5B">
        <w:rPr>
          <w:rFonts w:ascii="Arial" w:eastAsia="Arial" w:hAnsi="Arial" w:cs="Arial"/>
          <w:w w:val="102"/>
          <w:sz w:val="17"/>
          <w:szCs w:val="17"/>
        </w:rPr>
        <w:t xml:space="preserve">about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ocesses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followed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investigation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</w:t>
      </w:r>
      <w:r w:rsidRPr="00661D5B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after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collapse.</w:t>
      </w:r>
    </w:p>
    <w:p w:rsidR="00385FA7" w:rsidRPr="00661D5B" w:rsidRDefault="00385FA7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Alun</w:t>
      </w:r>
      <w:proofErr w:type="spellEnd"/>
      <w:r w:rsidRPr="00661D5B">
        <w:rPr>
          <w:rFonts w:ascii="Arial" w:eastAsia="Arial" w:hAnsi="Arial" w:cs="Arial"/>
          <w:b/>
          <w:bCs/>
          <w:spacing w:val="-19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b/>
          <w:bCs/>
          <w:sz w:val="17"/>
          <w:szCs w:val="17"/>
        </w:rPr>
        <w:t>Wilkie</w:t>
      </w:r>
      <w:proofErr w:type="spellEnd"/>
      <w:r w:rsidRPr="00661D5B">
        <w:rPr>
          <w:rFonts w:ascii="Arial" w:eastAsia="Arial" w:hAnsi="Arial" w:cs="Arial"/>
          <w:b/>
          <w:bCs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chitect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building.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 w:rsidP="00741354">
      <w:pPr>
        <w:spacing w:after="0" w:line="306" w:lineRule="auto"/>
        <w:ind w:left="114" w:right="62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Grant Wilkinson</w:t>
      </w:r>
      <w:r w:rsidRPr="00661D5B">
        <w:rPr>
          <w:rFonts w:ascii="Arial" w:eastAsia="Arial" w:hAnsi="Arial" w:cs="Arial"/>
          <w:b/>
          <w:bCs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was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P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oject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Di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ector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for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assessment 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undertaken by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Holmes </w:t>
      </w:r>
      <w:r w:rsidRPr="00661D5B">
        <w:rPr>
          <w:rFonts w:ascii="Arial" w:eastAsia="Arial" w:hAnsi="Arial" w:cs="Arial"/>
          <w:w w:val="101"/>
          <w:sz w:val="17"/>
          <w:szCs w:val="17"/>
        </w:rPr>
        <w:t xml:space="preserve">Consulting </w:t>
      </w:r>
      <w:r w:rsidRPr="00661D5B">
        <w:rPr>
          <w:rFonts w:ascii="Arial" w:eastAsia="Arial" w:hAnsi="Arial" w:cs="Arial"/>
          <w:sz w:val="17"/>
          <w:szCs w:val="17"/>
        </w:rPr>
        <w:t>G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oup</w:t>
      </w:r>
      <w:r w:rsidRPr="00661D5B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in 1990,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eviewed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assessment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eport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e.</w:t>
      </w:r>
      <w:r w:rsidRPr="00661D5B"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BE</w:t>
      </w:r>
      <w:r w:rsidRPr="00661D5B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(</w:t>
      </w:r>
      <w:proofErr w:type="spellStart"/>
      <w:r w:rsidRPr="00661D5B">
        <w:rPr>
          <w:rFonts w:ascii="Arial" w:eastAsia="Arial" w:hAnsi="Arial" w:cs="Arial"/>
          <w:w w:val="96"/>
          <w:sz w:val="17"/>
          <w:szCs w:val="17"/>
        </w:rPr>
        <w:t>Hons</w:t>
      </w:r>
      <w:proofErr w:type="spellEnd"/>
      <w:r w:rsidRPr="00661D5B">
        <w:rPr>
          <w:rFonts w:ascii="Arial" w:eastAsia="Arial" w:hAnsi="Arial" w:cs="Arial"/>
          <w:w w:val="96"/>
          <w:sz w:val="17"/>
          <w:szCs w:val="17"/>
        </w:rPr>
        <w:t>),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fellow</w:t>
      </w:r>
      <w:r w:rsidRPr="00661D5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IPENZ,</w:t>
      </w:r>
      <w:r w:rsidRPr="00661D5B"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CPEng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 xml:space="preserve">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member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96"/>
          <w:sz w:val="17"/>
          <w:szCs w:val="17"/>
        </w:rPr>
        <w:t>NZSEE.</w:t>
      </w:r>
      <w:r w:rsidRPr="00661D5B">
        <w:rPr>
          <w:rFonts w:ascii="Arial" w:eastAsia="Arial" w:hAnsi="Arial" w:cs="Arial"/>
          <w:spacing w:val="2"/>
          <w:w w:val="9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He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has</w:t>
      </w:r>
      <w:r w:rsidRPr="00661D5B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worked</w:t>
      </w:r>
      <w:r w:rsidRPr="00661D5B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as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consulting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</w:t>
      </w:r>
      <w:r w:rsidRPr="00661D5B"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since 1984 and</w:t>
      </w:r>
      <w:r w:rsidRPr="00661D5B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is 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Managing </w:t>
      </w:r>
      <w:r w:rsidRPr="00661D5B">
        <w:rPr>
          <w:rFonts w:ascii="Arial" w:eastAsia="Arial" w:hAnsi="Arial" w:cs="Arial"/>
          <w:w w:val="98"/>
          <w:sz w:val="17"/>
          <w:szCs w:val="17"/>
        </w:rPr>
        <w:t>Di</w:t>
      </w:r>
      <w:r w:rsidRPr="00661D5B">
        <w:rPr>
          <w:rFonts w:ascii="Arial" w:eastAsia="Arial" w:hAnsi="Arial" w:cs="Arial"/>
          <w:spacing w:val="-3"/>
          <w:w w:val="98"/>
          <w:sz w:val="17"/>
          <w:szCs w:val="17"/>
        </w:rPr>
        <w:t>r</w:t>
      </w:r>
      <w:r w:rsidRPr="00661D5B">
        <w:rPr>
          <w:rFonts w:ascii="Arial" w:eastAsia="Arial" w:hAnsi="Arial" w:cs="Arial"/>
          <w:w w:val="103"/>
          <w:sz w:val="17"/>
          <w:szCs w:val="17"/>
        </w:rPr>
        <w:t>ector</w:t>
      </w:r>
      <w:r w:rsidR="00741354" w:rsidRPr="00661D5B">
        <w:rPr>
          <w:rFonts w:ascii="Arial" w:eastAsia="Arial" w:hAnsi="Arial" w:cs="Arial"/>
          <w:w w:val="103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spellStart"/>
      <w:r w:rsidRPr="00661D5B">
        <w:rPr>
          <w:rFonts w:ascii="Arial" w:eastAsia="Arial" w:hAnsi="Arial" w:cs="Arial"/>
          <w:sz w:val="17"/>
          <w:szCs w:val="17"/>
        </w:rPr>
        <w:t>Ruamoko</w:t>
      </w:r>
      <w:proofErr w:type="spellEnd"/>
      <w:r w:rsidRPr="00661D5B">
        <w:rPr>
          <w:rFonts w:ascii="Arial" w:eastAsia="Arial" w:hAnsi="Arial" w:cs="Arial"/>
          <w:sz w:val="17"/>
          <w:szCs w:val="17"/>
        </w:rPr>
        <w:t xml:space="preserve"> Solutions,</w:t>
      </w:r>
      <w:r w:rsidRPr="00661D5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a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consulting</w:t>
      </w:r>
      <w:r w:rsidRPr="00661D5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structural</w:t>
      </w:r>
      <w:r w:rsidRPr="00661D5B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engineering</w:t>
      </w:r>
      <w:r w:rsidRPr="00661D5B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2"/>
          <w:sz w:val="17"/>
          <w:szCs w:val="17"/>
        </w:rPr>
        <w:t>firm.</w:t>
      </w:r>
    </w:p>
    <w:p w:rsidR="00385FA7" w:rsidRPr="00661D5B" w:rsidRDefault="00385FA7">
      <w:pPr>
        <w:spacing w:before="5" w:after="0" w:line="220" w:lineRule="exact"/>
        <w:rPr>
          <w:rFonts w:ascii="Arial" w:hAnsi="Arial" w:cs="Arial"/>
        </w:rPr>
      </w:pPr>
    </w:p>
    <w:p w:rsidR="00385FA7" w:rsidRPr="00661D5B" w:rsidRDefault="001C7D4A">
      <w:pPr>
        <w:spacing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r w:rsidRPr="00661D5B">
        <w:rPr>
          <w:rFonts w:ascii="Arial" w:eastAsia="Arial" w:hAnsi="Arial" w:cs="Arial"/>
          <w:b/>
          <w:bCs/>
          <w:sz w:val="17"/>
          <w:szCs w:val="17"/>
        </w:rPr>
        <w:t>Michael</w:t>
      </w:r>
      <w:r w:rsidRPr="00661D5B">
        <w:rPr>
          <w:rFonts w:ascii="Arial" w:eastAsia="Arial" w:hAnsi="Arial" w:cs="Arial"/>
          <w:b/>
          <w:bCs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b/>
          <w:bCs/>
          <w:sz w:val="17"/>
          <w:szCs w:val="17"/>
        </w:rPr>
        <w:t>Williams</w:t>
      </w:r>
      <w:r w:rsidRPr="00661D5B">
        <w:rPr>
          <w:rFonts w:ascii="Arial" w:eastAsia="Arial" w:hAnsi="Arial" w:cs="Arial"/>
          <w:b/>
          <w:bCs/>
          <w:spacing w:val="-1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witnessed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collapse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f</w:t>
      </w:r>
      <w:r w:rsidRPr="00661D5B">
        <w:rPr>
          <w:rFonts w:ascii="Arial" w:eastAsia="Arial" w:hAnsi="Arial" w:cs="Arial"/>
          <w:spacing w:val="-3"/>
          <w:sz w:val="17"/>
          <w:szCs w:val="17"/>
        </w:rPr>
        <w:t>r</w:t>
      </w:r>
      <w:r w:rsidRPr="00661D5B">
        <w:rPr>
          <w:rFonts w:ascii="Arial" w:eastAsia="Arial" w:hAnsi="Arial" w:cs="Arial"/>
          <w:sz w:val="17"/>
          <w:szCs w:val="17"/>
        </w:rPr>
        <w:t>om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 xml:space="preserve">Inland </w:t>
      </w:r>
      <w:r w:rsidRPr="00661D5B">
        <w:rPr>
          <w:rFonts w:ascii="Arial" w:eastAsia="Arial" w:hAnsi="Arial" w:cs="Arial"/>
          <w:w w:val="97"/>
          <w:sz w:val="17"/>
          <w:szCs w:val="17"/>
        </w:rPr>
        <w:t>Revenue</w:t>
      </w:r>
      <w:r w:rsidRPr="00661D5B">
        <w:rPr>
          <w:rFonts w:ascii="Arial" w:eastAsia="Arial" w:hAnsi="Arial" w:cs="Arial"/>
          <w:spacing w:val="1"/>
          <w:w w:val="9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</w:t>
      </w:r>
      <w:r w:rsidRPr="00661D5B"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(to</w:t>
      </w:r>
      <w:r w:rsidRPr="00661D5B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the</w:t>
      </w:r>
      <w:r w:rsidRPr="00661D5B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south</w:t>
      </w:r>
      <w:r w:rsidRPr="00661D5B">
        <w:rPr>
          <w:rFonts w:ascii="Arial" w:eastAsia="Arial" w:hAnsi="Arial" w:cs="Arial"/>
          <w:spacing w:val="8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of</w:t>
      </w:r>
      <w:r w:rsidRPr="00661D5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w w:val="101"/>
          <w:sz w:val="17"/>
          <w:szCs w:val="17"/>
        </w:rPr>
        <w:t>the</w:t>
      </w:r>
    </w:p>
    <w:p w:rsidR="00385FA7" w:rsidRPr="00661D5B" w:rsidRDefault="001C7D4A">
      <w:pPr>
        <w:spacing w:before="54" w:after="0" w:line="240" w:lineRule="auto"/>
        <w:ind w:left="114" w:right="-20"/>
        <w:rPr>
          <w:rFonts w:ascii="Arial" w:eastAsia="Arial" w:hAnsi="Arial" w:cs="Arial"/>
          <w:sz w:val="17"/>
          <w:szCs w:val="17"/>
        </w:rPr>
      </w:pPr>
      <w:proofErr w:type="gramStart"/>
      <w:r w:rsidRPr="00661D5B">
        <w:rPr>
          <w:rFonts w:ascii="Arial" w:eastAsia="Arial" w:hAnsi="Arial" w:cs="Arial"/>
          <w:sz w:val="17"/>
          <w:szCs w:val="17"/>
        </w:rPr>
        <w:t>CTV</w:t>
      </w:r>
      <w:r w:rsidRPr="00661D5B">
        <w:rPr>
          <w:rFonts w:ascii="Arial" w:eastAsia="Arial" w:hAnsi="Arial" w:cs="Arial"/>
          <w:spacing w:val="-17"/>
          <w:sz w:val="17"/>
          <w:szCs w:val="17"/>
        </w:rPr>
        <w:t xml:space="preserve"> </w:t>
      </w:r>
      <w:r w:rsidRPr="00661D5B">
        <w:rPr>
          <w:rFonts w:ascii="Arial" w:eastAsia="Arial" w:hAnsi="Arial" w:cs="Arial"/>
          <w:sz w:val="17"/>
          <w:szCs w:val="17"/>
        </w:rPr>
        <w:t>building).</w:t>
      </w:r>
      <w:proofErr w:type="gramEnd"/>
    </w:p>
    <w:p w:rsidR="00385FA7" w:rsidRPr="00661D5B" w:rsidRDefault="00385FA7">
      <w:pPr>
        <w:spacing w:after="0"/>
        <w:rPr>
          <w:rFonts w:ascii="Arial" w:hAnsi="Arial" w:cs="Arial"/>
        </w:rPr>
        <w:sectPr w:rsidR="00385FA7" w:rsidRPr="00661D5B">
          <w:pgSz w:w="11920" w:h="16840"/>
          <w:pgMar w:top="1560" w:right="1640" w:bottom="280" w:left="1020" w:header="720" w:footer="720" w:gutter="0"/>
          <w:cols w:space="720"/>
        </w:sectPr>
      </w:pPr>
    </w:p>
    <w:p w:rsidR="00385FA7" w:rsidRPr="00661D5B" w:rsidRDefault="00385FA7">
      <w:pPr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385FA7" w:rsidRPr="00661D5B" w:rsidRDefault="00661D5B">
      <w:pPr>
        <w:spacing w:after="0" w:line="560" w:lineRule="exact"/>
        <w:ind w:left="114" w:right="6111"/>
        <w:rPr>
          <w:rFonts w:ascii="Arial" w:eastAsia="Arial" w:hAnsi="Arial" w:cs="Arial"/>
          <w:sz w:val="60"/>
          <w:szCs w:val="60"/>
        </w:rPr>
      </w:pPr>
      <w:r w:rsidRPr="00661D5B">
        <w:rPr>
          <w:rFonts w:ascii="Arial" w:hAnsi="Arial" w:cs="Arial"/>
        </w:rPr>
        <w:pict>
          <v:group id="_x0000_s1026" style="position:absolute;left:0;text-align:left;margin-left:56.65pt;margin-top:99.15pt;width:453.5pt;height:.1pt;z-index:-251658240;mso-position-horizontal-relative:page" coordorigin="1134,1984" coordsize="9071,2">
            <v:shape id="_x0000_s1027" style="position:absolute;left:1134;top:1984;width:9071;height:2" coordorigin="1134,1984" coordsize="9071,0" path="m10205,1984r-9071,e" filled="f" strokeweight="1pt">
              <v:path arrowok="t"/>
            </v:shape>
            <w10:wrap anchorx="page"/>
          </v:group>
        </w:pict>
      </w:r>
      <w:r w:rsidR="001C7D4A" w:rsidRPr="00661D5B">
        <w:rPr>
          <w:rFonts w:ascii="Arial" w:eastAsia="Arial" w:hAnsi="Arial" w:cs="Arial"/>
          <w:b/>
          <w:bCs/>
          <w:color w:val="DB332D"/>
          <w:w w:val="84"/>
          <w:sz w:val="60"/>
          <w:szCs w:val="60"/>
        </w:rPr>
        <w:t>Appendix</w:t>
      </w:r>
      <w:r w:rsidR="001C7D4A" w:rsidRPr="00661D5B">
        <w:rPr>
          <w:rFonts w:ascii="Arial" w:eastAsia="Arial" w:hAnsi="Arial" w:cs="Arial"/>
          <w:b/>
          <w:bCs/>
          <w:color w:val="DB332D"/>
          <w:spacing w:val="17"/>
          <w:w w:val="84"/>
          <w:sz w:val="60"/>
          <w:szCs w:val="60"/>
        </w:rPr>
        <w:t xml:space="preserve"> </w:t>
      </w:r>
      <w:r w:rsidR="001C7D4A" w:rsidRPr="00661D5B">
        <w:rPr>
          <w:rFonts w:ascii="Arial" w:eastAsia="Arial" w:hAnsi="Arial" w:cs="Arial"/>
          <w:b/>
          <w:bCs/>
          <w:color w:val="DB332D"/>
          <w:sz w:val="60"/>
          <w:szCs w:val="60"/>
        </w:rPr>
        <w:t xml:space="preserve">2: </w:t>
      </w:r>
      <w:r w:rsidR="001C7D4A" w:rsidRPr="00661D5B">
        <w:rPr>
          <w:rFonts w:ascii="Arial" w:eastAsia="Arial" w:hAnsi="Arial" w:cs="Arial"/>
          <w:b/>
          <w:bCs/>
          <w:color w:val="000000"/>
          <w:w w:val="83"/>
          <w:sz w:val="60"/>
          <w:szCs w:val="60"/>
        </w:rPr>
        <w:t>Chronology</w:t>
      </w:r>
    </w:p>
    <w:p w:rsidR="00385FA7" w:rsidRPr="00661D5B" w:rsidRDefault="00385FA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85FA7" w:rsidRPr="00661D5B" w:rsidRDefault="00385FA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85FA7" w:rsidRPr="00661D5B" w:rsidRDefault="00385FA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85FA7" w:rsidRPr="00661D5B" w:rsidRDefault="00385FA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85FA7" w:rsidRPr="00661D5B" w:rsidRDefault="00385FA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85FA7" w:rsidRPr="00661D5B" w:rsidRDefault="00385FA7">
      <w:pPr>
        <w:spacing w:before="9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6515"/>
      </w:tblGrid>
      <w:tr w:rsidR="00385FA7" w:rsidRPr="00661D5B" w:rsidTr="00741354">
        <w:trPr>
          <w:trHeight w:hRule="exact" w:val="8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Early</w:t>
            </w:r>
            <w:r w:rsidRPr="00661D5B"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306" w:lineRule="auto"/>
              <w:ind w:left="75" w:right="39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Neil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Blair 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Prime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10"/>
                <w:sz w:val="17"/>
                <w:szCs w:val="17"/>
              </w:rPr>
              <w:t>W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est</w:t>
            </w:r>
            <w:r w:rsidRPr="00661D5B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Corporation</w:t>
            </w:r>
            <w:r w:rsidRPr="00661D5B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Limited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96"/>
                <w:sz w:val="17"/>
                <w:szCs w:val="17"/>
              </w:rPr>
              <w:t>(Prime</w:t>
            </w:r>
            <w:r w:rsidRPr="00661D5B">
              <w:rPr>
                <w:rFonts w:ascii="Arial" w:eastAsia="Arial" w:hAnsi="Arial" w:cs="Arial"/>
                <w:spacing w:val="2"/>
                <w:w w:val="9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10"/>
                <w:sz w:val="17"/>
                <w:szCs w:val="17"/>
              </w:rPr>
              <w:t>W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est)</w:t>
            </w:r>
            <w:r w:rsidRPr="00661D5B"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engages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Williams Construction</w:t>
            </w:r>
            <w:r w:rsidRPr="00661D5B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Limited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97"/>
                <w:sz w:val="17"/>
                <w:szCs w:val="17"/>
              </w:rPr>
              <w:t>(Williams</w:t>
            </w:r>
            <w:r w:rsidRPr="00661D5B">
              <w:rPr>
                <w:rFonts w:ascii="Arial" w:eastAsia="Arial" w:hAnsi="Arial" w:cs="Arial"/>
                <w:spacing w:val="1"/>
                <w:w w:val="9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Construction)</w:t>
            </w:r>
            <w:r w:rsidRPr="00661D5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submit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design-build</w:t>
            </w:r>
            <w:r w:rsidRPr="00661D5B"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 w:rsidRPr="00661D5B"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oposal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office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at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249 Madras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>St</w:t>
            </w:r>
            <w:r w:rsidRPr="00661D5B">
              <w:rPr>
                <w:rFonts w:ascii="Arial" w:eastAsia="Arial" w:hAnsi="Arial" w:cs="Arial"/>
                <w:spacing w:val="-3"/>
                <w:w w:val="101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eet</w:t>
            </w:r>
          </w:p>
        </w:tc>
      </w:tr>
      <w:tr w:rsidR="00385FA7" w:rsidRPr="00661D5B" w:rsidTr="00741354">
        <w:trPr>
          <w:trHeight w:hRule="exact" w:val="61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February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306" w:lineRule="auto"/>
              <w:ind w:left="75" w:right="247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Monthly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time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eco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ds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Alan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661D5B">
              <w:rPr>
                <w:rFonts w:ascii="Arial" w:eastAsia="Arial" w:hAnsi="Arial" w:cs="Arial"/>
                <w:sz w:val="17"/>
                <w:szCs w:val="17"/>
              </w:rPr>
              <w:t>Reay</w:t>
            </w:r>
            <w:proofErr w:type="spellEnd"/>
            <w:r w:rsidRPr="00661D5B"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Consulting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Engineer</w:t>
            </w:r>
            <w:r w:rsidRPr="00661D5B"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92"/>
                <w:sz w:val="17"/>
                <w:szCs w:val="17"/>
              </w:rPr>
              <w:t>(ARCE)</w:t>
            </w:r>
            <w:r w:rsidRPr="00661D5B">
              <w:rPr>
                <w:rFonts w:ascii="Arial" w:eastAsia="Arial" w:hAnsi="Arial" w:cs="Arial"/>
                <w:spacing w:val="4"/>
                <w:w w:val="9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show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first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time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eco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ded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661D5B">
              <w:rPr>
                <w:rFonts w:ascii="Arial" w:eastAsia="Arial" w:hAnsi="Arial" w:cs="Arial"/>
                <w:sz w:val="17"/>
                <w:szCs w:val="17"/>
              </w:rPr>
              <w:t>Dr</w:t>
            </w:r>
            <w:proofErr w:type="spellEnd"/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Alan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proofErr w:type="spellStart"/>
            <w:r w:rsidRPr="00661D5B">
              <w:rPr>
                <w:rFonts w:ascii="Arial" w:eastAsia="Arial" w:hAnsi="Arial" w:cs="Arial"/>
                <w:sz w:val="17"/>
                <w:szCs w:val="17"/>
              </w:rPr>
              <w:t>Reay</w:t>
            </w:r>
            <w:proofErr w:type="spellEnd"/>
            <w:r w:rsidRPr="00661D5B"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–</w:t>
            </w:r>
            <w:r w:rsidRPr="00661D5B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 hours</w:t>
            </w:r>
          </w:p>
        </w:tc>
      </w:tr>
      <w:tr w:rsidR="00385FA7" w:rsidRPr="00661D5B" w:rsidTr="00741354">
        <w:trPr>
          <w:trHeight w:hRule="exact" w:val="61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Ma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ch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Monthly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time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eco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ds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show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first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time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eco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ded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David Ha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ding</w:t>
            </w:r>
            <w:r w:rsidRPr="00661D5B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</w:p>
          <w:p w:rsidR="00385FA7" w:rsidRPr="00661D5B" w:rsidRDefault="001C7D4A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design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(22</w:t>
            </w:r>
            <w:r w:rsidRPr="00661D5B">
              <w:rPr>
                <w:rFonts w:ascii="Arial" w:eastAsia="Arial" w:hAnsi="Arial" w:cs="Arial"/>
                <w:spacing w:val="-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hours)</w:t>
            </w:r>
          </w:p>
        </w:tc>
      </w:tr>
      <w:tr w:rsidR="00385FA7" w:rsidRPr="00661D5B" w:rsidTr="00741354">
        <w:trPr>
          <w:trHeight w:hRule="exact" w:val="8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3 April 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306" w:lineRule="auto"/>
              <w:ind w:left="75" w:right="461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Michael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ooks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Anthony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Scott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Williams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Construction</w:t>
            </w:r>
            <w:r w:rsidRPr="00661D5B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submit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chitectural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drawings</w:t>
            </w:r>
            <w:r w:rsidRPr="00661D5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structural</w:t>
            </w:r>
            <w:r w:rsidRPr="00661D5B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sketches</w:t>
            </w:r>
            <w:r w:rsidRPr="00661D5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Blai</w:t>
            </w:r>
            <w:r w:rsidRPr="00661D5B">
              <w:rPr>
                <w:rFonts w:ascii="Arial" w:eastAsia="Arial" w:hAnsi="Arial" w:cs="Arial"/>
                <w:spacing w:val="-16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661D5B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with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eliminary</w:t>
            </w:r>
            <w:r w:rsidRPr="00661D5B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cost</w:t>
            </w:r>
            <w:r w:rsidRPr="00661D5B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estimate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$2,450,000 plus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GST</w:t>
            </w:r>
          </w:p>
        </w:tc>
      </w:tr>
      <w:tr w:rsidR="00385FA7" w:rsidRPr="00661D5B" w:rsidTr="00741354">
        <w:trPr>
          <w:trHeight w:hRule="exact" w:val="61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May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306" w:lineRule="auto"/>
              <w:ind w:left="75" w:right="458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Prime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10"/>
                <w:sz w:val="17"/>
                <w:szCs w:val="17"/>
              </w:rPr>
              <w:t>W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est</w:t>
            </w:r>
            <w:r w:rsidRPr="00661D5B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app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oves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Williams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Construction</w:t>
            </w:r>
            <w:r w:rsidRPr="00661D5B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instructing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proofErr w:type="spellStart"/>
            <w:r w:rsidRPr="00661D5B">
              <w:rPr>
                <w:rFonts w:ascii="Arial" w:eastAsia="Arial" w:hAnsi="Arial" w:cs="Arial"/>
                <w:sz w:val="17"/>
                <w:szCs w:val="17"/>
              </w:rPr>
              <w:t>Alun</w:t>
            </w:r>
            <w:proofErr w:type="spellEnd"/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proofErr w:type="spellStart"/>
            <w:r w:rsidRPr="00661D5B">
              <w:rPr>
                <w:rFonts w:ascii="Arial" w:eastAsia="Arial" w:hAnsi="Arial" w:cs="Arial"/>
                <w:sz w:val="17"/>
                <w:szCs w:val="17"/>
              </w:rPr>
              <w:t>Wilkie</w:t>
            </w:r>
            <w:proofErr w:type="spellEnd"/>
            <w:r w:rsidRPr="00661D5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Associates and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ARCE</w:t>
            </w:r>
            <w:r w:rsidRPr="00661D5B"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epa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661D5B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drawings</w:t>
            </w:r>
            <w:r w:rsidRPr="00661D5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permit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3"/>
                <w:sz w:val="17"/>
                <w:szCs w:val="17"/>
              </w:rPr>
              <w:t>construction</w:t>
            </w:r>
          </w:p>
        </w:tc>
      </w:tr>
      <w:tr w:rsidR="00385FA7" w:rsidRPr="00661D5B" w:rsidTr="00741354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23 May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Date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gravity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calculations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building</w:t>
            </w:r>
          </w:p>
        </w:tc>
      </w:tr>
      <w:tr w:rsidR="00385FA7" w:rsidRPr="00661D5B" w:rsidTr="00741354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10 June 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Date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seismic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calculations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building</w:t>
            </w:r>
          </w:p>
        </w:tc>
      </w:tr>
      <w:tr w:rsidR="00385FA7" w:rsidRPr="00661D5B" w:rsidTr="00741354">
        <w:trPr>
          <w:trHeight w:hRule="exact" w:val="61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18 June 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Date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Soils and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Foundations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Report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“P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oposed</w:t>
            </w:r>
            <w:r w:rsidRPr="00661D5B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Development –</w:t>
            </w:r>
          </w:p>
          <w:p w:rsidR="00385FA7" w:rsidRPr="00661D5B" w:rsidRDefault="001C7D4A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249 Madras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>St</w:t>
            </w:r>
            <w:r w:rsidRPr="00661D5B">
              <w:rPr>
                <w:rFonts w:ascii="Arial" w:eastAsia="Arial" w:hAnsi="Arial" w:cs="Arial"/>
                <w:spacing w:val="-3"/>
                <w:w w:val="101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w w:val="105"/>
                <w:sz w:val="17"/>
                <w:szCs w:val="17"/>
              </w:rPr>
              <w:t>eet”</w:t>
            </w:r>
          </w:p>
        </w:tc>
      </w:tr>
      <w:tr w:rsidR="00385FA7" w:rsidRPr="00661D5B" w:rsidTr="00741354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26 June 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Date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foundation</w:t>
            </w:r>
            <w:r w:rsidRPr="00661D5B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calculations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building</w:t>
            </w:r>
          </w:p>
        </w:tc>
      </w:tr>
      <w:tr w:rsidR="00385FA7" w:rsidRPr="00661D5B" w:rsidTr="00741354">
        <w:trPr>
          <w:trHeight w:hRule="exact" w:val="61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7 July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Date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invoice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computer</w:t>
            </w:r>
            <w:r w:rsidRPr="00661D5B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cha</w:t>
            </w:r>
            <w:r w:rsidRPr="00661D5B">
              <w:rPr>
                <w:rFonts w:ascii="Arial" w:eastAsia="Arial" w:hAnsi="Arial" w:cs="Arial"/>
                <w:spacing w:val="-5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ges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$163.09 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June 1986 f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om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University </w:t>
            </w:r>
            <w:r w:rsidRPr="00661D5B">
              <w:rPr>
                <w:rFonts w:ascii="Arial" w:eastAsia="Arial" w:hAnsi="Arial" w:cs="Arial"/>
                <w:w w:val="104"/>
                <w:sz w:val="17"/>
                <w:szCs w:val="17"/>
              </w:rPr>
              <w:t>of</w:t>
            </w:r>
          </w:p>
          <w:p w:rsidR="00385FA7" w:rsidRPr="00661D5B" w:rsidRDefault="001C7D4A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Canterbury 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ARCE</w:t>
            </w:r>
            <w:r w:rsidRPr="00661D5B"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‘File 2503’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(CTV)</w:t>
            </w:r>
          </w:p>
        </w:tc>
      </w:tr>
      <w:tr w:rsidR="00385FA7" w:rsidRPr="00661D5B" w:rsidTr="00741354">
        <w:trPr>
          <w:trHeight w:hRule="exact" w:val="61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17 July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Application</w:t>
            </w:r>
            <w:r w:rsidRPr="00661D5B"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permit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filed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with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Christchu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ch</w:t>
            </w:r>
            <w:r w:rsidRPr="00661D5B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City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>Council</w:t>
            </w:r>
          </w:p>
          <w:p w:rsidR="00385FA7" w:rsidRPr="00661D5B" w:rsidRDefault="001C7D4A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(CCC)</w:t>
            </w:r>
          </w:p>
        </w:tc>
      </w:tr>
      <w:tr w:rsidR="00385FA7" w:rsidRPr="00661D5B" w:rsidTr="00741354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26 August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CCC file indicates</w:t>
            </w:r>
            <w:r w:rsidRPr="00661D5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structural</w:t>
            </w:r>
            <w:r w:rsidRPr="00661D5B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drawings</w:t>
            </w:r>
            <w:r w:rsidRPr="00661D5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eceived</w:t>
            </w:r>
          </w:p>
        </w:tc>
      </w:tr>
      <w:tr w:rsidR="00385FA7" w:rsidRPr="00661D5B" w:rsidTr="00741354">
        <w:trPr>
          <w:trHeight w:hRule="exact" w:val="61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27 August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9" w:after="0" w:line="306" w:lineRule="auto"/>
              <w:ind w:left="75" w:right="694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Letter</w:t>
            </w:r>
            <w:r w:rsidRPr="00661D5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om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Graeme</w:t>
            </w:r>
            <w:r w:rsidRPr="00661D5B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19"/>
                <w:sz w:val="17"/>
                <w:szCs w:val="17"/>
              </w:rPr>
              <w:t>T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apper</w:t>
            </w:r>
            <w:r w:rsidRPr="00661D5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CCC 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ARCE</w:t>
            </w:r>
            <w:r w:rsidRPr="00661D5B"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ega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ding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building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permit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application</w:t>
            </w:r>
          </w:p>
        </w:tc>
      </w:tr>
      <w:tr w:rsidR="00385FA7" w:rsidRPr="00661D5B" w:rsidTr="00741354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 September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David Ha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ding</w:t>
            </w:r>
            <w:r w:rsidRPr="00661D5B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writes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“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ec’d</w:t>
            </w:r>
            <w:r w:rsidRPr="00661D5B"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1/9/86”</w:t>
            </w:r>
            <w:r w:rsidRPr="00661D5B"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letter</w:t>
            </w:r>
            <w:r w:rsidRPr="00661D5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om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19"/>
                <w:sz w:val="17"/>
                <w:szCs w:val="17"/>
              </w:rPr>
              <w:t>T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apper</w:t>
            </w:r>
          </w:p>
        </w:tc>
      </w:tr>
      <w:tr w:rsidR="00385FA7" w:rsidRPr="00661D5B" w:rsidTr="00741354">
        <w:trPr>
          <w:trHeight w:hRule="exact" w:val="61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5 September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9" w:after="0" w:line="306" w:lineRule="auto"/>
              <w:ind w:left="75" w:right="841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Document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16"/>
                <w:sz w:val="17"/>
                <w:szCs w:val="17"/>
              </w:rPr>
              <w:t>T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ransfer</w:t>
            </w:r>
            <w:r w:rsidRPr="00661D5B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Form sent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om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ARCE</w:t>
            </w:r>
            <w:r w:rsidRPr="00661D5B">
              <w:rPr>
                <w:rFonts w:ascii="Arial" w:eastAsia="Arial" w:hAnsi="Arial" w:cs="Arial"/>
                <w:spacing w:val="-1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(signed</w:t>
            </w:r>
            <w:r w:rsidRPr="00661D5B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by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Ha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ding)</w:t>
            </w:r>
            <w:r w:rsidRPr="00661D5B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CCC (Mr</w:t>
            </w:r>
            <w:r w:rsidRPr="00661D5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19"/>
                <w:sz w:val="17"/>
                <w:szCs w:val="17"/>
              </w:rPr>
              <w:t>T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apper)</w:t>
            </w:r>
          </w:p>
        </w:tc>
      </w:tr>
      <w:tr w:rsidR="00385FA7" w:rsidRPr="00661D5B" w:rsidTr="00741354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10 September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19"/>
                <w:sz w:val="17"/>
                <w:szCs w:val="17"/>
              </w:rPr>
              <w:t>T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apper</w:t>
            </w:r>
            <w:r w:rsidRPr="00661D5B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signs o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permit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application</w:t>
            </w:r>
          </w:p>
        </w:tc>
      </w:tr>
      <w:tr w:rsidR="00385FA7" w:rsidRPr="00661D5B" w:rsidTr="00741354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30 September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CCC issues</w:t>
            </w:r>
            <w:r w:rsidRPr="00661D5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permit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building</w:t>
            </w:r>
          </w:p>
        </w:tc>
      </w:tr>
      <w:tr w:rsidR="00385FA7" w:rsidRPr="00661D5B" w:rsidTr="00741354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October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Formal</w:t>
            </w:r>
            <w:r w:rsidRPr="00661D5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contract</w:t>
            </w:r>
            <w:r w:rsidRPr="00661D5B"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signed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by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Prime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10"/>
                <w:sz w:val="17"/>
                <w:szCs w:val="17"/>
              </w:rPr>
              <w:t>W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est</w:t>
            </w:r>
          </w:p>
        </w:tc>
      </w:tr>
      <w:tr w:rsidR="00385FA7" w:rsidRPr="00661D5B" w:rsidTr="00741354">
        <w:trPr>
          <w:trHeight w:hRule="exact" w:val="78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16 October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CCC 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inspection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eco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eads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(first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eco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ded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CCC inspection):</w:t>
            </w:r>
          </w:p>
          <w:p w:rsidR="00385FA7" w:rsidRPr="00661D5B" w:rsidRDefault="00385FA7">
            <w:pPr>
              <w:spacing w:before="5" w:after="0" w:line="220" w:lineRule="exact"/>
              <w:rPr>
                <w:rFonts w:ascii="Arial" w:hAnsi="Arial" w:cs="Arial"/>
              </w:rPr>
            </w:pPr>
          </w:p>
          <w:p w:rsidR="00385FA7" w:rsidRPr="00661D5B" w:rsidRDefault="001C7D4A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 xml:space="preserve">Founds </w:t>
            </w:r>
            <w:r w:rsidRPr="00661D5B">
              <w:rPr>
                <w:rFonts w:ascii="Arial" w:eastAsia="Arial" w:hAnsi="Arial" w:cs="Arial"/>
                <w:i/>
                <w:w w:val="97"/>
                <w:sz w:val="17"/>
                <w:szCs w:val="17"/>
              </w:rPr>
              <w:t>(sic)…Set</w:t>
            </w:r>
            <w:r w:rsidRPr="00661D5B">
              <w:rPr>
                <w:rFonts w:ascii="Arial" w:eastAsia="Arial" w:hAnsi="Arial" w:cs="Arial"/>
                <w:i/>
                <w:spacing w:val="1"/>
                <w:w w:val="9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out</w:t>
            </w:r>
            <w:r w:rsidRPr="00661D5B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by</w:t>
            </w:r>
            <w:r w:rsidRPr="00661D5B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Su</w:t>
            </w:r>
            <w:r w:rsidRPr="00661D5B"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veyor</w:t>
            </w:r>
            <w:r w:rsidRPr="00661D5B">
              <w:rPr>
                <w:rFonts w:ascii="Arial" w:eastAsia="Arial" w:hAnsi="Arial" w:cs="Arial"/>
                <w:i/>
                <w:spacing w:val="-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OK</w:t>
            </w:r>
            <w:r w:rsidRPr="00661D5B">
              <w:rPr>
                <w:rFonts w:ascii="Arial" w:eastAsia="Arial" w:hAnsi="Arial" w:cs="Arial"/>
                <w:i/>
                <w:spacing w:val="-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Steel</w:t>
            </w:r>
            <w:r w:rsidRPr="00661D5B">
              <w:rPr>
                <w:rFonts w:ascii="Arial" w:eastAsia="Arial" w:hAnsi="Arial" w:cs="Arial"/>
                <w:i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Finish</w:t>
            </w:r>
            <w:r w:rsidRPr="00661D5B">
              <w:rPr>
                <w:rFonts w:ascii="Arial" w:eastAsia="Arial" w:hAnsi="Arial" w:cs="Arial"/>
                <w:i/>
                <w:spacing w:val="-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Engineer</w:t>
            </w:r>
            <w:r w:rsidRPr="00661D5B">
              <w:rPr>
                <w:rFonts w:ascii="Arial" w:eastAsia="Arial" w:hAnsi="Arial" w:cs="Arial"/>
                <w:i/>
                <w:spacing w:val="-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Due</w:t>
            </w:r>
          </w:p>
        </w:tc>
      </w:tr>
      <w:tr w:rsidR="00741354" w:rsidRPr="00661D5B" w:rsidTr="00741354">
        <w:trPr>
          <w:trHeight w:hRule="exact" w:val="781"/>
        </w:trPr>
        <w:tc>
          <w:tcPr>
            <w:tcW w:w="254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1E7EA"/>
          </w:tcPr>
          <w:p w:rsidR="00741354" w:rsidRPr="00661D5B" w:rsidRDefault="00741354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11 December 1986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1E7EA"/>
          </w:tcPr>
          <w:p w:rsidR="00741354" w:rsidRPr="00661D5B" w:rsidRDefault="00741354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CCC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inspection:</w:t>
            </w:r>
          </w:p>
          <w:p w:rsidR="00741354" w:rsidRPr="00661D5B" w:rsidRDefault="00741354">
            <w:pPr>
              <w:spacing w:before="5" w:after="0" w:line="220" w:lineRule="exact"/>
              <w:rPr>
                <w:rFonts w:ascii="Arial" w:hAnsi="Arial" w:cs="Arial"/>
              </w:rPr>
            </w:pPr>
          </w:p>
          <w:p w:rsidR="00741354" w:rsidRPr="00661D5B" w:rsidRDefault="00741354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 xml:space="preserve">Founds </w:t>
            </w:r>
            <w:r w:rsidRPr="00661D5B">
              <w:rPr>
                <w:rFonts w:ascii="Arial" w:eastAsia="Arial" w:hAnsi="Arial" w:cs="Arial"/>
                <w:i/>
                <w:w w:val="96"/>
                <w:sz w:val="17"/>
                <w:szCs w:val="17"/>
              </w:rPr>
              <w:t>(sic)…Last</w:t>
            </w:r>
            <w:r w:rsidRPr="00661D5B">
              <w:rPr>
                <w:rFonts w:ascii="Arial" w:eastAsia="Arial" w:hAnsi="Arial" w:cs="Arial"/>
                <w:i/>
                <w:spacing w:val="2"/>
                <w:w w:val="9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 xml:space="preserve">Found </w:t>
            </w:r>
            <w:r w:rsidRPr="00661D5B">
              <w:rPr>
                <w:rFonts w:ascii="Arial" w:eastAsia="Arial" w:hAnsi="Arial" w:cs="Arial"/>
                <w:i/>
                <w:w w:val="93"/>
                <w:sz w:val="17"/>
                <w:szCs w:val="17"/>
              </w:rPr>
              <w:t>(sic)</w:t>
            </w:r>
            <w:r w:rsidRPr="00661D5B">
              <w:rPr>
                <w:rFonts w:ascii="Arial" w:eastAsia="Arial" w:hAnsi="Arial" w:cs="Arial"/>
                <w:i/>
                <w:spacing w:val="3"/>
                <w:w w:val="9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beams</w:t>
            </w:r>
          </w:p>
        </w:tc>
      </w:tr>
      <w:tr w:rsidR="00385FA7" w:rsidRPr="00661D5B" w:rsidTr="00741354">
        <w:trPr>
          <w:trHeight w:hRule="exact" w:val="111"/>
        </w:trPr>
        <w:tc>
          <w:tcPr>
            <w:tcW w:w="254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1E7EA"/>
          </w:tcPr>
          <w:p w:rsidR="00385FA7" w:rsidRPr="00661D5B" w:rsidRDefault="00385FA7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1E7EA"/>
          </w:tcPr>
          <w:p w:rsidR="00385FA7" w:rsidRPr="00661D5B" w:rsidRDefault="00385FA7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385FA7" w:rsidRPr="00661D5B" w:rsidRDefault="00385FA7">
      <w:pPr>
        <w:spacing w:after="0"/>
        <w:rPr>
          <w:rFonts w:ascii="Arial" w:hAnsi="Arial" w:cs="Arial"/>
        </w:rPr>
        <w:sectPr w:rsidR="00385FA7" w:rsidRPr="00661D5B">
          <w:pgSz w:w="11920" w:h="16840"/>
          <w:pgMar w:top="1360" w:right="1600" w:bottom="280" w:left="1020" w:header="720" w:footer="720" w:gutter="0"/>
          <w:cols w:space="720"/>
        </w:sectPr>
      </w:pPr>
    </w:p>
    <w:p w:rsidR="00385FA7" w:rsidRPr="00661D5B" w:rsidRDefault="00385FA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85FA7" w:rsidRPr="00661D5B" w:rsidRDefault="00385FA7">
      <w:pPr>
        <w:spacing w:before="16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6515"/>
      </w:tblGrid>
      <w:tr w:rsidR="00385FA7" w:rsidRPr="00661D5B">
        <w:trPr>
          <w:trHeight w:hRule="exact" w:val="781"/>
        </w:trPr>
        <w:tc>
          <w:tcPr>
            <w:tcW w:w="25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8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18 February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1987</w:t>
            </w:r>
          </w:p>
        </w:tc>
        <w:tc>
          <w:tcPr>
            <w:tcW w:w="65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8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CCC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inspection:</w:t>
            </w:r>
          </w:p>
          <w:p w:rsidR="00385FA7" w:rsidRPr="00661D5B" w:rsidRDefault="00385FA7">
            <w:pPr>
              <w:spacing w:before="5" w:after="0" w:line="220" w:lineRule="exact"/>
              <w:rPr>
                <w:rFonts w:ascii="Arial" w:hAnsi="Arial" w:cs="Arial"/>
              </w:rPr>
            </w:pPr>
          </w:p>
          <w:p w:rsidR="00385FA7" w:rsidRPr="00661D5B" w:rsidRDefault="001C7D4A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1</w:t>
            </w:r>
            <w:proofErr w:type="spellStart"/>
            <w:r w:rsidRPr="00661D5B">
              <w:rPr>
                <w:rFonts w:ascii="Arial" w:eastAsia="Arial" w:hAnsi="Arial" w:cs="Arial"/>
                <w:i/>
                <w:position w:val="6"/>
                <w:sz w:val="10"/>
                <w:szCs w:val="10"/>
              </w:rPr>
              <w:t>st</w:t>
            </w:r>
            <w:proofErr w:type="spellEnd"/>
            <w:r w:rsidRPr="00661D5B">
              <w:rPr>
                <w:rFonts w:ascii="Arial" w:eastAsia="Arial" w:hAnsi="Arial" w:cs="Arial"/>
                <w:i/>
                <w:spacing w:val="20"/>
                <w:position w:val="6"/>
                <w:sz w:val="10"/>
                <w:szCs w:val="10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Floor…OK</w:t>
            </w:r>
          </w:p>
        </w:tc>
      </w:tr>
      <w:tr w:rsidR="00741354" w:rsidRPr="00661D5B" w:rsidTr="00741354">
        <w:trPr>
          <w:trHeight w:hRule="exact" w:val="809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741354" w:rsidRPr="00661D5B" w:rsidRDefault="00741354" w:rsidP="00741354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8 Ma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ch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1987</w:t>
            </w:r>
          </w:p>
          <w:p w:rsidR="00741354" w:rsidRPr="00661D5B" w:rsidRDefault="00741354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741354" w:rsidRPr="00661D5B" w:rsidRDefault="00741354" w:rsidP="00741354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CCC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inspection:</w:t>
            </w:r>
          </w:p>
          <w:p w:rsidR="00741354" w:rsidRPr="00661D5B" w:rsidRDefault="00741354" w:rsidP="00741354">
            <w:pPr>
              <w:spacing w:before="5" w:after="0" w:line="220" w:lineRule="exact"/>
              <w:rPr>
                <w:rFonts w:ascii="Arial" w:hAnsi="Arial" w:cs="Arial"/>
              </w:rPr>
            </w:pPr>
          </w:p>
          <w:p w:rsidR="00741354" w:rsidRPr="00661D5B" w:rsidRDefault="00741354" w:rsidP="00741354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Shear</w:t>
            </w:r>
            <w:r w:rsidRPr="00661D5B">
              <w:rPr>
                <w:rFonts w:ascii="Arial" w:eastAsia="Arial" w:hAnsi="Arial" w:cs="Arial"/>
                <w:i/>
                <w:spacing w:val="-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>W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all…</w:t>
            </w:r>
            <w:r w:rsidRPr="00661D5B">
              <w:rPr>
                <w:rFonts w:ascii="Arial" w:eastAsia="Arial" w:hAnsi="Arial" w:cs="Arial"/>
                <w:i/>
                <w:spacing w:val="-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Ok</w:t>
            </w:r>
            <w:r w:rsidRPr="00661D5B"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Gant</w:t>
            </w:r>
            <w:r w:rsidRPr="00661D5B"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 w:rsidRPr="00661D5B">
              <w:rPr>
                <w:rFonts w:ascii="Arial" w:eastAsia="Arial" w:hAnsi="Arial" w:cs="Arial"/>
                <w:i/>
                <w:spacing w:val="-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w w:val="102"/>
                <w:sz w:val="17"/>
                <w:szCs w:val="17"/>
              </w:rPr>
              <w:t>Up</w:t>
            </w:r>
          </w:p>
        </w:tc>
      </w:tr>
      <w:tr w:rsidR="00385FA7" w:rsidRPr="00661D5B" w:rsidTr="00741354">
        <w:trPr>
          <w:trHeight w:hRule="exact" w:val="847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741354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31</w:t>
            </w:r>
            <w:r w:rsidR="001C7D4A" w:rsidRPr="00661D5B">
              <w:rPr>
                <w:rFonts w:ascii="Arial" w:eastAsia="Arial" w:hAnsi="Arial" w:cs="Arial"/>
                <w:sz w:val="17"/>
                <w:szCs w:val="17"/>
              </w:rPr>
              <w:t xml:space="preserve"> Ma</w:t>
            </w:r>
            <w:r w:rsidR="001C7D4A"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="001C7D4A" w:rsidRPr="00661D5B">
              <w:rPr>
                <w:rFonts w:ascii="Arial" w:eastAsia="Arial" w:hAnsi="Arial" w:cs="Arial"/>
                <w:sz w:val="17"/>
                <w:szCs w:val="17"/>
              </w:rPr>
              <w:t>ch</w:t>
            </w:r>
            <w:r w:rsidR="001C7D4A"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="001C7D4A" w:rsidRPr="00661D5B">
              <w:rPr>
                <w:rFonts w:ascii="Arial" w:eastAsia="Arial" w:hAnsi="Arial" w:cs="Arial"/>
                <w:sz w:val="17"/>
                <w:szCs w:val="17"/>
              </w:rPr>
              <w:t>1987</w:t>
            </w:r>
          </w:p>
          <w:p w:rsidR="00385FA7" w:rsidRPr="00661D5B" w:rsidRDefault="00385FA7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CCC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inspection:</w:t>
            </w:r>
          </w:p>
          <w:p w:rsidR="00385FA7" w:rsidRPr="00661D5B" w:rsidRDefault="00385FA7">
            <w:pPr>
              <w:spacing w:before="5" w:after="0" w:line="220" w:lineRule="exact"/>
              <w:rPr>
                <w:rFonts w:ascii="Arial" w:hAnsi="Arial" w:cs="Arial"/>
              </w:rPr>
            </w:pPr>
          </w:p>
          <w:p w:rsidR="00385FA7" w:rsidRPr="00661D5B" w:rsidRDefault="001C7D4A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Shear</w:t>
            </w:r>
            <w:r w:rsidRPr="00661D5B">
              <w:rPr>
                <w:rFonts w:ascii="Arial" w:eastAsia="Arial" w:hAnsi="Arial" w:cs="Arial"/>
                <w:i/>
                <w:spacing w:val="-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>W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all…P</w:t>
            </w:r>
            <w:r w:rsidRPr="00661D5B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eparing/</w:t>
            </w:r>
            <w:proofErr w:type="spellStart"/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Proparing</w:t>
            </w:r>
            <w:proofErr w:type="spellEnd"/>
            <w:r w:rsidRPr="00661D5B">
              <w:rPr>
                <w:rFonts w:ascii="Arial" w:eastAsia="Arial" w:hAnsi="Arial" w:cs="Arial"/>
                <w:i/>
                <w:spacing w:val="-1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w w:val="93"/>
                <w:sz w:val="17"/>
                <w:szCs w:val="17"/>
              </w:rPr>
              <w:t>(sic)</w:t>
            </w:r>
            <w:r w:rsidRPr="00661D5B">
              <w:rPr>
                <w:rFonts w:ascii="Arial" w:eastAsia="Arial" w:hAnsi="Arial" w:cs="Arial"/>
                <w:i/>
                <w:spacing w:val="3"/>
                <w:w w:val="9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2</w:t>
            </w:r>
            <w:proofErr w:type="spellStart"/>
            <w:r w:rsidRPr="00661D5B">
              <w:rPr>
                <w:rFonts w:ascii="Arial" w:eastAsia="Arial" w:hAnsi="Arial" w:cs="Arial"/>
                <w:i/>
                <w:position w:val="6"/>
                <w:sz w:val="10"/>
                <w:szCs w:val="10"/>
              </w:rPr>
              <w:t>nd</w:t>
            </w:r>
            <w:proofErr w:type="spellEnd"/>
            <w:r w:rsidRPr="00661D5B">
              <w:rPr>
                <w:rFonts w:ascii="Arial" w:eastAsia="Arial" w:hAnsi="Arial" w:cs="Arial"/>
                <w:i/>
                <w:spacing w:val="22"/>
                <w:position w:val="6"/>
                <w:sz w:val="10"/>
                <w:szCs w:val="10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Frame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 May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1987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Union Construction</w:t>
            </w:r>
            <w:r w:rsidRPr="00661D5B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Limited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(Union</w:t>
            </w:r>
            <w:r w:rsidRPr="00661D5B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Construction)</w:t>
            </w:r>
            <w:r w:rsidRPr="00661D5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begins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trading</w:t>
            </w:r>
          </w:p>
        </w:tc>
      </w:tr>
      <w:tr w:rsidR="00385FA7" w:rsidRPr="00661D5B">
        <w:trPr>
          <w:trHeight w:hRule="exact" w:val="61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17 August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1987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306" w:lineRule="auto"/>
              <w:ind w:left="75" w:right="45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Letter</w:t>
            </w:r>
            <w:r w:rsidRPr="00661D5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om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Bryan </w:t>
            </w:r>
            <w:proofErr w:type="spellStart"/>
            <w:r w:rsidRPr="00661D5B">
              <w:rPr>
                <w:rFonts w:ascii="Arial" w:eastAsia="Arial" w:hAnsi="Arial" w:cs="Arial"/>
                <w:sz w:val="17"/>
                <w:szCs w:val="17"/>
              </w:rPr>
              <w:t>Bluck</w:t>
            </w:r>
            <w:proofErr w:type="spellEnd"/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CCC 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Williams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Construction</w:t>
            </w:r>
            <w:r w:rsidRPr="00661D5B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ega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ding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w w:val="113"/>
                <w:sz w:val="17"/>
                <w:szCs w:val="17"/>
              </w:rPr>
              <w:t>“</w:t>
            </w:r>
            <w:r w:rsidRPr="00661D5B">
              <w:rPr>
                <w:rFonts w:ascii="Arial" w:eastAsia="Arial" w:hAnsi="Arial" w:cs="Arial"/>
                <w:i/>
                <w:spacing w:val="1"/>
                <w:w w:val="11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i/>
                <w:w w:val="101"/>
                <w:sz w:val="17"/>
                <w:szCs w:val="17"/>
              </w:rPr>
              <w:t xml:space="preserve">ecent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inspection”</w:t>
            </w:r>
            <w:r w:rsidRPr="00661D5B"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efers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nearing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completion.</w:t>
            </w:r>
          </w:p>
        </w:tc>
      </w:tr>
      <w:tr w:rsidR="00385FA7" w:rsidRPr="00661D5B" w:rsidTr="00741354">
        <w:trPr>
          <w:trHeight w:hRule="exact" w:val="860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20 August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1987</w:t>
            </w:r>
          </w:p>
          <w:p w:rsidR="00385FA7" w:rsidRPr="00661D5B" w:rsidRDefault="00385FA7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CCC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>Inspection:</w:t>
            </w:r>
          </w:p>
          <w:p w:rsidR="00385FA7" w:rsidRPr="00661D5B" w:rsidRDefault="00385FA7">
            <w:pPr>
              <w:spacing w:before="5" w:after="0" w:line="220" w:lineRule="exact"/>
              <w:rPr>
                <w:rFonts w:ascii="Arial" w:hAnsi="Arial" w:cs="Arial"/>
              </w:rPr>
            </w:pPr>
          </w:p>
          <w:p w:rsidR="00385FA7" w:rsidRPr="00661D5B" w:rsidRDefault="001C7D4A" w:rsidP="00741354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Fixing</w:t>
            </w:r>
            <w:r w:rsidRPr="00661D5B">
              <w:rPr>
                <w:rFonts w:ascii="Arial" w:eastAsia="Arial" w:hAnsi="Arial" w:cs="Arial"/>
                <w:i/>
                <w:spacing w:val="-9"/>
                <w:sz w:val="17"/>
                <w:szCs w:val="17"/>
              </w:rPr>
              <w:t xml:space="preserve"> </w:t>
            </w:r>
            <w:proofErr w:type="spellStart"/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Gib</w:t>
            </w:r>
            <w:proofErr w:type="spellEnd"/>
            <w:r w:rsidRPr="00661D5B"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wrong</w:t>
            </w:r>
            <w:r w:rsidRPr="00661D5B"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Card Left</w:t>
            </w:r>
            <w:r w:rsidRPr="00661D5B"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New fo</w:t>
            </w:r>
            <w:r w:rsidRPr="00661D5B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eman</w:t>
            </w:r>
          </w:p>
        </w:tc>
      </w:tr>
      <w:tr w:rsidR="00741354" w:rsidRPr="00661D5B" w:rsidTr="00741354">
        <w:trPr>
          <w:trHeight w:hRule="exact" w:val="419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741354" w:rsidRPr="00661D5B" w:rsidRDefault="00741354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September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1987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741354" w:rsidRPr="00661D5B" w:rsidRDefault="00741354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Assignment 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contract</w:t>
            </w:r>
            <w:r w:rsidRPr="00661D5B"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om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Williams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Construction</w:t>
            </w:r>
            <w:r w:rsidRPr="00661D5B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Union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Construction</w:t>
            </w:r>
          </w:p>
        </w:tc>
      </w:tr>
      <w:tr w:rsidR="00385FA7" w:rsidRPr="00661D5B" w:rsidTr="00741354">
        <w:trPr>
          <w:trHeight w:hRule="exact" w:val="836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9 October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1987</w:t>
            </w:r>
          </w:p>
          <w:p w:rsidR="00385FA7" w:rsidRPr="00661D5B" w:rsidRDefault="00385FA7" w:rsidP="00741354">
            <w:pPr>
              <w:spacing w:after="0" w:line="200" w:lineRule="exac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CCC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>Inspection:</w:t>
            </w:r>
          </w:p>
          <w:p w:rsidR="00385FA7" w:rsidRPr="00661D5B" w:rsidRDefault="00385FA7">
            <w:pPr>
              <w:spacing w:before="5" w:after="0" w:line="220" w:lineRule="exact"/>
              <w:rPr>
                <w:rFonts w:ascii="Arial" w:hAnsi="Arial" w:cs="Arial"/>
              </w:rPr>
            </w:pPr>
          </w:p>
          <w:p w:rsidR="00385FA7" w:rsidRPr="00661D5B" w:rsidRDefault="001C7D4A" w:rsidP="00741354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Fo</w:t>
            </w:r>
            <w:r w:rsidRPr="00661D5B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eman</w:t>
            </w:r>
            <w:r w:rsidRPr="00661D5B">
              <w:rPr>
                <w:rFonts w:ascii="Arial" w:eastAsia="Arial" w:hAnsi="Arial" w:cs="Arial"/>
                <w:i/>
                <w:spacing w:val="-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prove Front Cols</w:t>
            </w:r>
            <w:r w:rsidRPr="00661D5B"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on</w:t>
            </w:r>
            <w:r w:rsidRPr="00661D5B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site and fill</w:t>
            </w:r>
            <w:r w:rsidRPr="00661D5B"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Block</w:t>
            </w:r>
            <w:r w:rsidRPr="00661D5B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>W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ork</w:t>
            </w:r>
            <w:r w:rsidRPr="00661D5B">
              <w:rPr>
                <w:rFonts w:ascii="Arial" w:eastAsia="Arial" w:hAnsi="Arial" w:cs="Arial"/>
                <w:i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1</w:t>
            </w:r>
            <w:proofErr w:type="spellStart"/>
            <w:r w:rsidRPr="00661D5B">
              <w:rPr>
                <w:rFonts w:ascii="Arial" w:eastAsia="Arial" w:hAnsi="Arial" w:cs="Arial"/>
                <w:i/>
                <w:position w:val="6"/>
                <w:sz w:val="10"/>
                <w:szCs w:val="10"/>
              </w:rPr>
              <w:t>st</w:t>
            </w:r>
            <w:proofErr w:type="spellEnd"/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/2</w:t>
            </w:r>
            <w:proofErr w:type="spellStart"/>
            <w:r w:rsidRPr="00661D5B">
              <w:rPr>
                <w:rFonts w:ascii="Arial" w:eastAsia="Arial" w:hAnsi="Arial" w:cs="Arial"/>
                <w:i/>
                <w:position w:val="6"/>
                <w:sz w:val="10"/>
                <w:szCs w:val="10"/>
              </w:rPr>
              <w:t>nd</w:t>
            </w:r>
            <w:proofErr w:type="spellEnd"/>
            <w:r w:rsidRPr="00661D5B">
              <w:rPr>
                <w:rFonts w:ascii="Arial" w:eastAsia="Arial" w:hAnsi="Arial" w:cs="Arial"/>
                <w:i/>
                <w:position w:val="6"/>
                <w:sz w:val="10"/>
                <w:szCs w:val="10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pacing w:val="3"/>
                <w:position w:val="6"/>
                <w:sz w:val="10"/>
                <w:szCs w:val="10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>W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est</w:t>
            </w:r>
            <w:r w:rsidRPr="00661D5B"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End</w:t>
            </w:r>
          </w:p>
        </w:tc>
      </w:tr>
      <w:tr w:rsidR="00741354" w:rsidRPr="00661D5B" w:rsidTr="00741354">
        <w:trPr>
          <w:trHeight w:hRule="exact" w:val="1273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741354" w:rsidRPr="00661D5B" w:rsidRDefault="00741354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16 October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1987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741354" w:rsidRPr="00661D5B" w:rsidRDefault="00741354" w:rsidP="00741354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CCC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>Inspection:</w:t>
            </w:r>
          </w:p>
          <w:p w:rsidR="00741354" w:rsidRPr="00661D5B" w:rsidRDefault="00741354" w:rsidP="00741354">
            <w:pPr>
              <w:spacing w:before="5" w:after="0" w:line="220" w:lineRule="exact"/>
              <w:rPr>
                <w:rFonts w:ascii="Arial" w:hAnsi="Arial" w:cs="Arial"/>
              </w:rPr>
            </w:pPr>
          </w:p>
          <w:p w:rsidR="00741354" w:rsidRPr="00661D5B" w:rsidRDefault="00741354" w:rsidP="00741354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No</w:t>
            </w:r>
            <w:r w:rsidRPr="00661D5B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Contact</w:t>
            </w:r>
            <w:r w:rsidRPr="00661D5B"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from</w:t>
            </w:r>
            <w:r w:rsidRPr="00661D5B"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site so</w:t>
            </w:r>
            <w:r w:rsidRPr="00661D5B"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visited found</w:t>
            </w:r>
            <w:r w:rsidRPr="00661D5B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peg</w:t>
            </w:r>
            <w:r w:rsidRPr="00661D5B"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cols</w:t>
            </w:r>
            <w:proofErr w:type="spellEnd"/>
            <w:r w:rsidRPr="00661D5B"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be</w:t>
            </w:r>
            <w:r w:rsidRPr="00661D5B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emoved. Fo</w:t>
            </w:r>
            <w:r w:rsidRPr="00661D5B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eman</w:t>
            </w:r>
            <w:r w:rsidRPr="00661D5B">
              <w:rPr>
                <w:rFonts w:ascii="Arial" w:eastAsia="Arial" w:hAnsi="Arial" w:cs="Arial"/>
                <w:i/>
                <w:spacing w:val="-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advised</w:t>
            </w:r>
          </w:p>
          <w:p w:rsidR="00741354" w:rsidRPr="00661D5B" w:rsidRDefault="00741354" w:rsidP="00741354">
            <w:pPr>
              <w:spacing w:before="5" w:after="0" w:line="220" w:lineRule="exact"/>
              <w:rPr>
                <w:rFonts w:ascii="Arial" w:hAnsi="Arial" w:cs="Arial"/>
              </w:rPr>
            </w:pPr>
          </w:p>
          <w:p w:rsidR="00741354" w:rsidRPr="00661D5B" w:rsidRDefault="00741354" w:rsidP="00741354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Col</w:t>
            </w:r>
            <w:r w:rsidRPr="00661D5B"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200 on</w:t>
            </w:r>
            <w:r w:rsidRPr="00661D5B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St</w:t>
            </w:r>
            <w:r w:rsidRPr="00661D5B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eet.</w:t>
            </w:r>
            <w:r w:rsidRPr="00661D5B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Su</w:t>
            </w:r>
            <w:r w:rsidRPr="00661D5B"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vey</w:t>
            </w:r>
            <w:r w:rsidRPr="00661D5B">
              <w:rPr>
                <w:rFonts w:ascii="Arial" w:eastAsia="Arial" w:hAnsi="Arial" w:cs="Arial"/>
                <w:i/>
                <w:spacing w:val="-1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peg</w:t>
            </w:r>
            <w:r w:rsidRPr="00661D5B">
              <w:rPr>
                <w:rFonts w:ascii="Arial" w:eastAsia="Arial" w:hAnsi="Arial" w:cs="Arial"/>
                <w:i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set at 3m</w:t>
            </w:r>
            <w:r w:rsidRPr="00661D5B"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from</w:t>
            </w:r>
            <w:r w:rsidRPr="00661D5B"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proofErr w:type="spellStart"/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Kerb</w:t>
            </w:r>
            <w:proofErr w:type="spellEnd"/>
          </w:p>
        </w:tc>
      </w:tr>
      <w:tr w:rsidR="00385FA7" w:rsidRPr="00661D5B" w:rsidTr="00741354">
        <w:trPr>
          <w:trHeight w:hRule="exact" w:val="866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11 January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1988</w:t>
            </w:r>
          </w:p>
          <w:p w:rsidR="00385FA7" w:rsidRPr="00661D5B" w:rsidRDefault="00385FA7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CCC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>Inspection:</w:t>
            </w:r>
          </w:p>
          <w:p w:rsidR="00385FA7" w:rsidRPr="00661D5B" w:rsidRDefault="00385FA7">
            <w:pPr>
              <w:spacing w:before="5" w:after="0" w:line="220" w:lineRule="exact"/>
              <w:rPr>
                <w:rFonts w:ascii="Arial" w:hAnsi="Arial" w:cs="Arial"/>
              </w:rPr>
            </w:pPr>
          </w:p>
          <w:p w:rsidR="00385FA7" w:rsidRPr="00661D5B" w:rsidRDefault="001C7D4A" w:rsidP="00741354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Cols</w:t>
            </w:r>
            <w:r w:rsidRPr="00661D5B">
              <w:rPr>
                <w:rFonts w:ascii="Arial" w:eastAsia="Arial" w:hAnsi="Arial" w:cs="Arial"/>
                <w:i/>
                <w:spacing w:val="-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emoved. Boxing</w:t>
            </w:r>
            <w:r w:rsidRPr="00661D5B">
              <w:rPr>
                <w:rFonts w:ascii="Arial" w:eastAsia="Arial" w:hAnsi="Arial" w:cs="Arial"/>
                <w:i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eady</w:t>
            </w:r>
            <w:r w:rsidRPr="00661D5B"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w w:val="102"/>
                <w:sz w:val="17"/>
                <w:szCs w:val="17"/>
              </w:rPr>
              <w:t>pour</w:t>
            </w:r>
          </w:p>
        </w:tc>
      </w:tr>
      <w:tr w:rsidR="00741354" w:rsidRPr="00661D5B" w:rsidTr="00741354">
        <w:trPr>
          <w:trHeight w:hRule="exact" w:val="860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741354" w:rsidRPr="00661D5B" w:rsidRDefault="00741354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22 February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1988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741354" w:rsidRPr="00661D5B" w:rsidRDefault="00741354" w:rsidP="00741354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CCC Inspection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(last</w:t>
            </w:r>
            <w:r w:rsidRPr="00661D5B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eco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ded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CCC inspection):</w:t>
            </w:r>
          </w:p>
          <w:p w:rsidR="00741354" w:rsidRPr="00661D5B" w:rsidRDefault="00741354" w:rsidP="00741354">
            <w:pPr>
              <w:spacing w:before="5" w:after="0" w:line="220" w:lineRule="exact"/>
              <w:rPr>
                <w:rFonts w:ascii="Arial" w:hAnsi="Arial" w:cs="Arial"/>
              </w:rPr>
            </w:pPr>
          </w:p>
          <w:p w:rsidR="00741354" w:rsidRPr="00661D5B" w:rsidRDefault="00741354" w:rsidP="00741354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Finishing</w:t>
            </w:r>
            <w:r w:rsidRPr="00661D5B"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Handrails</w:t>
            </w:r>
            <w:r w:rsidRPr="00661D5B">
              <w:rPr>
                <w:rFonts w:ascii="Arial" w:eastAsia="Arial" w:hAnsi="Arial" w:cs="Arial"/>
                <w:i/>
                <w:spacing w:val="-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 w:rsidRPr="00661D5B">
              <w:rPr>
                <w:rFonts w:ascii="Arial" w:eastAsia="Arial" w:hAnsi="Arial" w:cs="Arial"/>
                <w:i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Hardwa</w:t>
            </w:r>
            <w:r w:rsidRPr="00661D5B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</w:p>
        </w:tc>
      </w:tr>
      <w:tr w:rsidR="00385FA7" w:rsidRPr="00661D5B">
        <w:trPr>
          <w:trHeight w:hRule="exact" w:val="8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24 January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1990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306" w:lineRule="auto"/>
              <w:ind w:left="75" w:right="351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Holmes Consulting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G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oup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94"/>
                <w:sz w:val="17"/>
                <w:szCs w:val="17"/>
              </w:rPr>
              <w:t>(HCG)</w:t>
            </w:r>
            <w:r w:rsidRPr="00661D5B">
              <w:rPr>
                <w:rFonts w:ascii="Arial" w:eastAsia="Arial" w:hAnsi="Arial" w:cs="Arial"/>
                <w:spacing w:val="3"/>
                <w:w w:val="9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engaged by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Buddle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Findlay</w:t>
            </w:r>
            <w:r w:rsidRPr="00661D5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Schulz</w:t>
            </w:r>
            <w:r w:rsidRPr="00661D5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Knight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Consultants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Limited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epa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661D5B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structural</w:t>
            </w:r>
            <w:r w:rsidRPr="00661D5B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eport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the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Canterbury Regional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>Council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26 January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1990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John</w:t>
            </w:r>
            <w:r w:rsidRPr="00661D5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Ha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661D5B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HCG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views ARC</w:t>
            </w:r>
            <w:r w:rsidRPr="00661D5B">
              <w:rPr>
                <w:rFonts w:ascii="Arial" w:eastAsia="Arial" w:hAnsi="Arial" w:cs="Arial"/>
                <w:spacing w:val="-13"/>
                <w:sz w:val="17"/>
                <w:szCs w:val="17"/>
              </w:rPr>
              <w:t>L’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file on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building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29 January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1990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Ha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661D5B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visits</w:t>
            </w:r>
            <w:r w:rsidRPr="00661D5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661D5B">
              <w:rPr>
                <w:rFonts w:ascii="Arial" w:eastAsia="Arial" w:hAnsi="Arial" w:cs="Arial"/>
                <w:sz w:val="17"/>
                <w:szCs w:val="17"/>
              </w:rPr>
              <w:t>Bluck</w:t>
            </w:r>
            <w:proofErr w:type="spellEnd"/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at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CCC 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discuss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building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30 January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1990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Ha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661D5B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visits</w:t>
            </w:r>
            <w:r w:rsidRPr="00661D5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with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Banks 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inspection</w:t>
            </w:r>
          </w:p>
        </w:tc>
      </w:tr>
      <w:tr w:rsidR="00385FA7" w:rsidRPr="00661D5B">
        <w:trPr>
          <w:trHeight w:hRule="exact" w:val="61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31 January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1990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306" w:lineRule="auto"/>
              <w:ind w:left="75" w:right="102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HCG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ovides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draft</w:t>
            </w:r>
            <w:r w:rsidRPr="00661D5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eport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Schulz</w:t>
            </w:r>
            <w:r w:rsidRPr="00661D5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Knight</w:t>
            </w:r>
            <w:r w:rsidRPr="00661D5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Consultants,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that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identifies</w:t>
            </w:r>
            <w:r w:rsidRPr="00661D5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“a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vital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ea 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non-compliance”</w:t>
            </w:r>
            <w:r w:rsidRPr="00661D5B"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in 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connection</w:t>
            </w:r>
            <w:r w:rsidRPr="00661D5B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floors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north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wall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complex</w:t>
            </w:r>
          </w:p>
        </w:tc>
      </w:tr>
      <w:tr w:rsidR="00385FA7" w:rsidRPr="00661D5B">
        <w:trPr>
          <w:trHeight w:hRule="exact" w:val="128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 February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1990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 w:rsidRPr="00661D5B">
              <w:rPr>
                <w:rFonts w:ascii="Arial" w:eastAsia="Arial" w:hAnsi="Arial" w:cs="Arial"/>
                <w:sz w:val="17"/>
                <w:szCs w:val="17"/>
              </w:rPr>
              <w:t>Dr</w:t>
            </w:r>
            <w:proofErr w:type="spellEnd"/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661D5B">
              <w:rPr>
                <w:rFonts w:ascii="Arial" w:eastAsia="Arial" w:hAnsi="Arial" w:cs="Arial"/>
                <w:sz w:val="17"/>
                <w:szCs w:val="17"/>
              </w:rPr>
              <w:t>Reay</w:t>
            </w:r>
            <w:proofErr w:type="spellEnd"/>
            <w:r w:rsidRPr="00661D5B"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Geo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ey Banks meet with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19"/>
                <w:sz w:val="17"/>
                <w:szCs w:val="17"/>
              </w:rPr>
              <w:t>Y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oung 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KPMG Peat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3"/>
                <w:sz w:val="17"/>
                <w:szCs w:val="17"/>
              </w:rPr>
              <w:t>Marwick</w:t>
            </w:r>
          </w:p>
          <w:p w:rsidR="00385FA7" w:rsidRPr="00661D5B" w:rsidRDefault="001C7D4A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w w:val="97"/>
                <w:sz w:val="17"/>
                <w:szCs w:val="17"/>
              </w:rPr>
              <w:t>(</w:t>
            </w:r>
            <w:r w:rsidRPr="00661D5B">
              <w:rPr>
                <w:rFonts w:ascii="Arial" w:eastAsia="Arial" w:hAnsi="Arial" w:cs="Arial"/>
                <w:spacing w:val="-3"/>
                <w:w w:val="97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w w:val="97"/>
                <w:sz w:val="17"/>
                <w:szCs w:val="17"/>
              </w:rPr>
              <w:t>eceivers</w:t>
            </w:r>
            <w:r w:rsidRPr="00661D5B">
              <w:rPr>
                <w:rFonts w:ascii="Arial" w:eastAsia="Arial" w:hAnsi="Arial" w:cs="Arial"/>
                <w:spacing w:val="4"/>
                <w:w w:val="9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Prime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10"/>
                <w:sz w:val="17"/>
                <w:szCs w:val="17"/>
              </w:rPr>
              <w:t>W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est)</w:t>
            </w:r>
          </w:p>
          <w:p w:rsidR="00385FA7" w:rsidRPr="00661D5B" w:rsidRDefault="00385FA7">
            <w:pPr>
              <w:spacing w:before="5" w:after="0" w:line="220" w:lineRule="exact"/>
              <w:rPr>
                <w:rFonts w:ascii="Arial" w:hAnsi="Arial" w:cs="Arial"/>
              </w:rPr>
            </w:pPr>
          </w:p>
          <w:p w:rsidR="00385FA7" w:rsidRPr="00661D5B" w:rsidRDefault="001C7D4A">
            <w:pPr>
              <w:spacing w:after="0" w:line="306" w:lineRule="auto"/>
              <w:ind w:left="75" w:right="9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Banks, on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behalf 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ARCL,</w:t>
            </w:r>
            <w:r w:rsidRPr="00661D5B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advises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insu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er</w:t>
            </w:r>
            <w:r w:rsidRPr="00661D5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that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their own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eview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drawings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confirmed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appa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ent</w:t>
            </w:r>
            <w:r w:rsidRPr="00661D5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lack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ties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two</w:t>
            </w:r>
            <w:r w:rsidRPr="00661D5B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walls</w:t>
            </w:r>
          </w:p>
        </w:tc>
      </w:tr>
      <w:tr w:rsidR="00385FA7" w:rsidRPr="00661D5B">
        <w:trPr>
          <w:trHeight w:hRule="exact" w:val="61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 February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1990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306" w:lineRule="auto"/>
              <w:ind w:left="75" w:right="914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Letter</w:t>
            </w:r>
            <w:r w:rsidRPr="00661D5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om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Banks 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Grant Wilkinson 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HCG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ega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ding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 w:rsidRPr="00661D5B"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oposed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emedial </w:t>
            </w:r>
            <w:r w:rsidRPr="00661D5B">
              <w:rPr>
                <w:rFonts w:ascii="Arial" w:eastAsia="Arial" w:hAnsi="Arial" w:cs="Arial"/>
                <w:w w:val="103"/>
                <w:sz w:val="17"/>
                <w:szCs w:val="17"/>
              </w:rPr>
              <w:t>work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14 February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1990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Further</w:t>
            </w:r>
            <w:r w:rsidRPr="00661D5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discussion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between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Banks and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Ha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</w:tbl>
    <w:p w:rsidR="00385FA7" w:rsidRPr="00661D5B" w:rsidRDefault="00385FA7">
      <w:pPr>
        <w:spacing w:after="0"/>
        <w:rPr>
          <w:rFonts w:ascii="Arial" w:hAnsi="Arial" w:cs="Arial"/>
        </w:rPr>
        <w:sectPr w:rsidR="00385FA7" w:rsidRPr="00661D5B">
          <w:pgSz w:w="11920" w:h="16840"/>
          <w:pgMar w:top="1560" w:right="1600" w:bottom="280" w:left="1020" w:header="720" w:footer="720" w:gutter="0"/>
          <w:cols w:space="720"/>
        </w:sectPr>
      </w:pPr>
    </w:p>
    <w:p w:rsidR="00385FA7" w:rsidRPr="00661D5B" w:rsidRDefault="00385FA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85FA7" w:rsidRPr="00661D5B" w:rsidRDefault="00385FA7">
      <w:pPr>
        <w:spacing w:before="12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6515"/>
      </w:tblGrid>
      <w:tr w:rsidR="00385FA7" w:rsidRPr="00661D5B">
        <w:trPr>
          <w:trHeight w:hRule="exact" w:val="8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9 April 1990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306" w:lineRule="auto"/>
              <w:ind w:left="75" w:right="7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Banks completes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Annual</w:t>
            </w:r>
            <w:r w:rsidRPr="00661D5B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Report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status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claim</w:t>
            </w:r>
            <w:r w:rsidRPr="00661D5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Consulting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Engineers Advancement Society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92"/>
                <w:sz w:val="17"/>
                <w:szCs w:val="17"/>
              </w:rPr>
              <w:t>(CEAS)</w:t>
            </w:r>
            <w:r w:rsidRPr="00661D5B">
              <w:rPr>
                <w:rFonts w:ascii="Arial" w:eastAsia="Arial" w:hAnsi="Arial" w:cs="Arial"/>
                <w:spacing w:val="4"/>
                <w:w w:val="9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eco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ds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“[w]e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661D5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still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investigating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whether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 is a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deficienc</w:t>
            </w:r>
            <w:r w:rsidRPr="00661D5B">
              <w:rPr>
                <w:rFonts w:ascii="Arial" w:eastAsia="Arial" w:hAnsi="Arial" w:cs="Arial"/>
                <w:spacing w:val="-13"/>
                <w:sz w:val="17"/>
                <w:szCs w:val="17"/>
              </w:rPr>
              <w:t>y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if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so,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details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emedial </w:t>
            </w:r>
            <w:r w:rsidRPr="00661D5B">
              <w:rPr>
                <w:rFonts w:ascii="Arial" w:eastAsia="Arial" w:hAnsi="Arial" w:cs="Arial"/>
                <w:w w:val="106"/>
                <w:sz w:val="17"/>
                <w:szCs w:val="17"/>
              </w:rPr>
              <w:t>work”</w:t>
            </w:r>
          </w:p>
        </w:tc>
      </w:tr>
      <w:tr w:rsidR="00385FA7" w:rsidRPr="00661D5B">
        <w:trPr>
          <w:trHeight w:hRule="exact" w:val="61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21 December 1990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Settlement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pu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chase 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by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Madras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Equities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Limited</w:t>
            </w:r>
          </w:p>
          <w:p w:rsidR="00385FA7" w:rsidRPr="00661D5B" w:rsidRDefault="001C7D4A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(Madras</w:t>
            </w:r>
            <w:r w:rsidRPr="00661D5B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Equities)</w:t>
            </w:r>
          </w:p>
        </w:tc>
      </w:tr>
      <w:tr w:rsidR="00385FA7" w:rsidRPr="00661D5B">
        <w:trPr>
          <w:trHeight w:hRule="exact" w:val="61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4 February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1991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Article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appears in Christchu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ch</w:t>
            </w:r>
            <w:r w:rsidRPr="00661D5B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newspaper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i/>
                <w:spacing w:val="-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 w:rsidRPr="00661D5B"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i/>
                <w:sz w:val="17"/>
                <w:szCs w:val="17"/>
              </w:rPr>
              <w:t>ess</w:t>
            </w:r>
            <w:r w:rsidRPr="00661D5B">
              <w:rPr>
                <w:rFonts w:ascii="Arial" w:eastAsia="Arial" w:hAnsi="Arial" w:cs="Arial"/>
                <w:i/>
                <w:spacing w:val="-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eporting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that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</w:p>
          <w:p w:rsidR="00385FA7" w:rsidRPr="00661D5B" w:rsidRDefault="001C7D4A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has</w:t>
            </w:r>
            <w:r w:rsidRPr="00661D5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been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sold</w:t>
            </w:r>
          </w:p>
        </w:tc>
      </w:tr>
      <w:tr w:rsidR="00385FA7" w:rsidRPr="00661D5B">
        <w:trPr>
          <w:trHeight w:hRule="exact" w:val="61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9 April 1991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Following</w:t>
            </w:r>
            <w:r w:rsidRPr="00661D5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eceipt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legal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advice,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Peter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Smith</w:t>
            </w:r>
            <w:r w:rsidRPr="00661D5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CEAS</w:t>
            </w:r>
            <w:r w:rsidRPr="00661D5B"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proofErr w:type="spellStart"/>
            <w:r w:rsidRPr="00661D5B">
              <w:rPr>
                <w:rFonts w:ascii="Arial" w:eastAsia="Arial" w:hAnsi="Arial" w:cs="Arial"/>
                <w:sz w:val="17"/>
                <w:szCs w:val="17"/>
              </w:rPr>
              <w:t>authorises</w:t>
            </w:r>
            <w:proofErr w:type="spellEnd"/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 ARCL</w:t>
            </w:r>
          </w:p>
          <w:p w:rsidR="00385FA7" w:rsidRPr="00661D5B" w:rsidRDefault="001C7D4A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inform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new owner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about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floor</w:t>
            </w:r>
            <w:r w:rsidRPr="00661D5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connection</w:t>
            </w:r>
            <w:r w:rsidRPr="00661D5B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issue</w:t>
            </w:r>
          </w:p>
        </w:tc>
      </w:tr>
      <w:tr w:rsidR="00385FA7" w:rsidRPr="00661D5B">
        <w:trPr>
          <w:trHeight w:hRule="exact" w:val="8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30 September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1991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306" w:lineRule="auto"/>
              <w:ind w:left="75" w:right="391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Letter</w:t>
            </w:r>
            <w:r w:rsidRPr="00661D5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om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Russell</w:t>
            </w:r>
            <w:r w:rsidRPr="00661D5B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Ibbotson</w:t>
            </w:r>
            <w:r w:rsidRPr="00661D5B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Madras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Equities 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Banks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eco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ding</w:t>
            </w:r>
            <w:r w:rsidRPr="00661D5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their discussions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or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about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11 September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1991 that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“the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</w:t>
            </w:r>
            <w:r w:rsidRPr="00661D5B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may be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 w:rsidRPr="00661D5B"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spellEnd"/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engineering design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fault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omission”</w:t>
            </w:r>
            <w:r w:rsidRPr="00661D5B"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in 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building</w:t>
            </w:r>
          </w:p>
        </w:tc>
      </w:tr>
      <w:tr w:rsidR="00385FA7" w:rsidRPr="00661D5B">
        <w:trPr>
          <w:trHeight w:hRule="exact" w:val="8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 October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1991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306" w:lineRule="auto"/>
              <w:ind w:left="75" w:right="322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CCC issues</w:t>
            </w:r>
            <w:r w:rsidRPr="00661D5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permit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fit-out</w:t>
            </w:r>
            <w:r w:rsidRPr="00661D5B"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work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ANZ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Bank tenancy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 building,</w:t>
            </w:r>
            <w:r w:rsidRPr="00661D5B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that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includes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converting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part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level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 f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om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car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parking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office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space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installation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conc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ete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block</w:t>
            </w:r>
            <w:r w:rsidRPr="00661D5B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walls on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level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</w:tr>
      <w:tr w:rsidR="00385FA7" w:rsidRPr="00661D5B" w:rsidTr="00741354">
        <w:trPr>
          <w:trHeight w:hRule="exact" w:val="83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15 October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1991</w:t>
            </w:r>
          </w:p>
          <w:p w:rsidR="00385FA7" w:rsidRPr="00661D5B" w:rsidRDefault="00385FA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5FA7" w:rsidRPr="00661D5B" w:rsidRDefault="00385FA7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5FA7" w:rsidRPr="00661D5B" w:rsidRDefault="00385FA7">
            <w:pPr>
              <w:spacing w:before="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385FA7" w:rsidRPr="00661D5B" w:rsidRDefault="00385FA7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 w:rsidP="00741354">
            <w:pPr>
              <w:spacing w:before="79" w:after="0" w:line="306" w:lineRule="auto"/>
              <w:ind w:left="75" w:right="76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Letter</w:t>
            </w:r>
            <w:r w:rsidRPr="00661D5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om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Banks 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Ibbotson,</w:t>
            </w:r>
            <w:r w:rsidRPr="00661D5B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eco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ding</w:t>
            </w:r>
            <w:r w:rsidRPr="00661D5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that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“a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limited</w:t>
            </w:r>
            <w:r w:rsidRPr="00661D5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amount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additional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einfo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cing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work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is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equi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ed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in o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der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ovide</w:t>
            </w:r>
            <w:r w:rsidRPr="00661D5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seismic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st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ength</w:t>
            </w:r>
            <w:r w:rsidRPr="00661D5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meet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the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cur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ent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New Zealand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Standa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w w:val="109"/>
                <w:sz w:val="17"/>
                <w:szCs w:val="17"/>
              </w:rPr>
              <w:t>ds”</w:t>
            </w:r>
          </w:p>
        </w:tc>
      </w:tr>
      <w:tr w:rsidR="00741354" w:rsidRPr="00661D5B" w:rsidTr="00741354">
        <w:trPr>
          <w:trHeight w:hRule="exact" w:val="574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741354" w:rsidRPr="00661D5B" w:rsidRDefault="00741354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16 October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1991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741354" w:rsidRPr="00661D5B" w:rsidRDefault="00741354">
            <w:pPr>
              <w:spacing w:before="79" w:after="0" w:line="306" w:lineRule="auto"/>
              <w:ind w:left="75" w:right="76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Ibbotson</w:t>
            </w:r>
            <w:r w:rsidRPr="00661D5B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advises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Banks that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quotation</w:t>
            </w:r>
            <w:r w:rsidRPr="00661D5B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emedial work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is </w:t>
            </w:r>
            <w:r w:rsidRPr="00661D5B"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accepted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instructs</w:t>
            </w:r>
            <w:r w:rsidRPr="00661D5B"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ARCL</w:t>
            </w:r>
            <w:r w:rsidRPr="00661D5B"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 w:rsidRPr="00661D5B"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>oceed</w:t>
            </w:r>
          </w:p>
        </w:tc>
      </w:tr>
      <w:tr w:rsidR="00385FA7" w:rsidRPr="00661D5B">
        <w:trPr>
          <w:trHeight w:hRule="exact" w:val="8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17 October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1991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9" w:after="0" w:line="306" w:lineRule="auto"/>
              <w:ind w:left="75" w:right="161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Letter</w:t>
            </w:r>
            <w:r w:rsidRPr="00661D5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om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Banks 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Ibbotson</w:t>
            </w:r>
            <w:r w:rsidRPr="00661D5B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confirming</w:t>
            </w:r>
            <w:r w:rsidRPr="00661D5B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that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“the</w:t>
            </w:r>
            <w:r w:rsidRPr="00661D5B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oposed</w:t>
            </w:r>
            <w:r w:rsidRPr="00661D5B"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emedial </w:t>
            </w:r>
            <w:r w:rsidRPr="00661D5B"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work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will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give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floor</w:t>
            </w:r>
            <w:r w:rsidRPr="00661D5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wall connection</w:t>
            </w:r>
            <w:r w:rsidRPr="00661D5B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seismic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st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ength</w:t>
            </w:r>
            <w:r w:rsidRPr="00661D5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equi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ed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by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cur</w:t>
            </w:r>
            <w:r w:rsidRPr="00661D5B">
              <w:rPr>
                <w:rFonts w:ascii="Arial" w:eastAsia="Arial" w:hAnsi="Arial" w:cs="Arial"/>
                <w:spacing w:val="-3"/>
                <w:w w:val="102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ent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New Zealand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loadings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code,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NZS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>4203:1984”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24 October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1991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Letter</w:t>
            </w:r>
            <w:r w:rsidRPr="00661D5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om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Banks 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CEAS</w:t>
            </w:r>
            <w:r w:rsidRPr="00661D5B"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advising that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emedial work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was underway</w:t>
            </w:r>
          </w:p>
        </w:tc>
      </w:tr>
      <w:tr w:rsidR="00385FA7" w:rsidRPr="00661D5B">
        <w:trPr>
          <w:trHeight w:hRule="exact" w:val="8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4 Ma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ch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1992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9" w:after="0" w:line="306" w:lineRule="auto"/>
              <w:ind w:left="75" w:right="215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Banks fills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out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Annual</w:t>
            </w:r>
            <w:r w:rsidRPr="00661D5B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Report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status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claim</w:t>
            </w:r>
            <w:r w:rsidRPr="00661D5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eco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ding</w:t>
            </w:r>
            <w:r w:rsidRPr="00661D5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that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emedial work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had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been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completed,</w:t>
            </w:r>
            <w:r w:rsidRPr="00661D5B"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at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cost</w:t>
            </w:r>
            <w:r w:rsidRPr="00661D5B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$4,483.50 plus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GST</w:t>
            </w:r>
            <w:r w:rsidRPr="00661D5B"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that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building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was </w:t>
            </w:r>
            <w:r w:rsidRPr="00661D5B">
              <w:rPr>
                <w:rFonts w:ascii="Arial" w:eastAsia="Arial" w:hAnsi="Arial" w:cs="Arial"/>
                <w:w w:val="103"/>
                <w:sz w:val="17"/>
                <w:szCs w:val="17"/>
              </w:rPr>
              <w:t>occupied</w:t>
            </w:r>
          </w:p>
        </w:tc>
      </w:tr>
      <w:tr w:rsidR="00385FA7" w:rsidRPr="00661D5B">
        <w:trPr>
          <w:trHeight w:hRule="exact" w:val="8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10 May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2000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9" w:after="0" w:line="306" w:lineRule="auto"/>
              <w:ind w:left="75" w:right="377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CCC issues</w:t>
            </w:r>
            <w:r w:rsidRPr="00661D5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consent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fit-out</w:t>
            </w:r>
            <w:r w:rsidRPr="00661D5B"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work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Christchu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ch</w:t>
            </w:r>
            <w:r w:rsidRPr="00661D5B"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19"/>
                <w:sz w:val="17"/>
                <w:szCs w:val="17"/>
              </w:rPr>
              <w:t>T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elevision</w:t>
            </w:r>
            <w:r w:rsidRPr="00661D5B"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(CHTV) that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includes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cutting</w:t>
            </w:r>
            <w:r w:rsidRPr="00661D5B"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penetration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in 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floor</w:t>
            </w:r>
            <w:r w:rsidRPr="00661D5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level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 so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that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inte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nal</w:t>
            </w:r>
            <w:r w:rsidRPr="00661D5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stair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could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>installed</w:t>
            </w:r>
          </w:p>
        </w:tc>
      </w:tr>
      <w:tr w:rsidR="00385FA7" w:rsidRPr="00661D5B">
        <w:trPr>
          <w:trHeight w:hRule="exact" w:val="8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16 May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2001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9" w:after="0" w:line="306" w:lineRule="auto"/>
              <w:ind w:left="75" w:right="443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Design</w:t>
            </w:r>
            <w:r w:rsidRPr="00661D5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Edge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Limited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filed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consent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application</w:t>
            </w:r>
            <w:r w:rsidRPr="00661D5B"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(on</w:t>
            </w:r>
            <w:r w:rsidRPr="00661D5B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behalf 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 xml:space="preserve">Madras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Equities)</w:t>
            </w:r>
            <w:r w:rsidRPr="00661D5B"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with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CCC 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661D5B">
              <w:rPr>
                <w:rFonts w:ascii="Arial" w:eastAsia="Arial" w:hAnsi="Arial" w:cs="Arial"/>
                <w:sz w:val="17"/>
                <w:szCs w:val="17"/>
              </w:rPr>
              <w:t>fitout</w:t>
            </w:r>
            <w:proofErr w:type="spellEnd"/>
            <w:r w:rsidRPr="00661D5B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on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level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3 (Going</w:t>
            </w:r>
            <w:r w:rsidRPr="00661D5B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Places),</w:t>
            </w:r>
            <w:r w:rsidRPr="00661D5B"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indicating</w:t>
            </w:r>
            <w:r w:rsidRPr="00661D5B"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 xml:space="preserve">will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unde</w:t>
            </w:r>
            <w:r w:rsidRPr="00661D5B">
              <w:rPr>
                <w:rFonts w:ascii="Arial" w:eastAsia="Arial" w:hAnsi="Arial" w:cs="Arial"/>
                <w:spacing w:val="-5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go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change 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use</w:t>
            </w:r>
          </w:p>
        </w:tc>
      </w:tr>
      <w:tr w:rsidR="00385FA7" w:rsidRPr="00661D5B">
        <w:trPr>
          <w:trHeight w:hRule="exact" w:val="61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9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24 August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2010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9" w:after="0" w:line="306" w:lineRule="auto"/>
              <w:ind w:left="75" w:right="92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Application</w:t>
            </w:r>
            <w:r w:rsidRPr="00661D5B"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lodged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with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CCC 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consent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demolish</w:t>
            </w:r>
            <w:r w:rsidRPr="00661D5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at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213 Cashel</w:t>
            </w:r>
            <w:r w:rsidRPr="00661D5B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>St</w:t>
            </w:r>
            <w:r w:rsidRPr="00661D5B">
              <w:rPr>
                <w:rFonts w:ascii="Arial" w:eastAsia="Arial" w:hAnsi="Arial" w:cs="Arial"/>
                <w:spacing w:val="-3"/>
                <w:w w:val="101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eet 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west</w:t>
            </w:r>
            <w:r w:rsidRPr="00661D5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building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80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4 September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2010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80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September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earthquake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80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5 September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2010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80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Level</w:t>
            </w:r>
            <w:r w:rsidRPr="00661D5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 Rapid Assessment 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building</w:t>
            </w:r>
          </w:p>
        </w:tc>
      </w:tr>
      <w:tr w:rsidR="00385FA7" w:rsidRPr="00661D5B">
        <w:trPr>
          <w:trHeight w:hRule="exact" w:val="61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80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7 September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2010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80" w:after="0" w:line="306" w:lineRule="auto"/>
              <w:ind w:left="75" w:right="165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Level</w:t>
            </w:r>
            <w:r w:rsidRPr="00661D5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 Rapid Assessment 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carried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out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by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Calvert, 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661D5B">
              <w:rPr>
                <w:rFonts w:ascii="Arial" w:eastAsia="Arial" w:hAnsi="Arial" w:cs="Arial"/>
                <w:sz w:val="17"/>
                <w:szCs w:val="17"/>
              </w:rPr>
              <w:t>Flewellen</w:t>
            </w:r>
            <w:proofErr w:type="spellEnd"/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 and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661D5B">
              <w:rPr>
                <w:rFonts w:ascii="Arial" w:eastAsia="Arial" w:hAnsi="Arial" w:cs="Arial"/>
                <w:sz w:val="17"/>
                <w:szCs w:val="17"/>
              </w:rPr>
              <w:t>Simson</w:t>
            </w:r>
            <w:proofErr w:type="spellEnd"/>
          </w:p>
        </w:tc>
      </w:tr>
      <w:tr w:rsidR="00385FA7" w:rsidRPr="00661D5B">
        <w:trPr>
          <w:trHeight w:hRule="exact" w:val="61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80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29 September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2010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80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Inspection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by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661D5B">
              <w:rPr>
                <w:rFonts w:ascii="Arial" w:eastAsia="Arial" w:hAnsi="Arial" w:cs="Arial"/>
                <w:sz w:val="17"/>
                <w:szCs w:val="17"/>
              </w:rPr>
              <w:t>Coatsworth</w:t>
            </w:r>
            <w:proofErr w:type="spellEnd"/>
            <w:r w:rsidRPr="00661D5B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661D5B"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Leona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 Pagan</w:t>
            </w:r>
            <w:r w:rsidRPr="00661D5B"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(Quantity</w:t>
            </w:r>
          </w:p>
          <w:p w:rsidR="00385FA7" w:rsidRPr="00661D5B" w:rsidRDefault="001C7D4A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Surveyor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with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proofErr w:type="spellStart"/>
            <w:r w:rsidRPr="00661D5B">
              <w:rPr>
                <w:rFonts w:ascii="Arial" w:eastAsia="Arial" w:hAnsi="Arial" w:cs="Arial"/>
                <w:sz w:val="17"/>
                <w:szCs w:val="17"/>
              </w:rPr>
              <w:t>Rawlinsons</w:t>
            </w:r>
            <w:proofErr w:type="spellEnd"/>
            <w:r w:rsidRPr="00661D5B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Ltd) and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John</w:t>
            </w:r>
            <w:r w:rsidRPr="00661D5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ew</w:t>
            </w:r>
            <w:r w:rsidRPr="00661D5B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also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4"/>
                <w:sz w:val="17"/>
                <w:szCs w:val="17"/>
              </w:rPr>
              <w:t>p</w:t>
            </w:r>
            <w:r w:rsidRPr="00661D5B">
              <w:rPr>
                <w:rFonts w:ascii="Arial" w:eastAsia="Arial" w:hAnsi="Arial" w:cs="Arial"/>
                <w:spacing w:val="-3"/>
                <w:w w:val="104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esent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80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6 October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2010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80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David </w:t>
            </w:r>
            <w:proofErr w:type="spellStart"/>
            <w:r w:rsidRPr="00661D5B">
              <w:rPr>
                <w:rFonts w:ascii="Arial" w:eastAsia="Arial" w:hAnsi="Arial" w:cs="Arial"/>
                <w:sz w:val="17"/>
                <w:szCs w:val="17"/>
              </w:rPr>
              <w:t>Coatsworth</w:t>
            </w:r>
            <w:proofErr w:type="spellEnd"/>
            <w:r w:rsidRPr="00661D5B"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eports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ew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80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12 October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2010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80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consent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demolition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213 Cashel</w:t>
            </w:r>
            <w:r w:rsidRPr="00661D5B"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St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eet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granted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by</w:t>
            </w:r>
            <w:r w:rsidRPr="00661D5B"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CCC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80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12 October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2010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80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ew</w:t>
            </w:r>
            <w:r w:rsidRPr="00661D5B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equests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CCC p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operty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file 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building</w:t>
            </w:r>
          </w:p>
        </w:tc>
      </w:tr>
    </w:tbl>
    <w:p w:rsidR="00385FA7" w:rsidRPr="00661D5B" w:rsidRDefault="00385FA7">
      <w:pPr>
        <w:spacing w:after="0"/>
        <w:rPr>
          <w:rFonts w:ascii="Arial" w:hAnsi="Arial" w:cs="Arial"/>
        </w:rPr>
        <w:sectPr w:rsidR="00385FA7" w:rsidRPr="00661D5B">
          <w:pgSz w:w="11920" w:h="16840"/>
          <w:pgMar w:top="1560" w:right="1600" w:bottom="280" w:left="1020" w:header="720" w:footer="720" w:gutter="0"/>
          <w:cols w:space="720"/>
        </w:sectPr>
      </w:pPr>
    </w:p>
    <w:p w:rsidR="00385FA7" w:rsidRPr="00661D5B" w:rsidRDefault="00385FA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85FA7" w:rsidRPr="00661D5B" w:rsidRDefault="00385FA7">
      <w:pPr>
        <w:spacing w:before="16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6515"/>
      </w:tblGrid>
      <w:tr w:rsidR="00385FA7" w:rsidRPr="00661D5B">
        <w:trPr>
          <w:trHeight w:hRule="exact" w:val="361"/>
        </w:trPr>
        <w:tc>
          <w:tcPr>
            <w:tcW w:w="25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8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19 October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2010</w:t>
            </w:r>
          </w:p>
        </w:tc>
        <w:tc>
          <w:tcPr>
            <w:tcW w:w="651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8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 w:rsidRPr="00661D5B">
              <w:rPr>
                <w:rFonts w:ascii="Arial" w:eastAsia="Arial" w:hAnsi="Arial" w:cs="Arial"/>
                <w:sz w:val="17"/>
                <w:szCs w:val="17"/>
              </w:rPr>
              <w:t>Coatsworth</w:t>
            </w:r>
            <w:proofErr w:type="spellEnd"/>
            <w:r w:rsidRPr="00661D5B"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etu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ns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inspect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at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ew</w:t>
            </w:r>
            <w:r w:rsidRPr="00661D5B">
              <w:rPr>
                <w:rFonts w:ascii="Arial" w:eastAsia="Arial" w:hAnsi="Arial" w:cs="Arial"/>
                <w:spacing w:val="-13"/>
                <w:sz w:val="17"/>
                <w:szCs w:val="17"/>
              </w:rPr>
              <w:t>’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661D5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>equest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22 October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2010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CCC advises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ew</w:t>
            </w:r>
            <w:r w:rsidRPr="00661D5B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operty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file is available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view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21 December 2010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operty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file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etu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ned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>storage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26 December 2010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Boxing</w:t>
            </w:r>
            <w:r w:rsidRPr="00661D5B"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Day</w:t>
            </w:r>
            <w:r w:rsidRPr="00661D5B"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earthquake</w:t>
            </w:r>
          </w:p>
        </w:tc>
      </w:tr>
      <w:tr w:rsidR="00385FA7" w:rsidRPr="00661D5B">
        <w:trPr>
          <w:trHeight w:hRule="exact" w:val="61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27 December 2010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Level</w:t>
            </w:r>
            <w:r w:rsidRPr="00661D5B"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1 Rapid Assessment and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Urban Sea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ch</w:t>
            </w:r>
            <w:r w:rsidRPr="00661D5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and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Rescue</w:t>
            </w:r>
            <w:r w:rsidRPr="00661D5B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rapid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visual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survey</w:t>
            </w:r>
            <w:r w:rsidRPr="00661D5B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>the</w:t>
            </w:r>
          </w:p>
          <w:p w:rsidR="00385FA7" w:rsidRPr="00661D5B" w:rsidRDefault="001C7D4A">
            <w:pPr>
              <w:spacing w:before="54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building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January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2011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Clinic</w:t>
            </w:r>
            <w:r w:rsidRPr="00661D5B"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moves into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building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5 January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2011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Jo-Ann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ivian</w:t>
            </w:r>
            <w:r w:rsidRPr="00661D5B"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equests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CCC inspection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2"/>
                <w:sz w:val="17"/>
                <w:szCs w:val="17"/>
              </w:rPr>
              <w:t>building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7 January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2011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Jo-Ann</w:t>
            </w:r>
            <w:r w:rsidRPr="00661D5B"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V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ivian</w:t>
            </w:r>
            <w:r w:rsidRPr="00661D5B"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cancels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CCC inspection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after speaking 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ew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31 January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2011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ew</w:t>
            </w:r>
            <w:r w:rsidRPr="00661D5B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equests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operty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file 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om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CCC</w:t>
            </w:r>
          </w:p>
        </w:tc>
      </w:tr>
      <w:tr w:rsidR="00385FA7" w:rsidRPr="00661D5B">
        <w:trPr>
          <w:trHeight w:hRule="exact" w:val="361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1 February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2011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CCC advises</w:t>
            </w:r>
            <w:r w:rsidRPr="00661D5B"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Mr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ew</w:t>
            </w:r>
            <w:r w:rsidRPr="00661D5B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that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operty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file 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is available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view</w:t>
            </w:r>
          </w:p>
        </w:tc>
      </w:tr>
      <w:tr w:rsidR="00385FA7" w:rsidRPr="00661D5B">
        <w:trPr>
          <w:trHeight w:hRule="exact" w:val="722"/>
        </w:trPr>
        <w:tc>
          <w:tcPr>
            <w:tcW w:w="25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 February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2011</w:t>
            </w:r>
          </w:p>
          <w:p w:rsidR="00385FA7" w:rsidRPr="00661D5B" w:rsidRDefault="00385FA7">
            <w:pPr>
              <w:spacing w:before="6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385FA7" w:rsidRPr="00661D5B" w:rsidRDefault="001C7D4A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22 February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2011</w:t>
            </w:r>
          </w:p>
        </w:tc>
        <w:tc>
          <w:tcPr>
            <w:tcW w:w="6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1E7EA"/>
          </w:tcPr>
          <w:p w:rsidR="00385FA7" w:rsidRPr="00661D5B" w:rsidRDefault="001C7D4A">
            <w:pPr>
              <w:spacing w:before="78"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CCC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eco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ds</w:t>
            </w:r>
            <w:r w:rsidRPr="00661D5B"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show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p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operty</w:t>
            </w:r>
            <w:r w:rsidRPr="00661D5B"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file for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 xml:space="preserve">was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etu</w:t>
            </w:r>
            <w:r w:rsidRPr="00661D5B"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ned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to</w:t>
            </w:r>
            <w:r w:rsidRPr="00661D5B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w w:val="101"/>
                <w:sz w:val="17"/>
                <w:szCs w:val="17"/>
              </w:rPr>
              <w:t>storage</w:t>
            </w:r>
          </w:p>
          <w:p w:rsidR="00385FA7" w:rsidRPr="00661D5B" w:rsidRDefault="00385FA7">
            <w:pPr>
              <w:spacing w:before="6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385FA7" w:rsidRPr="00661D5B" w:rsidRDefault="001C7D4A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17"/>
                <w:szCs w:val="17"/>
              </w:rPr>
            </w:pP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CTV</w:t>
            </w:r>
            <w:r w:rsidRPr="00661D5B"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building</w:t>
            </w:r>
            <w:r w:rsidRPr="00661D5B"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collapses</w:t>
            </w:r>
            <w:r w:rsidRPr="00661D5B"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as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Pr="00661D5B"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pacing w:val="-3"/>
                <w:sz w:val="17"/>
                <w:szCs w:val="17"/>
              </w:rPr>
              <w:t>r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esult of</w:t>
            </w:r>
            <w:r w:rsidRPr="00661D5B"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the</w:t>
            </w:r>
            <w:r w:rsidRPr="00661D5B"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February</w:t>
            </w:r>
            <w:r w:rsidRPr="00661D5B"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Pr="00661D5B">
              <w:rPr>
                <w:rFonts w:ascii="Arial" w:eastAsia="Arial" w:hAnsi="Arial" w:cs="Arial"/>
                <w:sz w:val="17"/>
                <w:szCs w:val="17"/>
              </w:rPr>
              <w:t>earthquake</w:t>
            </w:r>
          </w:p>
        </w:tc>
      </w:tr>
    </w:tbl>
    <w:p w:rsidR="00385FA7" w:rsidRPr="00661D5B" w:rsidRDefault="00385FA7">
      <w:pPr>
        <w:spacing w:after="0" w:line="200" w:lineRule="exact"/>
        <w:rPr>
          <w:rFonts w:ascii="Arial" w:hAnsi="Arial" w:cs="Arial"/>
          <w:sz w:val="20"/>
          <w:szCs w:val="20"/>
        </w:rPr>
      </w:pPr>
    </w:p>
    <w:sectPr w:rsidR="00385FA7" w:rsidRPr="00661D5B" w:rsidSect="001C7D4A">
      <w:pgSz w:w="11920" w:h="16840"/>
      <w:pgMar w:top="1560" w:right="1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5FA7"/>
    <w:rsid w:val="001C7D4A"/>
    <w:rsid w:val="00385FA7"/>
    <w:rsid w:val="00661D5B"/>
    <w:rsid w:val="007413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nformation xmlns="cd55a846-1b31-468c-afd5-89306f8bb7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A76013183834E97168F2FCD1BA03D" ma:contentTypeVersion="1" ma:contentTypeDescription="Create a new document." ma:contentTypeScope="" ma:versionID="8a2720d0d39ed2c3deb5305c545349aa">
  <xsd:schema xmlns:xsd="http://www.w3.org/2001/XMLSchema" xmlns:p="http://schemas.microsoft.com/office/2006/metadata/properties" xmlns:ns2="cd55a846-1b31-468c-afd5-89306f8bb75c" targetNamespace="http://schemas.microsoft.com/office/2006/metadata/properties" ma:root="true" ma:fieldsID="ebc94f3e161e13c268cb7d50d76e4048" ns2:_="">
    <xsd:import namespace="cd55a846-1b31-468c-afd5-89306f8bb75c"/>
    <xsd:element name="properties">
      <xsd:complexType>
        <xsd:sequence>
          <xsd:element name="documentManagement">
            <xsd:complexType>
              <xsd:all>
                <xsd:element ref="ns2:Inform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d55a846-1b31-468c-afd5-89306f8bb75c" elementFormDefault="qualified">
    <xsd:import namespace="http://schemas.microsoft.com/office/2006/documentManagement/types"/>
    <xsd:element name="Information" ma:index="8" nillable="true" ma:displayName="Information" ma:internalName="Informa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B321BF1-E78E-458B-9EEF-1E1E1CFAA291}">
  <ds:schemaRefs>
    <ds:schemaRef ds:uri="http://schemas.microsoft.com/office/2006/metadata/properties"/>
    <ds:schemaRef ds:uri="cd55a846-1b31-468c-afd5-89306f8bb75c"/>
  </ds:schemaRefs>
</ds:datastoreItem>
</file>

<file path=customXml/itemProps2.xml><?xml version="1.0" encoding="utf-8"?>
<ds:datastoreItem xmlns:ds="http://schemas.openxmlformats.org/officeDocument/2006/customXml" ds:itemID="{B9D37731-0C64-43CD-8C8F-791EB18D2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604B3-7F4A-4A90-B122-CB2BC59DA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5a846-1b31-468c-afd5-89306f8bb75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5787</Words>
  <Characters>32988</Characters>
  <Application>Microsoft Office Word</Application>
  <DocSecurity>0</DocSecurity>
  <Lines>274</Lines>
  <Paragraphs>77</Paragraphs>
  <ScaleCrop>false</ScaleCrop>
  <Company>Scenario Communications</Company>
  <LinksUpToDate>false</LinksUpToDate>
  <CharactersWithSpaces>38698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bollinti</cp:lastModifiedBy>
  <cp:revision>4</cp:revision>
  <dcterms:created xsi:type="dcterms:W3CDTF">2012-11-20T16:33:00Z</dcterms:created>
  <dcterms:modified xsi:type="dcterms:W3CDTF">2012-12-06T02:52:00Z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2012-11-20T00:00:00Z</vt:filetime>
  </property>
  <property fmtid="{D5CDD505-2E9C-101B-9397-08002B2CF9AE}" pid="4" name="ContentTypeId">
    <vt:lpwstr>0x01010019FA76013183834E97168F2FCD1BA03D</vt:lpwstr>
  </property>
</Properties>
</file>